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F9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9332C8" w:rsidP="00F9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ВЕРХНЕЧЕРНА</w:t>
      </w:r>
      <w:r w:rsidR="00673425">
        <w:rPr>
          <w:rFonts w:ascii="Times New Roman" w:hAnsi="Times New Roman" w:cs="Times New Roman"/>
          <w:b/>
          <w:sz w:val="28"/>
          <w:szCs w:val="28"/>
        </w:rPr>
        <w:t>ВСКОГО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F915B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F915B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F915BD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6995" w:rsidRPr="00CC6995" w:rsidRDefault="00CC6995" w:rsidP="00F915B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D95EB5" w:rsidP="00F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60768">
        <w:rPr>
          <w:rFonts w:ascii="Times New Roman" w:hAnsi="Times New Roman" w:cs="Times New Roman"/>
          <w:b/>
          <w:bCs/>
          <w:sz w:val="28"/>
          <w:szCs w:val="28"/>
        </w:rPr>
        <w:t xml:space="preserve"> 14.12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.2021 г.</w:t>
      </w:r>
      <w:r w:rsidR="00E60768">
        <w:rPr>
          <w:rFonts w:ascii="Times New Roman" w:hAnsi="Times New Roman" w:cs="Times New Roman"/>
          <w:b/>
          <w:bCs/>
          <w:sz w:val="28"/>
          <w:szCs w:val="28"/>
        </w:rPr>
        <w:t xml:space="preserve"> №   31    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9332C8">
        <w:rPr>
          <w:rFonts w:ascii="Times New Roman" w:hAnsi="Times New Roman" w:cs="Times New Roman"/>
          <w:b/>
          <w:sz w:val="28"/>
          <w:szCs w:val="28"/>
        </w:rPr>
        <w:t xml:space="preserve"> Верхняя Чернавка</w:t>
      </w:r>
    </w:p>
    <w:p w:rsidR="00CC6995" w:rsidRPr="00CC6995" w:rsidRDefault="00CC6995" w:rsidP="00F915B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54"/>
      </w:tblGrid>
      <w:tr w:rsidR="00CC6995" w:rsidRPr="00CC6995" w:rsidTr="00F915BD">
        <w:tc>
          <w:tcPr>
            <w:tcW w:w="5954" w:type="dxa"/>
          </w:tcPr>
          <w:p w:rsidR="00CC6995" w:rsidRPr="00F915BD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F91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  <w:r w:rsidR="00933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Верхнечернавского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F91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F91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F915B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D95EB5" w:rsidP="00F915BD">
      <w:pPr>
        <w:pStyle w:val="a3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563427">
        <w:rPr>
          <w:sz w:val="28"/>
          <w:szCs w:val="28"/>
        </w:rPr>
        <w:t>,</w:t>
      </w:r>
      <w:r w:rsidRPr="00D95EB5">
        <w:rPr>
          <w:sz w:val="28"/>
          <w:szCs w:val="28"/>
        </w:rPr>
        <w:t xml:space="preserve"> </w:t>
      </w:r>
      <w:r w:rsidR="00563427">
        <w:rPr>
          <w:sz w:val="28"/>
          <w:szCs w:val="28"/>
        </w:rPr>
        <w:t>на основании статьи 30 Устава Верхнечернавского муниципального образования</w:t>
      </w:r>
    </w:p>
    <w:p w:rsidR="00CC6995" w:rsidRPr="00CC6995" w:rsidRDefault="00827B79" w:rsidP="00F91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F915BD">
      <w:pPr>
        <w:pStyle w:val="a4"/>
        <w:tabs>
          <w:tab w:val="left" w:pos="993"/>
        </w:tabs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 w:rsidR="009332C8">
        <w:rPr>
          <w:sz w:val="28"/>
          <w:szCs w:val="28"/>
        </w:rPr>
        <w:t>Верхнечерна</w:t>
      </w:r>
      <w:r>
        <w:rPr>
          <w:sz w:val="28"/>
          <w:szCs w:val="28"/>
        </w:rPr>
        <w:t xml:space="preserve">вского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B45F93" w:rsidRDefault="00B45F93" w:rsidP="00F915B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Верхнечернавского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B45F93" w:rsidRDefault="00B45F93" w:rsidP="00F915BD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D95EB5">
        <w:rPr>
          <w:sz w:val="28"/>
          <w:szCs w:val="28"/>
        </w:rPr>
        <w:t>.</w:t>
      </w:r>
      <w:r w:rsidRPr="00D95EB5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95EB5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Верхнечернавского</w:t>
      </w:r>
      <w:r w:rsidRPr="00D95E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Pr="00D95EB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.</w:t>
      </w:r>
    </w:p>
    <w:p w:rsidR="00827B79" w:rsidRDefault="00673425" w:rsidP="00F915BD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73425" w:rsidRDefault="00673425" w:rsidP="00F915BD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F915BD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332C8">
        <w:rPr>
          <w:rFonts w:ascii="Times New Roman" w:hAnsi="Times New Roman" w:cs="Times New Roman"/>
          <w:b/>
          <w:sz w:val="28"/>
          <w:szCs w:val="28"/>
        </w:rPr>
        <w:t>Верхнечерна</w:t>
      </w:r>
      <w:r w:rsidR="00673425">
        <w:rPr>
          <w:rFonts w:ascii="Times New Roman" w:hAnsi="Times New Roman" w:cs="Times New Roman"/>
          <w:b/>
          <w:sz w:val="28"/>
          <w:szCs w:val="28"/>
        </w:rPr>
        <w:t>вского</w:t>
      </w:r>
    </w:p>
    <w:p w:rsidR="00CC6995" w:rsidRDefault="00CC6995" w:rsidP="00F9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E6076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332C8" w:rsidRPr="009332C8">
        <w:rPr>
          <w:rFonts w:ascii="Times New Roman" w:hAnsi="Times New Roman" w:cs="Times New Roman"/>
          <w:b/>
          <w:sz w:val="28"/>
          <w:szCs w:val="28"/>
        </w:rPr>
        <w:t>О</w:t>
      </w:r>
      <w:r w:rsidR="009332C8">
        <w:rPr>
          <w:rFonts w:ascii="Times New Roman" w:hAnsi="Times New Roman" w:cs="Times New Roman"/>
          <w:b/>
          <w:sz w:val="28"/>
          <w:szCs w:val="28"/>
        </w:rPr>
        <w:t>.</w:t>
      </w:r>
      <w:r w:rsidR="009332C8" w:rsidRPr="009332C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332C8">
        <w:rPr>
          <w:rFonts w:ascii="Times New Roman" w:hAnsi="Times New Roman" w:cs="Times New Roman"/>
          <w:b/>
          <w:sz w:val="28"/>
          <w:szCs w:val="28"/>
        </w:rPr>
        <w:t>.</w:t>
      </w:r>
      <w:r w:rsidR="009332C8" w:rsidRPr="009332C8">
        <w:rPr>
          <w:rFonts w:ascii="Times New Roman" w:hAnsi="Times New Roman" w:cs="Times New Roman"/>
          <w:b/>
          <w:sz w:val="28"/>
          <w:szCs w:val="28"/>
        </w:rPr>
        <w:t xml:space="preserve"> Рыжкова</w:t>
      </w:r>
    </w:p>
    <w:p w:rsidR="00673425" w:rsidRPr="00CC6995" w:rsidRDefault="00673425" w:rsidP="00F9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F915BD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F915BD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9332C8">
        <w:rPr>
          <w:sz w:val="24"/>
        </w:rPr>
        <w:t>Верхнечерна</w:t>
      </w:r>
      <w:r w:rsidR="00673425">
        <w:rPr>
          <w:sz w:val="24"/>
        </w:rPr>
        <w:t>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E60768">
        <w:rPr>
          <w:sz w:val="24"/>
        </w:rPr>
        <w:t xml:space="preserve">31 </w:t>
      </w:r>
      <w:r w:rsidR="00673425">
        <w:rPr>
          <w:sz w:val="24"/>
        </w:rPr>
        <w:t xml:space="preserve"> от</w:t>
      </w:r>
      <w:r w:rsidR="00E60768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F91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EB5" w:rsidRPr="00F915BD" w:rsidRDefault="00D95EB5" w:rsidP="00F9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5B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  <w:r w:rsidR="009332C8" w:rsidRPr="00F915BD">
        <w:rPr>
          <w:rFonts w:ascii="Times New Roman" w:eastAsia="Times New Roman" w:hAnsi="Times New Roman" w:cs="Times New Roman"/>
          <w:b/>
          <w:sz w:val="28"/>
          <w:szCs w:val="28"/>
        </w:rPr>
        <w:t>Верхнечерна</w:t>
      </w:r>
      <w:r w:rsidRPr="00F915BD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образования Вольского муниципального района Саратовской области</w:t>
      </w:r>
    </w:p>
    <w:p w:rsidR="00D95EB5" w:rsidRPr="00D95EB5" w:rsidRDefault="00D95EB5" w:rsidP="00F9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2914"/>
        <w:gridCol w:w="4797"/>
      </w:tblGrid>
      <w:tr w:rsidR="00D95EB5" w:rsidRPr="00D95EB5" w:rsidTr="00F915BD">
        <w:tc>
          <w:tcPr>
            <w:tcW w:w="4786" w:type="dxa"/>
            <w:gridSpan w:val="2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97" w:type="dxa"/>
            <w:vMerge w:val="restart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                           бюджета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14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797" w:type="dxa"/>
            <w:vMerge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F915BD">
        <w:tc>
          <w:tcPr>
            <w:tcW w:w="1872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5A42A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5A42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F915B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063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Финансовое управление </w:t>
            </w: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Вольского муниципального района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F915BD">
        <w:tc>
          <w:tcPr>
            <w:tcW w:w="1872" w:type="dxa"/>
            <w:shd w:val="clear" w:color="auto" w:fill="auto"/>
            <w:vAlign w:val="center"/>
          </w:tcPr>
          <w:p w:rsidR="002C3B8A" w:rsidRPr="00D95EB5" w:rsidRDefault="002C3B8A" w:rsidP="00F915BD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D95EB5" w:rsidRDefault="002C3B8A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D95EB5" w:rsidRDefault="002C3B8A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E43" w:rsidRPr="00D95EB5" w:rsidTr="00F915BD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F915BD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32E43" w:rsidRPr="00232E43" w:rsidRDefault="00232E43" w:rsidP="00F9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797" w:type="dxa"/>
            <w:shd w:val="clear" w:color="auto" w:fill="auto"/>
          </w:tcPr>
          <w:p w:rsidR="00232E43" w:rsidRPr="00232E43" w:rsidRDefault="00232E43" w:rsidP="00F9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F915BD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F915BD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F915BD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32E43" w:rsidRPr="00232E43" w:rsidRDefault="00232E43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182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Саратовской области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9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F915B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797" w:type="dxa"/>
            <w:shd w:val="clear" w:color="auto" w:fill="auto"/>
          </w:tcPr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F915B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="00F915BD"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9332C8" w:rsidP="00F915BD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933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Верхнечерна</w:t>
            </w:r>
            <w:r w:rsidRPr="005A1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вского</w:t>
            </w: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D95EB5" w:rsidRDefault="00C0766A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33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95EB5" w:rsidRPr="00D95EB5" w:rsidTr="00F915BD">
        <w:trPr>
          <w:trHeight w:val="70"/>
        </w:trPr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106B" w:rsidRPr="00D95EB5" w:rsidTr="00F915BD">
        <w:tc>
          <w:tcPr>
            <w:tcW w:w="1872" w:type="dxa"/>
            <w:shd w:val="clear" w:color="auto" w:fill="auto"/>
            <w:vAlign w:val="center"/>
          </w:tcPr>
          <w:p w:rsidR="005A106B" w:rsidRPr="00D95EB5" w:rsidRDefault="009332C8" w:rsidP="00F915BD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D95EB5" w:rsidRDefault="005A106B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D95EB5" w:rsidRDefault="005A106B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</w:t>
            </w:r>
          </w:p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F9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D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95EB5" w:rsidRPr="00D95EB5" w:rsidRDefault="00D95EB5" w:rsidP="00F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B5" w:rsidRPr="00D95EB5" w:rsidTr="00F915BD">
        <w:tc>
          <w:tcPr>
            <w:tcW w:w="1872" w:type="dxa"/>
            <w:shd w:val="clear" w:color="auto" w:fill="auto"/>
            <w:vAlign w:val="center"/>
          </w:tcPr>
          <w:p w:rsidR="00D95EB5" w:rsidRPr="005A106B" w:rsidRDefault="009332C8" w:rsidP="00F9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F915BD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D95EB5" w:rsidRDefault="00D95EB5" w:rsidP="00F9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5EB5" w:rsidRPr="00D95EB5" w:rsidRDefault="00D95EB5" w:rsidP="00F915BD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Pr="00D95EB5" w:rsidRDefault="00D95EB5" w:rsidP="00F915BD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F915BD" w:rsidRDefault="00F915BD" w:rsidP="00F915BD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3427" w:rsidRPr="00827B79" w:rsidRDefault="00563427" w:rsidP="00F915BD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</w:p>
    <w:p w:rsidR="00563427" w:rsidRDefault="00563427" w:rsidP="00F91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</w:t>
      </w:r>
      <w:r w:rsidR="00E607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332C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32C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32C8">
        <w:rPr>
          <w:rFonts w:ascii="Times New Roman" w:hAnsi="Times New Roman" w:cs="Times New Roman"/>
          <w:b/>
          <w:sz w:val="28"/>
          <w:szCs w:val="28"/>
        </w:rPr>
        <w:t xml:space="preserve"> Рыжкова</w:t>
      </w:r>
    </w:p>
    <w:p w:rsidR="005F37B0" w:rsidRPr="00732D11" w:rsidRDefault="005F37B0" w:rsidP="00F91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F915BD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5F" w:rsidRDefault="0067505F" w:rsidP="005F37B0">
      <w:pPr>
        <w:spacing w:after="0" w:line="240" w:lineRule="auto"/>
      </w:pPr>
      <w:r>
        <w:separator/>
      </w:r>
    </w:p>
  </w:endnote>
  <w:endnote w:type="continuationSeparator" w:id="1">
    <w:p w:rsidR="0067505F" w:rsidRDefault="0067505F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2D4FB4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5A42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5F" w:rsidRDefault="0067505F" w:rsidP="005F37B0">
      <w:pPr>
        <w:spacing w:after="0" w:line="240" w:lineRule="auto"/>
      </w:pPr>
      <w:r>
        <w:separator/>
      </w:r>
    </w:p>
  </w:footnote>
  <w:footnote w:type="continuationSeparator" w:id="1">
    <w:p w:rsidR="0067505F" w:rsidRDefault="0067505F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B6204"/>
    <w:rsid w:val="00202096"/>
    <w:rsid w:val="00232E43"/>
    <w:rsid w:val="00280DDA"/>
    <w:rsid w:val="00286E4C"/>
    <w:rsid w:val="002971B5"/>
    <w:rsid w:val="002B343C"/>
    <w:rsid w:val="002C3B8A"/>
    <w:rsid w:val="002D4FB4"/>
    <w:rsid w:val="00321233"/>
    <w:rsid w:val="003913ED"/>
    <w:rsid w:val="003B14C3"/>
    <w:rsid w:val="00407A7C"/>
    <w:rsid w:val="00425B2E"/>
    <w:rsid w:val="004C3CD2"/>
    <w:rsid w:val="00540A78"/>
    <w:rsid w:val="00552BE7"/>
    <w:rsid w:val="00563427"/>
    <w:rsid w:val="00587D2C"/>
    <w:rsid w:val="005A106B"/>
    <w:rsid w:val="005A42A4"/>
    <w:rsid w:val="005B11B9"/>
    <w:rsid w:val="005F37B0"/>
    <w:rsid w:val="00646056"/>
    <w:rsid w:val="0065684D"/>
    <w:rsid w:val="00673425"/>
    <w:rsid w:val="0067505F"/>
    <w:rsid w:val="006C7E94"/>
    <w:rsid w:val="006F0E03"/>
    <w:rsid w:val="006F1CBE"/>
    <w:rsid w:val="007024C0"/>
    <w:rsid w:val="00725E26"/>
    <w:rsid w:val="00732D11"/>
    <w:rsid w:val="007746B3"/>
    <w:rsid w:val="007C4979"/>
    <w:rsid w:val="007F7329"/>
    <w:rsid w:val="00827B79"/>
    <w:rsid w:val="00833C38"/>
    <w:rsid w:val="00880EF2"/>
    <w:rsid w:val="00896C94"/>
    <w:rsid w:val="008C0D7C"/>
    <w:rsid w:val="009332C8"/>
    <w:rsid w:val="00964ADC"/>
    <w:rsid w:val="00B45F93"/>
    <w:rsid w:val="00B7599C"/>
    <w:rsid w:val="00B83A34"/>
    <w:rsid w:val="00C0766A"/>
    <w:rsid w:val="00CC6995"/>
    <w:rsid w:val="00CD0781"/>
    <w:rsid w:val="00D3656B"/>
    <w:rsid w:val="00D95EB5"/>
    <w:rsid w:val="00DA3E76"/>
    <w:rsid w:val="00DC07B8"/>
    <w:rsid w:val="00E60768"/>
    <w:rsid w:val="00E81CA1"/>
    <w:rsid w:val="00E93FC0"/>
    <w:rsid w:val="00EB67B8"/>
    <w:rsid w:val="00EC0549"/>
    <w:rsid w:val="00F73ED9"/>
    <w:rsid w:val="00F915BD"/>
    <w:rsid w:val="00FB7024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3-37-5</dc:creator>
  <cp:lastModifiedBy>ьтлр  лпл оло</cp:lastModifiedBy>
  <cp:revision>5</cp:revision>
  <cp:lastPrinted>2021-09-12T15:01:00Z</cp:lastPrinted>
  <dcterms:created xsi:type="dcterms:W3CDTF">2021-12-13T12:24:00Z</dcterms:created>
  <dcterms:modified xsi:type="dcterms:W3CDTF">2021-12-17T12:38:00Z</dcterms:modified>
</cp:coreProperties>
</file>