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0F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364E72" w:rsidP="000F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A5CE4">
        <w:rPr>
          <w:rFonts w:ascii="Times New Roman" w:hAnsi="Times New Roman" w:cs="Times New Roman"/>
          <w:b/>
          <w:sz w:val="28"/>
          <w:szCs w:val="28"/>
        </w:rPr>
        <w:t>УРИЛОВ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0F40C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0F40C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0F40CB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E54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34</w:t>
      </w:r>
    </w:p>
    <w:p w:rsidR="00CC6995" w:rsidRPr="00CC6995" w:rsidRDefault="00CC6995" w:rsidP="000F40C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0F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54CB1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4CB1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 w:rsidR="00E54C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364E72">
        <w:rPr>
          <w:rFonts w:ascii="Times New Roman" w:hAnsi="Times New Roman" w:cs="Times New Roman"/>
          <w:b/>
          <w:sz w:val="28"/>
          <w:szCs w:val="28"/>
        </w:rPr>
        <w:t>К</w:t>
      </w:r>
      <w:r w:rsidR="00EA5CE4">
        <w:rPr>
          <w:rFonts w:ascii="Times New Roman" w:hAnsi="Times New Roman" w:cs="Times New Roman"/>
          <w:b/>
          <w:sz w:val="28"/>
          <w:szCs w:val="28"/>
        </w:rPr>
        <w:t>уриловка</w:t>
      </w:r>
    </w:p>
    <w:p w:rsidR="00CC6995" w:rsidRPr="00CC6995" w:rsidRDefault="00CC6995" w:rsidP="000F40C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CC6995" w:rsidRPr="00CC6995" w:rsidTr="00E54CB1">
        <w:tc>
          <w:tcPr>
            <w:tcW w:w="5211" w:type="dxa"/>
          </w:tcPr>
          <w:p w:rsidR="00CC6995" w:rsidRPr="000F40CB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E5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E5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4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A5CE4">
              <w:rPr>
                <w:rFonts w:ascii="Times New Roman" w:eastAsia="Times New Roman" w:hAnsi="Times New Roman" w:cs="Times New Roman"/>
                <w:sz w:val="28"/>
                <w:szCs w:val="28"/>
              </w:rPr>
              <w:t>урилов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E5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E54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0F40C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0F40CB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C1142">
        <w:rPr>
          <w:sz w:val="28"/>
          <w:szCs w:val="28"/>
        </w:rPr>
        <w:t>,</w:t>
      </w:r>
      <w:r w:rsidR="009C1142" w:rsidRPr="009C1142">
        <w:rPr>
          <w:sz w:val="28"/>
          <w:szCs w:val="28"/>
        </w:rPr>
        <w:t xml:space="preserve"> </w:t>
      </w:r>
      <w:r w:rsidR="009C1142">
        <w:rPr>
          <w:sz w:val="28"/>
          <w:szCs w:val="28"/>
        </w:rPr>
        <w:t>на основании статьи 30 Устава Куриловского муниципального образования</w:t>
      </w:r>
      <w:r w:rsidRPr="00D95EB5">
        <w:rPr>
          <w:sz w:val="28"/>
          <w:szCs w:val="28"/>
        </w:rPr>
        <w:t xml:space="preserve"> </w:t>
      </w:r>
    </w:p>
    <w:p w:rsidR="00CC6995" w:rsidRPr="00CC6995" w:rsidRDefault="00827B79" w:rsidP="000F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0F40CB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364E72">
        <w:rPr>
          <w:sz w:val="28"/>
          <w:szCs w:val="28"/>
        </w:rPr>
        <w:t>К</w:t>
      </w:r>
      <w:r w:rsidR="00EA5CE4">
        <w:rPr>
          <w:sz w:val="28"/>
          <w:szCs w:val="28"/>
        </w:rPr>
        <w:t>урилов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5B46D2" w:rsidRDefault="005B46D2" w:rsidP="000F40C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Куриловского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5B46D2" w:rsidRDefault="005B46D2" w:rsidP="000F40CB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Куриловского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4E72">
        <w:rPr>
          <w:rFonts w:ascii="Times New Roman" w:hAnsi="Times New Roman" w:cs="Times New Roman"/>
          <w:b/>
          <w:sz w:val="28"/>
          <w:szCs w:val="28"/>
        </w:rPr>
        <w:t>К</w:t>
      </w:r>
      <w:r w:rsidR="00EA5CE4">
        <w:rPr>
          <w:rFonts w:ascii="Times New Roman" w:hAnsi="Times New Roman" w:cs="Times New Roman"/>
          <w:b/>
          <w:sz w:val="28"/>
          <w:szCs w:val="28"/>
        </w:rPr>
        <w:t>урилов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CC6995" w:rsidRDefault="00CC6995" w:rsidP="000F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E5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B46D2">
        <w:rPr>
          <w:rFonts w:ascii="Times New Roman" w:hAnsi="Times New Roman" w:cs="Times New Roman"/>
          <w:b/>
          <w:sz w:val="28"/>
          <w:szCs w:val="28"/>
        </w:rPr>
        <w:t>Н.В</w:t>
      </w:r>
      <w:r w:rsidR="00E54CB1">
        <w:rPr>
          <w:rFonts w:ascii="Times New Roman" w:hAnsi="Times New Roman" w:cs="Times New Roman"/>
          <w:b/>
          <w:sz w:val="28"/>
          <w:szCs w:val="28"/>
        </w:rPr>
        <w:t>.</w:t>
      </w:r>
      <w:r w:rsidR="005B46D2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827B79" w:rsidRDefault="006C7E94" w:rsidP="000F40C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0F40C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364E72">
        <w:rPr>
          <w:sz w:val="24"/>
        </w:rPr>
        <w:t>К</w:t>
      </w:r>
      <w:r w:rsidR="00EA5CE4">
        <w:rPr>
          <w:sz w:val="24"/>
        </w:rPr>
        <w:t>урилов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E54CB1">
        <w:rPr>
          <w:sz w:val="24"/>
        </w:rPr>
        <w:t xml:space="preserve"> 34</w:t>
      </w:r>
      <w:r w:rsidR="00673425">
        <w:rPr>
          <w:sz w:val="24"/>
        </w:rPr>
        <w:t xml:space="preserve"> от</w:t>
      </w:r>
      <w:r w:rsidR="00987D0B">
        <w:rPr>
          <w:sz w:val="24"/>
        </w:rPr>
        <w:t xml:space="preserve"> </w:t>
      </w:r>
      <w:r w:rsidR="00E54CB1">
        <w:rPr>
          <w:sz w:val="24"/>
        </w:rPr>
        <w:t>14.12.</w:t>
      </w:r>
      <w:r w:rsidR="007C4979">
        <w:rPr>
          <w:sz w:val="24"/>
        </w:rPr>
        <w:t>2021 г.</w:t>
      </w:r>
    </w:p>
    <w:p w:rsidR="00880EF2" w:rsidRDefault="00880EF2" w:rsidP="000F40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0F40CB" w:rsidRDefault="00D95EB5" w:rsidP="000F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0C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364E72" w:rsidRPr="000F40C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A5CE4" w:rsidRPr="000F40CB">
        <w:rPr>
          <w:rFonts w:ascii="Times New Roman" w:eastAsia="Times New Roman" w:hAnsi="Times New Roman" w:cs="Times New Roman"/>
          <w:b/>
          <w:sz w:val="28"/>
          <w:szCs w:val="28"/>
        </w:rPr>
        <w:t>урилов</w:t>
      </w:r>
      <w:r w:rsidRPr="000F40CB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D95EB5" w:rsidRDefault="00D95EB5" w:rsidP="000F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4797"/>
      </w:tblGrid>
      <w:tr w:rsidR="00D95EB5" w:rsidRPr="00D95EB5" w:rsidTr="000F40CB">
        <w:tc>
          <w:tcPr>
            <w:tcW w:w="4786" w:type="dxa"/>
            <w:gridSpan w:val="2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                          бюджета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797" w:type="dxa"/>
            <w:vMerge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0F40CB">
        <w:tc>
          <w:tcPr>
            <w:tcW w:w="1951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A63CC3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A63C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EE7D6F"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063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Финансовое управление </w:t>
            </w: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0F40CB">
        <w:tc>
          <w:tcPr>
            <w:tcW w:w="1951" w:type="dxa"/>
            <w:shd w:val="clear" w:color="auto" w:fill="auto"/>
            <w:vAlign w:val="center"/>
          </w:tcPr>
          <w:p w:rsidR="002C3B8A" w:rsidRPr="00D95EB5" w:rsidRDefault="002C3B8A" w:rsidP="000F40C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0F40CB">
        <w:trPr>
          <w:trHeight w:val="146"/>
        </w:trPr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0F40CB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232E43" w:rsidRDefault="00232E43" w:rsidP="000F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797" w:type="dxa"/>
            <w:shd w:val="clear" w:color="auto" w:fill="auto"/>
          </w:tcPr>
          <w:p w:rsidR="00232E43" w:rsidRPr="00232E43" w:rsidRDefault="00232E43" w:rsidP="000F4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F40CB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F40CB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F40CB">
        <w:tc>
          <w:tcPr>
            <w:tcW w:w="1951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E7D6F"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EE7D6F"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EE7D6F"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9332C8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36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EA5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урилов</w:t>
            </w:r>
            <w:r w:rsidRPr="005A1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ского</w:t>
            </w: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D95EB5" w:rsidRDefault="00EA5CE4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EA5CE4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EA5CE4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95EB5" w:rsidRPr="00D95EB5" w:rsidTr="000F40CB">
        <w:trPr>
          <w:trHeight w:val="298"/>
        </w:trPr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EA5CE4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106B" w:rsidRPr="00D95EB5" w:rsidTr="000F40CB">
        <w:tc>
          <w:tcPr>
            <w:tcW w:w="1951" w:type="dxa"/>
            <w:shd w:val="clear" w:color="auto" w:fill="auto"/>
            <w:vAlign w:val="center"/>
          </w:tcPr>
          <w:p w:rsidR="005A106B" w:rsidRPr="00D95EB5" w:rsidRDefault="009332C8" w:rsidP="000F40C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EE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  <w:r w:rsidR="00E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D95EB5" w:rsidRDefault="00D95EB5" w:rsidP="000F4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B5" w:rsidRPr="00D95EB5" w:rsidTr="000F40CB">
        <w:tc>
          <w:tcPr>
            <w:tcW w:w="1951" w:type="dxa"/>
            <w:shd w:val="clear" w:color="auto" w:fill="auto"/>
            <w:vAlign w:val="center"/>
          </w:tcPr>
          <w:p w:rsidR="00D95EB5" w:rsidRPr="005A106B" w:rsidRDefault="009332C8" w:rsidP="000F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5C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0F40C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0F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0F40C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D95EB5" w:rsidRDefault="00D95EB5" w:rsidP="000F40C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E54CB1" w:rsidRDefault="00E54CB1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CB1" w:rsidRDefault="00E54CB1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B1" w:rsidRDefault="00E54CB1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B1" w:rsidRDefault="00E54CB1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42" w:rsidRPr="00827B79" w:rsidRDefault="009C1142" w:rsidP="000F40C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9C1142" w:rsidRDefault="009C1142" w:rsidP="000F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154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Н.В</w:t>
      </w:r>
      <w:r w:rsidR="00154C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5F37B0" w:rsidRPr="00732D11" w:rsidRDefault="005F37B0" w:rsidP="000F4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0F40CB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83" w:rsidRDefault="00423C83" w:rsidP="005F37B0">
      <w:pPr>
        <w:spacing w:after="0" w:line="240" w:lineRule="auto"/>
      </w:pPr>
      <w:r>
        <w:separator/>
      </w:r>
    </w:p>
  </w:endnote>
  <w:endnote w:type="continuationSeparator" w:id="1">
    <w:p w:rsidR="00423C83" w:rsidRDefault="00423C83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EE6C78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A63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83" w:rsidRDefault="00423C83" w:rsidP="005F37B0">
      <w:pPr>
        <w:spacing w:after="0" w:line="240" w:lineRule="auto"/>
      </w:pPr>
      <w:r>
        <w:separator/>
      </w:r>
    </w:p>
  </w:footnote>
  <w:footnote w:type="continuationSeparator" w:id="1">
    <w:p w:rsidR="00423C83" w:rsidRDefault="00423C83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0F40CB"/>
    <w:rsid w:val="00154C29"/>
    <w:rsid w:val="001B6204"/>
    <w:rsid w:val="00232E43"/>
    <w:rsid w:val="00280DDA"/>
    <w:rsid w:val="00286E4C"/>
    <w:rsid w:val="002971B5"/>
    <w:rsid w:val="002B343C"/>
    <w:rsid w:val="002C3B8A"/>
    <w:rsid w:val="002C57EB"/>
    <w:rsid w:val="00321233"/>
    <w:rsid w:val="00364E72"/>
    <w:rsid w:val="003913ED"/>
    <w:rsid w:val="003A14F2"/>
    <w:rsid w:val="003B14C3"/>
    <w:rsid w:val="00407A7C"/>
    <w:rsid w:val="00423C83"/>
    <w:rsid w:val="00425B2E"/>
    <w:rsid w:val="004C3CD2"/>
    <w:rsid w:val="00540A78"/>
    <w:rsid w:val="005456FA"/>
    <w:rsid w:val="00546F00"/>
    <w:rsid w:val="00552BE7"/>
    <w:rsid w:val="005A106B"/>
    <w:rsid w:val="005B11B9"/>
    <w:rsid w:val="005B46D2"/>
    <w:rsid w:val="005F37B0"/>
    <w:rsid w:val="0065684D"/>
    <w:rsid w:val="00673425"/>
    <w:rsid w:val="006B3413"/>
    <w:rsid w:val="006C7E94"/>
    <w:rsid w:val="006F1CBE"/>
    <w:rsid w:val="007024C0"/>
    <w:rsid w:val="00723682"/>
    <w:rsid w:val="00725E26"/>
    <w:rsid w:val="00732D11"/>
    <w:rsid w:val="00761B95"/>
    <w:rsid w:val="007C4979"/>
    <w:rsid w:val="0082344A"/>
    <w:rsid w:val="00827B79"/>
    <w:rsid w:val="00833C38"/>
    <w:rsid w:val="00840A8B"/>
    <w:rsid w:val="00880EF2"/>
    <w:rsid w:val="00896C94"/>
    <w:rsid w:val="009332C8"/>
    <w:rsid w:val="00964ADC"/>
    <w:rsid w:val="00987D0B"/>
    <w:rsid w:val="0099550E"/>
    <w:rsid w:val="009C1142"/>
    <w:rsid w:val="00A63CC3"/>
    <w:rsid w:val="00B7599C"/>
    <w:rsid w:val="00B83A34"/>
    <w:rsid w:val="00C0766A"/>
    <w:rsid w:val="00C80909"/>
    <w:rsid w:val="00CC6995"/>
    <w:rsid w:val="00CD0781"/>
    <w:rsid w:val="00D95EB5"/>
    <w:rsid w:val="00DA3E76"/>
    <w:rsid w:val="00DC07B8"/>
    <w:rsid w:val="00E54CB1"/>
    <w:rsid w:val="00E77A40"/>
    <w:rsid w:val="00E81CA1"/>
    <w:rsid w:val="00E93FC0"/>
    <w:rsid w:val="00EA5CE4"/>
    <w:rsid w:val="00EB67B8"/>
    <w:rsid w:val="00EC0549"/>
    <w:rsid w:val="00EE6C78"/>
    <w:rsid w:val="00EE7D6F"/>
    <w:rsid w:val="00F448AE"/>
    <w:rsid w:val="00F73ED9"/>
    <w:rsid w:val="00FA5911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20</cp:revision>
  <cp:lastPrinted>2021-12-13T11:58:00Z</cp:lastPrinted>
  <dcterms:created xsi:type="dcterms:W3CDTF">2021-11-08T13:07:00Z</dcterms:created>
  <dcterms:modified xsi:type="dcterms:W3CDTF">2021-12-17T12:39:00Z</dcterms:modified>
</cp:coreProperties>
</file>