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42" w:rsidRPr="00EA405F" w:rsidRDefault="008B10A0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>ведения</w:t>
      </w:r>
      <w:r w:rsidR="0030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98530A" w:rsidRDefault="00107942" w:rsidP="00C8184C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C8184C" w:rsidRPr="00C8184C">
        <w:rPr>
          <w:rFonts w:ascii="Times New Roman" w:hAnsi="Times New Roman"/>
          <w:sz w:val="28"/>
          <w:szCs w:val="28"/>
        </w:rPr>
        <w:t xml:space="preserve"> </w:t>
      </w:r>
      <w:r w:rsidR="005C015E">
        <w:rPr>
          <w:rFonts w:ascii="Times New Roman" w:hAnsi="Times New Roman"/>
          <w:b/>
          <w:sz w:val="24"/>
          <w:szCs w:val="28"/>
        </w:rPr>
        <w:t>депутатов Совета</w:t>
      </w:r>
      <w:r w:rsidR="00C8184C" w:rsidRPr="00C8184C">
        <w:rPr>
          <w:rFonts w:ascii="Times New Roman" w:hAnsi="Times New Roman"/>
          <w:b/>
          <w:sz w:val="24"/>
          <w:szCs w:val="28"/>
        </w:rPr>
        <w:t xml:space="preserve">  Кряжимского  муниципального образования</w:t>
      </w:r>
      <w:r w:rsidR="0098530A">
        <w:rPr>
          <w:rFonts w:ascii="Times New Roman" w:hAnsi="Times New Roman"/>
          <w:b/>
          <w:sz w:val="24"/>
          <w:szCs w:val="28"/>
        </w:rPr>
        <w:t xml:space="preserve"> Вольского муниципального района Саратовской области</w:t>
      </w:r>
    </w:p>
    <w:p w:rsidR="00475B2D" w:rsidRDefault="00C8184C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4C">
        <w:rPr>
          <w:rFonts w:ascii="Times New Roman" w:hAnsi="Times New Roman"/>
          <w:sz w:val="24"/>
          <w:szCs w:val="28"/>
        </w:rPr>
        <w:t xml:space="preserve"> 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="00FC7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>с 01 января по 31 декабря 20</w:t>
      </w:r>
      <w:r w:rsidR="008A630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E3BDC" w:rsidRDefault="002E3BDC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2"/>
        <w:gridCol w:w="1560"/>
        <w:gridCol w:w="2972"/>
        <w:gridCol w:w="1417"/>
        <w:gridCol w:w="1418"/>
        <w:gridCol w:w="1847"/>
        <w:gridCol w:w="2126"/>
        <w:gridCol w:w="846"/>
        <w:gridCol w:w="1134"/>
      </w:tblGrid>
      <w:tr w:rsidR="00107942" w:rsidRPr="00534C4D" w:rsidTr="00894271">
        <w:trPr>
          <w:trHeight w:val="6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972" w:rsidRPr="00534C4D" w:rsidRDefault="00CA6972" w:rsidP="002E3BD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Ф.И.О.</w:t>
            </w:r>
          </w:p>
          <w:p w:rsidR="00CA6972" w:rsidRPr="00534C4D" w:rsidRDefault="00B41274" w:rsidP="002E3BD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Лица, замещающего муниципальную должность</w:t>
            </w:r>
          </w:p>
          <w:p w:rsidR="00107942" w:rsidRPr="00534C4D" w:rsidRDefault="00CA6972" w:rsidP="002E3BDC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534C4D">
              <w:rPr>
                <w:rFonts w:eastAsia="Calibri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2E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FC78E9">
              <w:rPr>
                <w:rFonts w:ascii="Times New Roman" w:hAnsi="Times New Roman" w:cs="Times New Roman"/>
              </w:rPr>
              <w:t>20</w:t>
            </w:r>
            <w:r w:rsidR="002E3BDC">
              <w:rPr>
                <w:rFonts w:ascii="Times New Roman" w:hAnsi="Times New Roman" w:cs="Times New Roman"/>
              </w:rPr>
              <w:t xml:space="preserve"> </w:t>
            </w:r>
            <w:r w:rsidRPr="00534C4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2E3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894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07942" w:rsidRPr="00534C4D" w:rsidTr="002E3BDC">
        <w:trPr>
          <w:trHeight w:val="3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2E3BD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2E3BD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2E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7213" w:rsidRPr="00534C4D" w:rsidRDefault="00C57213" w:rsidP="002E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</w:t>
            </w:r>
            <w:r w:rsidR="00107942" w:rsidRPr="00534C4D">
              <w:rPr>
                <w:rFonts w:ascii="Times New Roman" w:hAnsi="Times New Roman" w:cs="Times New Roman"/>
              </w:rPr>
              <w:t>лощадь</w:t>
            </w:r>
          </w:p>
          <w:p w:rsidR="00107942" w:rsidRPr="00534C4D" w:rsidRDefault="00107942" w:rsidP="002E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2E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2E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2E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D80" w:rsidRPr="00534C4D" w:rsidRDefault="00107942" w:rsidP="002E3BDC">
            <w:pPr>
              <w:pStyle w:val="ConsPlusNormal"/>
              <w:ind w:left="-62" w:right="-67" w:firstLine="62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площадь</w:t>
            </w:r>
          </w:p>
          <w:p w:rsidR="00107942" w:rsidRPr="00534C4D" w:rsidRDefault="00107942" w:rsidP="002E3BDC">
            <w:pPr>
              <w:pStyle w:val="ConsPlusNormal"/>
              <w:ind w:left="-62" w:right="-67" w:firstLine="62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7942" w:rsidRPr="00534C4D" w:rsidRDefault="00107942" w:rsidP="002E3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C706C" w:rsidRPr="00D079B3" w:rsidTr="00894271">
        <w:trPr>
          <w:trHeight w:val="338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 xml:space="preserve">Лобанов Алексей Павлович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093A81" w:rsidP="002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530584</w:t>
            </w:r>
            <w:r w:rsidR="004C4A83" w:rsidRPr="00D079B3">
              <w:rPr>
                <w:sz w:val="20"/>
              </w:rPr>
              <w:t>,</w:t>
            </w:r>
            <w:r>
              <w:rPr>
                <w:sz w:val="20"/>
              </w:rPr>
              <w:t>60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475B2D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FC78E9" w:rsidRDefault="003C706C" w:rsidP="002E3BDC">
            <w:pPr>
              <w:ind w:left="57"/>
              <w:jc w:val="center"/>
              <w:rPr>
                <w:sz w:val="20"/>
                <w:lang w:val="en-US"/>
              </w:rPr>
            </w:pPr>
            <w:r w:rsidRPr="00D079B3">
              <w:rPr>
                <w:sz w:val="20"/>
              </w:rPr>
              <w:t>ВАЗ</w:t>
            </w:r>
            <w:r w:rsidRPr="00FC78E9">
              <w:rPr>
                <w:sz w:val="20"/>
                <w:lang w:val="en-US"/>
              </w:rPr>
              <w:t>111130,</w:t>
            </w:r>
          </w:p>
          <w:p w:rsidR="003C706C" w:rsidRPr="0038631A" w:rsidRDefault="00D56257" w:rsidP="002E3BDC">
            <w:pPr>
              <w:ind w:lef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ВАЗ</w:t>
            </w:r>
            <w:r w:rsidRPr="0038631A">
              <w:rPr>
                <w:sz w:val="20"/>
                <w:lang w:val="en-US"/>
              </w:rPr>
              <w:t xml:space="preserve"> </w:t>
            </w:r>
            <w:r w:rsidR="003C706C" w:rsidRPr="00D079B3">
              <w:rPr>
                <w:sz w:val="20"/>
              </w:rPr>
              <w:t>ЛАДА</w:t>
            </w:r>
            <w:r w:rsidR="003C706C" w:rsidRPr="0038631A">
              <w:rPr>
                <w:sz w:val="20"/>
                <w:lang w:val="en-US"/>
              </w:rPr>
              <w:t xml:space="preserve"> </w:t>
            </w:r>
            <w:r w:rsidR="003C706C" w:rsidRPr="00D079B3">
              <w:rPr>
                <w:sz w:val="20"/>
                <w:lang w:val="en-US"/>
              </w:rPr>
              <w:t>RS</w:t>
            </w:r>
            <w:r w:rsidR="003C706C" w:rsidRPr="0038631A">
              <w:rPr>
                <w:sz w:val="20"/>
                <w:lang w:val="en-US"/>
              </w:rPr>
              <w:t>015</w:t>
            </w:r>
            <w:r w:rsidR="003C706C" w:rsidRPr="00D079B3">
              <w:rPr>
                <w:sz w:val="20"/>
                <w:lang w:val="en-US"/>
              </w:rPr>
              <w:t>L</w:t>
            </w:r>
            <w:r w:rsidR="003C706C" w:rsidRPr="0038631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LADA </w:t>
            </w:r>
            <w:r w:rsidR="003C706C" w:rsidRPr="00D079B3">
              <w:rPr>
                <w:sz w:val="20"/>
                <w:lang w:val="en-US"/>
              </w:rPr>
              <w:t>LARGUS</w:t>
            </w:r>
            <w:r w:rsidR="003C706C" w:rsidRPr="0038631A">
              <w:rPr>
                <w:sz w:val="20"/>
                <w:lang w:val="en-US"/>
              </w:rPr>
              <w:t>,</w:t>
            </w:r>
          </w:p>
          <w:p w:rsidR="003C706C" w:rsidRPr="00D079B3" w:rsidRDefault="003C706C" w:rsidP="002E3BDC">
            <w:pPr>
              <w:ind w:left="57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Колесный трактор</w:t>
            </w:r>
          </w:p>
          <w:p w:rsidR="003C706C" w:rsidRPr="00D079B3" w:rsidRDefault="003C706C" w:rsidP="002E3BDC">
            <w:pPr>
              <w:ind w:left="57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Т-40АМ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475B2D" w:rsidP="002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2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D079B3" w:rsidTr="002E3BDC">
        <w:trPr>
          <w:trHeight w:val="135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2E3B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475B2D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D079B3" w:rsidTr="00894271">
        <w:trPr>
          <w:trHeight w:val="20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2E3B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D079B3" w:rsidRDefault="003C706C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D079B3" w:rsidRDefault="003C706C" w:rsidP="002E3BDC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Pr="00D079B3" w:rsidRDefault="003C706C" w:rsidP="002E3BDC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522B" w:rsidRPr="00D079B3" w:rsidTr="002E3BDC">
        <w:trPr>
          <w:trHeight w:val="1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38631A" w:rsidRDefault="0038631A" w:rsidP="002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641236</w:t>
            </w:r>
            <w:r w:rsidR="007E522B" w:rsidRPr="00D079B3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31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2E3BDC">
        <w:trPr>
          <w:trHeight w:val="520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2E3BDC">
        <w:trPr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2E3BDC">
        <w:trPr>
          <w:trHeight w:val="285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2E3BDC">
        <w:trPr>
          <w:trHeight w:val="2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2E3BDC">
        <w:trPr>
          <w:trHeight w:val="345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2E3BDC">
        <w:trPr>
          <w:trHeight w:val="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2A397D">
        <w:trPr>
          <w:trHeight w:val="20"/>
        </w:trPr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2A397D">
        <w:trPr>
          <w:trHeight w:val="10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2E3BDC">
            <w:pPr>
              <w:jc w:val="center"/>
              <w:rPr>
                <w:sz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7E522B" w:rsidRPr="00D079B3" w:rsidTr="002A397D">
        <w:trPr>
          <w:trHeight w:val="20"/>
        </w:trPr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713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133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4F63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482881" w:rsidRPr="00D079B3" w:rsidTr="002A397D">
        <w:trPr>
          <w:trHeight w:val="39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lastRenderedPageBreak/>
              <w:t>Абибов Абдузагир Курбанович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D6A6E" w:rsidP="004D6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875435</w:t>
            </w:r>
            <w:r w:rsidR="003F5809" w:rsidRPr="00D079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участок-землепользование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1 998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A06CA7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ССАНГ-ЙОНГ,Актион</w:t>
            </w:r>
            <w:r w:rsidR="00482881" w:rsidRPr="00D079B3">
              <w:rPr>
                <w:sz w:val="20"/>
                <w:szCs w:val="20"/>
              </w:rPr>
              <w:t>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КАМАЗ 5320,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КАМАЗ 65115</w:t>
            </w:r>
            <w:r w:rsidRPr="00D079B3">
              <w:rPr>
                <w:sz w:val="20"/>
                <w:szCs w:val="20"/>
                <w:lang w:val="en-US"/>
              </w:rPr>
              <w:t>N</w:t>
            </w:r>
            <w:r w:rsidRPr="00D079B3">
              <w:rPr>
                <w:sz w:val="20"/>
                <w:szCs w:val="20"/>
              </w:rPr>
              <w:t>,</w:t>
            </w:r>
          </w:p>
          <w:p w:rsidR="00482881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КАМАЗ 65115,</w:t>
            </w:r>
          </w:p>
          <w:p w:rsidR="004D6A6E" w:rsidRDefault="004D6A6E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КАМАЗ </w:t>
            </w:r>
            <w:r>
              <w:rPr>
                <w:sz w:val="20"/>
                <w:szCs w:val="20"/>
              </w:rPr>
              <w:t>43253-15КС-3577-ЗК,</w:t>
            </w:r>
          </w:p>
          <w:p w:rsidR="004D6A6E" w:rsidRPr="00814B3E" w:rsidRDefault="004D6A6E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 817711</w:t>
            </w:r>
            <w:r w:rsidR="008E56F2">
              <w:rPr>
                <w:sz w:val="20"/>
                <w:szCs w:val="20"/>
              </w:rPr>
              <w:t>,</w:t>
            </w:r>
          </w:p>
          <w:p w:rsidR="00482881" w:rsidRPr="008E56F2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6F2">
              <w:rPr>
                <w:sz w:val="20"/>
                <w:szCs w:val="20"/>
              </w:rPr>
              <w:t xml:space="preserve">Погрузчик </w:t>
            </w:r>
            <w:r w:rsidR="008B294E" w:rsidRPr="008E56F2">
              <w:rPr>
                <w:sz w:val="20"/>
                <w:szCs w:val="20"/>
                <w:lang w:val="en-US"/>
              </w:rPr>
              <w:t>Bobcatc</w:t>
            </w:r>
            <w:r w:rsidRPr="008E56F2">
              <w:rPr>
                <w:sz w:val="20"/>
                <w:szCs w:val="20"/>
              </w:rPr>
              <w:t>-</w:t>
            </w:r>
            <w:r w:rsidR="008B294E" w:rsidRPr="008E56F2">
              <w:rPr>
                <w:sz w:val="20"/>
                <w:szCs w:val="20"/>
              </w:rPr>
              <w:t>175</w:t>
            </w:r>
            <w:r w:rsidRPr="008E56F2">
              <w:rPr>
                <w:sz w:val="20"/>
                <w:szCs w:val="20"/>
              </w:rPr>
              <w:t>,</w:t>
            </w:r>
          </w:p>
          <w:p w:rsidR="00482881" w:rsidRPr="008E56F2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6F2">
              <w:rPr>
                <w:sz w:val="20"/>
                <w:szCs w:val="20"/>
              </w:rPr>
              <w:t>Каток дорожный самоходный ДУ-47\г.ДМ,</w:t>
            </w:r>
          </w:p>
          <w:p w:rsidR="00482881" w:rsidRPr="008E56F2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6F2">
              <w:rPr>
                <w:sz w:val="20"/>
                <w:szCs w:val="20"/>
              </w:rPr>
              <w:t>Трактор Т-150К,</w:t>
            </w:r>
          </w:p>
          <w:p w:rsidR="00482881" w:rsidRPr="008E56F2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6F2">
              <w:rPr>
                <w:sz w:val="20"/>
                <w:szCs w:val="20"/>
              </w:rPr>
              <w:t>Каток КС-2,</w:t>
            </w:r>
          </w:p>
          <w:p w:rsidR="00482881" w:rsidRPr="008E56F2" w:rsidRDefault="001C614C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6F2">
              <w:rPr>
                <w:sz w:val="20"/>
                <w:szCs w:val="20"/>
              </w:rPr>
              <w:t xml:space="preserve">Погрузчик </w:t>
            </w:r>
            <w:r w:rsidR="008E56F2" w:rsidRPr="008E56F2">
              <w:rPr>
                <w:sz w:val="20"/>
                <w:szCs w:val="20"/>
              </w:rPr>
              <w:t>фронтальный</w:t>
            </w:r>
            <w:r w:rsidR="00482881" w:rsidRPr="008E56F2">
              <w:rPr>
                <w:sz w:val="20"/>
                <w:szCs w:val="20"/>
              </w:rPr>
              <w:t xml:space="preserve"> </w:t>
            </w:r>
            <w:r w:rsidR="00482881" w:rsidRPr="008E56F2">
              <w:rPr>
                <w:sz w:val="20"/>
                <w:szCs w:val="20"/>
                <w:lang w:val="en-US"/>
              </w:rPr>
              <w:t>XCMG</w:t>
            </w:r>
            <w:r w:rsidR="00482881" w:rsidRPr="008E56F2">
              <w:rPr>
                <w:sz w:val="20"/>
                <w:szCs w:val="20"/>
              </w:rPr>
              <w:t xml:space="preserve"> </w:t>
            </w:r>
            <w:r w:rsidR="00482881" w:rsidRPr="008E56F2">
              <w:rPr>
                <w:sz w:val="20"/>
                <w:szCs w:val="20"/>
                <w:lang w:val="en-US"/>
              </w:rPr>
              <w:t>ZL</w:t>
            </w:r>
            <w:r w:rsidR="00482881" w:rsidRPr="008E56F2">
              <w:rPr>
                <w:sz w:val="20"/>
                <w:szCs w:val="20"/>
              </w:rPr>
              <w:t xml:space="preserve"> 30</w:t>
            </w:r>
            <w:r w:rsidR="00482881" w:rsidRPr="008E56F2">
              <w:rPr>
                <w:sz w:val="20"/>
                <w:szCs w:val="20"/>
                <w:lang w:val="en-US"/>
              </w:rPr>
              <w:t>G</w:t>
            </w:r>
            <w:r w:rsidR="00482881" w:rsidRPr="008E56F2">
              <w:rPr>
                <w:sz w:val="20"/>
                <w:szCs w:val="20"/>
              </w:rPr>
              <w:t>,</w:t>
            </w:r>
          </w:p>
          <w:p w:rsidR="001C614C" w:rsidRPr="008E56F2" w:rsidRDefault="00482881" w:rsidP="008E56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6F2">
              <w:rPr>
                <w:sz w:val="20"/>
                <w:szCs w:val="20"/>
              </w:rPr>
              <w:t>Автогрейдер ДЗ-122</w:t>
            </w:r>
            <w:r w:rsidR="008E56F2" w:rsidRPr="008E56F2">
              <w:rPr>
                <w:sz w:val="20"/>
                <w:szCs w:val="20"/>
              </w:rPr>
              <w:t>,</w:t>
            </w:r>
          </w:p>
          <w:p w:rsidR="008E56F2" w:rsidRPr="008E56F2" w:rsidRDefault="008E56F2" w:rsidP="008E56F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8E56F2">
              <w:rPr>
                <w:sz w:val="20"/>
                <w:szCs w:val="20"/>
              </w:rPr>
              <w:t xml:space="preserve">Погрузчик </w:t>
            </w:r>
            <w:r w:rsidRPr="008E56F2">
              <w:rPr>
                <w:sz w:val="20"/>
                <w:szCs w:val="20"/>
                <w:lang w:val="en-US"/>
              </w:rPr>
              <w:t>XCMG</w:t>
            </w:r>
            <w:r w:rsidRPr="008E56F2">
              <w:rPr>
                <w:sz w:val="20"/>
                <w:szCs w:val="20"/>
              </w:rPr>
              <w:t xml:space="preserve"> </w:t>
            </w:r>
            <w:r w:rsidRPr="008E56F2">
              <w:rPr>
                <w:sz w:val="20"/>
                <w:szCs w:val="20"/>
                <w:lang w:val="en-US"/>
              </w:rPr>
              <w:t>ZL</w:t>
            </w:r>
            <w:r w:rsidRPr="008E56F2">
              <w:rPr>
                <w:sz w:val="20"/>
                <w:szCs w:val="20"/>
              </w:rPr>
              <w:t xml:space="preserve"> 30</w:t>
            </w:r>
            <w:r w:rsidRPr="008E56F2">
              <w:rPr>
                <w:sz w:val="20"/>
                <w:szCs w:val="20"/>
                <w:lang w:val="en-US"/>
              </w:rPr>
              <w:t>G</w:t>
            </w:r>
            <w:r w:rsidRPr="008E56F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4ABE" w:rsidRDefault="00482881" w:rsidP="00374A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</w:t>
            </w:r>
            <w:r w:rsidR="00374ABE">
              <w:rPr>
                <w:sz w:val="20"/>
                <w:szCs w:val="20"/>
              </w:rPr>
              <w:t xml:space="preserve">. </w:t>
            </w:r>
            <w:r w:rsidRPr="00D079B3">
              <w:rPr>
                <w:sz w:val="20"/>
                <w:szCs w:val="20"/>
              </w:rPr>
              <w:t xml:space="preserve"> </w:t>
            </w:r>
          </w:p>
          <w:p w:rsidR="00482881" w:rsidRPr="00374ABE" w:rsidRDefault="00374ABE" w:rsidP="00374A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35780D" w:rsidP="00011A8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632,0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35780D" w:rsidP="00011A8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482881" w:rsidRPr="00D079B3" w:rsidTr="002E3BDC">
        <w:trPr>
          <w:trHeight w:val="180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1 235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2E3BDC">
        <w:trPr>
          <w:trHeight w:val="180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2E3BDC">
        <w:trPr>
          <w:trHeight w:val="210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2E3BDC">
        <w:trPr>
          <w:trHeight w:val="150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65603B">
        <w:trPr>
          <w:trHeight w:val="20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275,4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2E3BDC">
        <w:trPr>
          <w:trHeight w:val="210"/>
        </w:trPr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помещение, расположенное на первом этаже трехэтажного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A06CA7" w:rsidRPr="00D079B3" w:rsidTr="0065603B">
        <w:trPr>
          <w:trHeight w:val="40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184BB1" w:rsidP="00184B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379867</w:t>
            </w:r>
            <w:r w:rsidR="00A06CA7" w:rsidRPr="00D079B3">
              <w:rPr>
                <w:sz w:val="20"/>
              </w:rPr>
              <w:t>,</w:t>
            </w:r>
            <w:r>
              <w:rPr>
                <w:sz w:val="20"/>
              </w:rPr>
              <w:t>87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B448BC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B448BC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FC78E9" w:rsidRDefault="00B448BC" w:rsidP="00B448BC">
            <w:pPr>
              <w:jc w:val="center"/>
            </w:pPr>
            <w:r w:rsidRPr="00FC78E9">
              <w:rPr>
                <w:sz w:val="20"/>
              </w:rPr>
              <w:t>Республика Дагестан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CED" w:rsidRPr="00184BB1" w:rsidRDefault="00CA7CED" w:rsidP="00CA7C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79B3">
              <w:rPr>
                <w:lang w:val="en-US"/>
              </w:rPr>
              <w:t xml:space="preserve"> </w:t>
            </w:r>
            <w:r w:rsidR="00A06CA7" w:rsidRPr="00D079B3">
              <w:rPr>
                <w:lang w:val="en-US"/>
              </w:rPr>
              <w:t>TOYOTA LEND CRUISER 200,</w:t>
            </w:r>
            <w:r w:rsidR="00184BB1" w:rsidRPr="00D079B3">
              <w:rPr>
                <w:lang w:val="en-US"/>
              </w:rPr>
              <w:t xml:space="preserve"> </w:t>
            </w:r>
            <w:r w:rsidRPr="00D079B3">
              <w:rPr>
                <w:lang w:val="en-US"/>
              </w:rPr>
              <w:t>TOYOTA</w:t>
            </w:r>
            <w:r w:rsidRPr="00184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CAMRY</w:t>
            </w:r>
            <w:r w:rsidR="00184BB1" w:rsidRPr="00184BB1">
              <w:rPr>
                <w:lang w:val="en-US"/>
              </w:rPr>
              <w:t>.</w:t>
            </w:r>
          </w:p>
          <w:p w:rsidR="00CA7CED" w:rsidRPr="00184BB1" w:rsidRDefault="00CA7CED" w:rsidP="00CA7C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4CCB" w:rsidRDefault="00374CCB" w:rsidP="00374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. </w:t>
            </w:r>
            <w:r w:rsidRPr="00D079B3">
              <w:rPr>
                <w:sz w:val="20"/>
                <w:szCs w:val="20"/>
              </w:rPr>
              <w:t xml:space="preserve"> </w:t>
            </w:r>
          </w:p>
          <w:p w:rsidR="00A06CA7" w:rsidRPr="00D079B3" w:rsidRDefault="00374CCB" w:rsidP="00374CC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742029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742029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814B3E" w:rsidRPr="00D079B3" w:rsidTr="0065603B">
        <w:trPr>
          <w:trHeight w:val="4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475B2D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CB26B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534C4D" w:rsidRDefault="00814B3E" w:rsidP="00150007">
            <w:pPr>
              <w:rPr>
                <w:sz w:val="20"/>
              </w:rPr>
            </w:pPr>
            <w:r w:rsidRPr="00534C4D">
              <w:rPr>
                <w:sz w:val="20"/>
              </w:rPr>
              <w:t>Жилой дом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534C4D" w:rsidRDefault="00814B3E" w:rsidP="00A519D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534C4D" w:rsidRDefault="00814B3E" w:rsidP="00521313">
            <w:pPr>
              <w:jc w:val="center"/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081095" w:rsidRPr="00D079B3" w:rsidTr="002E3BD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5"/>
          <w:wBefore w:w="9209" w:type="dxa"/>
          <w:trHeight w:val="100"/>
        </w:trPr>
        <w:tc>
          <w:tcPr>
            <w:tcW w:w="5953" w:type="dxa"/>
            <w:gridSpan w:val="4"/>
            <w:tcBorders>
              <w:top w:val="single" w:sz="4" w:space="0" w:color="auto"/>
            </w:tcBorders>
          </w:tcPr>
          <w:p w:rsidR="00081095" w:rsidRPr="00D079B3" w:rsidRDefault="00081095" w:rsidP="00011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42" w:rsidRDefault="0010794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876" w:rsidRPr="00DF1E4F" w:rsidRDefault="00642876" w:rsidP="00656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2306FB">
        <w:rPr>
          <w:rFonts w:ascii="Times New Roman" w:hAnsi="Times New Roman" w:cs="Times New Roman"/>
          <w:sz w:val="24"/>
          <w:szCs w:val="24"/>
        </w:rPr>
        <w:t xml:space="preserve"> </w:t>
      </w:r>
      <w:r w:rsidRPr="00747E8A">
        <w:rPr>
          <w:rFonts w:ascii="Times New Roman" w:hAnsi="Times New Roman" w:cs="Times New Roman"/>
          <w:b/>
          <w:sz w:val="24"/>
          <w:szCs w:val="24"/>
        </w:rPr>
        <w:t>депутат</w:t>
      </w:r>
      <w:r w:rsidR="00DF1E4F">
        <w:rPr>
          <w:rFonts w:ascii="Times New Roman" w:hAnsi="Times New Roman" w:cs="Times New Roman"/>
          <w:b/>
          <w:sz w:val="24"/>
          <w:szCs w:val="24"/>
        </w:rPr>
        <w:t>а</w:t>
      </w:r>
      <w:r w:rsidRPr="00747E8A">
        <w:rPr>
          <w:rFonts w:ascii="Times New Roman" w:hAnsi="Times New Roman" w:cs="Times New Roman"/>
          <w:b/>
          <w:sz w:val="24"/>
          <w:szCs w:val="24"/>
        </w:rPr>
        <w:t xml:space="preserve"> Совета Кряжимского муниципального об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7E8A">
        <w:rPr>
          <w:rFonts w:ascii="Times New Roman" w:hAnsi="Times New Roman" w:cs="Times New Roman"/>
          <w:b/>
          <w:sz w:val="24"/>
          <w:szCs w:val="24"/>
        </w:rPr>
        <w:t xml:space="preserve">азования </w:t>
      </w:r>
      <w:r w:rsidR="00DF1E4F" w:rsidRPr="00DF1E4F">
        <w:rPr>
          <w:rFonts w:ascii="Times New Roman" w:hAnsi="Times New Roman" w:cs="Times New Roman"/>
          <w:sz w:val="24"/>
          <w:szCs w:val="24"/>
        </w:rPr>
        <w:t>и</w:t>
      </w:r>
    </w:p>
    <w:p w:rsidR="0065603B" w:rsidRDefault="00642876" w:rsidP="00656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  <w:r w:rsidR="00DF1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76" w:rsidRDefault="00DF1E4F" w:rsidP="00656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1E4F">
        <w:rPr>
          <w:rFonts w:ascii="Times New Roman" w:hAnsi="Times New Roman" w:cs="Times New Roman"/>
          <w:b/>
          <w:sz w:val="24"/>
          <w:szCs w:val="24"/>
        </w:rPr>
        <w:t>с 01 января по 31 декабря 2020 года</w:t>
      </w:r>
    </w:p>
    <w:p w:rsidR="00642876" w:rsidRDefault="00642876" w:rsidP="006428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5245"/>
        <w:gridCol w:w="5103"/>
        <w:gridCol w:w="4252"/>
      </w:tblGrid>
      <w:tr w:rsidR="00642876" w:rsidTr="0065603B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3B" w:rsidRDefault="00642876" w:rsidP="00656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2876" w:rsidRDefault="00642876" w:rsidP="00656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876" w:rsidRPr="00A67352" w:rsidRDefault="00642876" w:rsidP="006560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7352">
              <w:rPr>
                <w:rFonts w:eastAsia="Calibri"/>
              </w:rPr>
              <w:t>Ф.И.О.</w:t>
            </w:r>
          </w:p>
          <w:p w:rsidR="00642876" w:rsidRPr="00A67352" w:rsidRDefault="00642876" w:rsidP="006560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7352">
              <w:rPr>
                <w:rFonts w:eastAsia="Calibri"/>
              </w:rPr>
              <w:t>Лица, замещающего муниципальную должность</w:t>
            </w:r>
          </w:p>
          <w:p w:rsidR="00642876" w:rsidRDefault="00642876" w:rsidP="0065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52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2876" w:rsidRDefault="00642876" w:rsidP="006560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2876" w:rsidRDefault="00642876" w:rsidP="0065603B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642876" w:rsidRDefault="00642876" w:rsidP="0065603B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65603B" w:rsidRPr="00B66D35" w:rsidTr="007F6D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306F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 xml:space="preserve">Лобанов Алексей Павлович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DF1E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7F6D0D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7F6D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7F6D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2A397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2A397D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6544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306F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Маркелова Тамара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65443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супруг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0C34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</w:pPr>
            <w:r w:rsidRPr="002306FB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Рашидов Зиядхан Зейнитдинович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0C34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супруга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7740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</w:pPr>
            <w:r w:rsidRPr="002306FB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Девличаров Ринат Сяитович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7740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супруга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7740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77403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4E12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</w:pPr>
            <w:r w:rsidRPr="002306FB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Шаныгина Лариса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65603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FA56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06FB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Андреянова  Светлана  Борисовна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FA564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FA56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A10D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306F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Тарасова  Марина 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A10DB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D073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306F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Самсонова  Наталья 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D073B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r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65603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r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FA718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6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35">
              <w:rPr>
                <w:rFonts w:ascii="Times New Roman" w:hAnsi="Times New Roman" w:cs="Times New Roman"/>
                <w:b/>
                <w:sz w:val="22"/>
                <w:szCs w:val="22"/>
              </w:rPr>
              <w:t>Абибов Абдузагир Курбанович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603B" w:rsidRPr="00B66D35" w:rsidTr="0065603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3B" w:rsidRPr="002306FB" w:rsidRDefault="0065603B" w:rsidP="002306F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Default="0065603B" w:rsidP="00DF1E4F">
            <w:pPr>
              <w:jc w:val="center"/>
            </w:pPr>
            <w:r w:rsidRPr="00C05E7A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3B" w:rsidRPr="00B66D35" w:rsidRDefault="0065603B" w:rsidP="00341B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876" w:rsidRPr="00B66D35" w:rsidRDefault="00642876" w:rsidP="0064287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42876" w:rsidRPr="00B66D35" w:rsidRDefault="00642876" w:rsidP="00642876">
      <w:pPr>
        <w:rPr>
          <w:sz w:val="22"/>
          <w:szCs w:val="22"/>
        </w:rPr>
      </w:pPr>
    </w:p>
    <w:p w:rsidR="00642876" w:rsidRPr="00D079B3" w:rsidRDefault="0064287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42876" w:rsidRPr="00D079B3" w:rsidSect="00894271">
      <w:headerReference w:type="default" r:id="rId6"/>
      <w:footerReference w:type="default" r:id="rId7"/>
      <w:pgSz w:w="16838" w:h="11906" w:orient="landscape"/>
      <w:pgMar w:top="567" w:right="851" w:bottom="426" w:left="851" w:header="425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97" w:rsidRDefault="00634C97" w:rsidP="00357A3A">
      <w:r>
        <w:separator/>
      </w:r>
    </w:p>
  </w:endnote>
  <w:endnote w:type="continuationSeparator" w:id="1">
    <w:p w:rsidR="00634C97" w:rsidRDefault="00634C97" w:rsidP="0035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34" w:rsidRDefault="00627A1D">
    <w:pPr>
      <w:pStyle w:val="a5"/>
      <w:jc w:val="center"/>
    </w:pPr>
    <w:fldSimple w:instr=" PAGE   \* MERGEFORMAT ">
      <w:r w:rsidR="002A397D">
        <w:rPr>
          <w:noProof/>
        </w:rPr>
        <w:t>2</w:t>
      </w:r>
    </w:fldSimple>
  </w:p>
  <w:p w:rsidR="002C1D34" w:rsidRDefault="002C1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97" w:rsidRDefault="00634C97" w:rsidP="00357A3A">
      <w:r>
        <w:separator/>
      </w:r>
    </w:p>
  </w:footnote>
  <w:footnote w:type="continuationSeparator" w:id="1">
    <w:p w:rsidR="00634C97" w:rsidRDefault="00634C97" w:rsidP="0035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34" w:rsidRDefault="00627A1D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65.8pt;margin-top:.05pt;width:1.1pt;height:11.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2C1D34" w:rsidRDefault="002C1D34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07942"/>
    <w:rsid w:val="00011A84"/>
    <w:rsid w:val="00013E36"/>
    <w:rsid w:val="00036D8A"/>
    <w:rsid w:val="0007045C"/>
    <w:rsid w:val="000709FC"/>
    <w:rsid w:val="00081095"/>
    <w:rsid w:val="000917BD"/>
    <w:rsid w:val="00093A81"/>
    <w:rsid w:val="000A0B56"/>
    <w:rsid w:val="000E0D78"/>
    <w:rsid w:val="00107942"/>
    <w:rsid w:val="001140DF"/>
    <w:rsid w:val="00120B2E"/>
    <w:rsid w:val="00150007"/>
    <w:rsid w:val="001652DF"/>
    <w:rsid w:val="00184BB1"/>
    <w:rsid w:val="001A6D9B"/>
    <w:rsid w:val="001C07E9"/>
    <w:rsid w:val="001C614C"/>
    <w:rsid w:val="001D0D7B"/>
    <w:rsid w:val="00202F56"/>
    <w:rsid w:val="00206152"/>
    <w:rsid w:val="00225AB9"/>
    <w:rsid w:val="002306FB"/>
    <w:rsid w:val="00242CC7"/>
    <w:rsid w:val="002648B8"/>
    <w:rsid w:val="002741D0"/>
    <w:rsid w:val="00276D83"/>
    <w:rsid w:val="00294BC3"/>
    <w:rsid w:val="002A397D"/>
    <w:rsid w:val="002C1D34"/>
    <w:rsid w:val="002E30AB"/>
    <w:rsid w:val="002E3BDC"/>
    <w:rsid w:val="0030317B"/>
    <w:rsid w:val="00304C6D"/>
    <w:rsid w:val="00321174"/>
    <w:rsid w:val="00324CE6"/>
    <w:rsid w:val="00326C95"/>
    <w:rsid w:val="00341FC4"/>
    <w:rsid w:val="00342F9B"/>
    <w:rsid w:val="0035780D"/>
    <w:rsid w:val="00357901"/>
    <w:rsid w:val="00357A3A"/>
    <w:rsid w:val="003612A5"/>
    <w:rsid w:val="003634BE"/>
    <w:rsid w:val="00366B59"/>
    <w:rsid w:val="00366FE0"/>
    <w:rsid w:val="00371E9E"/>
    <w:rsid w:val="00374ABE"/>
    <w:rsid w:val="00374CCB"/>
    <w:rsid w:val="0038631A"/>
    <w:rsid w:val="00387501"/>
    <w:rsid w:val="003900C3"/>
    <w:rsid w:val="003A08DA"/>
    <w:rsid w:val="003A5D6D"/>
    <w:rsid w:val="003C706C"/>
    <w:rsid w:val="003D7DA2"/>
    <w:rsid w:val="003F5809"/>
    <w:rsid w:val="00407A77"/>
    <w:rsid w:val="00410296"/>
    <w:rsid w:val="00417A88"/>
    <w:rsid w:val="0042320D"/>
    <w:rsid w:val="00452BA8"/>
    <w:rsid w:val="00475B2D"/>
    <w:rsid w:val="004825B8"/>
    <w:rsid w:val="00482881"/>
    <w:rsid w:val="00490051"/>
    <w:rsid w:val="004C0D80"/>
    <w:rsid w:val="004C2C66"/>
    <w:rsid w:val="004C4A83"/>
    <w:rsid w:val="004C69EA"/>
    <w:rsid w:val="004D6A6E"/>
    <w:rsid w:val="004E3F5A"/>
    <w:rsid w:val="004F2E84"/>
    <w:rsid w:val="004F637E"/>
    <w:rsid w:val="0051196A"/>
    <w:rsid w:val="00521313"/>
    <w:rsid w:val="00527297"/>
    <w:rsid w:val="00534C4D"/>
    <w:rsid w:val="00534FE1"/>
    <w:rsid w:val="00547075"/>
    <w:rsid w:val="00547DBC"/>
    <w:rsid w:val="00562D7A"/>
    <w:rsid w:val="00583540"/>
    <w:rsid w:val="005C015E"/>
    <w:rsid w:val="005E54E5"/>
    <w:rsid w:val="006024F3"/>
    <w:rsid w:val="006257CD"/>
    <w:rsid w:val="00627A1D"/>
    <w:rsid w:val="00634C97"/>
    <w:rsid w:val="00642876"/>
    <w:rsid w:val="00650F97"/>
    <w:rsid w:val="0065603B"/>
    <w:rsid w:val="006666B0"/>
    <w:rsid w:val="006905CB"/>
    <w:rsid w:val="006F2AA2"/>
    <w:rsid w:val="0071222A"/>
    <w:rsid w:val="00713303"/>
    <w:rsid w:val="00722EA7"/>
    <w:rsid w:val="00722EB7"/>
    <w:rsid w:val="007274C2"/>
    <w:rsid w:val="00741B5D"/>
    <w:rsid w:val="0076174E"/>
    <w:rsid w:val="00776E31"/>
    <w:rsid w:val="007825D8"/>
    <w:rsid w:val="007B34D9"/>
    <w:rsid w:val="007D0DE7"/>
    <w:rsid w:val="007E522B"/>
    <w:rsid w:val="00810B2A"/>
    <w:rsid w:val="00814B3E"/>
    <w:rsid w:val="00837C20"/>
    <w:rsid w:val="00852D51"/>
    <w:rsid w:val="00860F65"/>
    <w:rsid w:val="008664DA"/>
    <w:rsid w:val="00876FD0"/>
    <w:rsid w:val="008867C1"/>
    <w:rsid w:val="00894271"/>
    <w:rsid w:val="008A6307"/>
    <w:rsid w:val="008B0357"/>
    <w:rsid w:val="008B10A0"/>
    <w:rsid w:val="008B2847"/>
    <w:rsid w:val="008B294E"/>
    <w:rsid w:val="008B4DB5"/>
    <w:rsid w:val="008D2130"/>
    <w:rsid w:val="008E56F2"/>
    <w:rsid w:val="008E6EE5"/>
    <w:rsid w:val="008F06B0"/>
    <w:rsid w:val="00924327"/>
    <w:rsid w:val="0093711C"/>
    <w:rsid w:val="00937C83"/>
    <w:rsid w:val="00946DF7"/>
    <w:rsid w:val="0096045C"/>
    <w:rsid w:val="0097250F"/>
    <w:rsid w:val="00976928"/>
    <w:rsid w:val="00980E40"/>
    <w:rsid w:val="0098530A"/>
    <w:rsid w:val="009B1DBF"/>
    <w:rsid w:val="009D70D5"/>
    <w:rsid w:val="009E35BB"/>
    <w:rsid w:val="009F520C"/>
    <w:rsid w:val="00A0618F"/>
    <w:rsid w:val="00A06CA7"/>
    <w:rsid w:val="00A5064B"/>
    <w:rsid w:val="00A56B74"/>
    <w:rsid w:val="00A8490C"/>
    <w:rsid w:val="00A90FEC"/>
    <w:rsid w:val="00AA1348"/>
    <w:rsid w:val="00AC2A21"/>
    <w:rsid w:val="00AF50D4"/>
    <w:rsid w:val="00B306FE"/>
    <w:rsid w:val="00B41274"/>
    <w:rsid w:val="00B448BC"/>
    <w:rsid w:val="00B96049"/>
    <w:rsid w:val="00BB6390"/>
    <w:rsid w:val="00BF713C"/>
    <w:rsid w:val="00C02891"/>
    <w:rsid w:val="00C03477"/>
    <w:rsid w:val="00C135B4"/>
    <w:rsid w:val="00C24FAB"/>
    <w:rsid w:val="00C41BD1"/>
    <w:rsid w:val="00C45A04"/>
    <w:rsid w:val="00C5561C"/>
    <w:rsid w:val="00C57213"/>
    <w:rsid w:val="00C64799"/>
    <w:rsid w:val="00C8184C"/>
    <w:rsid w:val="00CA4DDC"/>
    <w:rsid w:val="00CA6972"/>
    <w:rsid w:val="00CA7CED"/>
    <w:rsid w:val="00CB26BC"/>
    <w:rsid w:val="00CF6A4C"/>
    <w:rsid w:val="00D01CC7"/>
    <w:rsid w:val="00D05FAA"/>
    <w:rsid w:val="00D075A0"/>
    <w:rsid w:val="00D079B3"/>
    <w:rsid w:val="00D2392D"/>
    <w:rsid w:val="00D34E12"/>
    <w:rsid w:val="00D4341F"/>
    <w:rsid w:val="00D50B5E"/>
    <w:rsid w:val="00D5351B"/>
    <w:rsid w:val="00D53F96"/>
    <w:rsid w:val="00D56257"/>
    <w:rsid w:val="00D62033"/>
    <w:rsid w:val="00D719FA"/>
    <w:rsid w:val="00D72B14"/>
    <w:rsid w:val="00DA428D"/>
    <w:rsid w:val="00DB724F"/>
    <w:rsid w:val="00DD0834"/>
    <w:rsid w:val="00DF1E4F"/>
    <w:rsid w:val="00E2182E"/>
    <w:rsid w:val="00E24477"/>
    <w:rsid w:val="00E33E7A"/>
    <w:rsid w:val="00E37708"/>
    <w:rsid w:val="00E71AB3"/>
    <w:rsid w:val="00E92809"/>
    <w:rsid w:val="00EA405F"/>
    <w:rsid w:val="00EB45CB"/>
    <w:rsid w:val="00EC7318"/>
    <w:rsid w:val="00F20085"/>
    <w:rsid w:val="00F31FC6"/>
    <w:rsid w:val="00F37AD6"/>
    <w:rsid w:val="00F77E98"/>
    <w:rsid w:val="00FB5987"/>
    <w:rsid w:val="00FC78E9"/>
    <w:rsid w:val="00FE0E6E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079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EA405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A40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EA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0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A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103</cp:revision>
  <cp:lastPrinted>2016-04-07T11:24:00Z</cp:lastPrinted>
  <dcterms:created xsi:type="dcterms:W3CDTF">2016-03-28T08:25:00Z</dcterms:created>
  <dcterms:modified xsi:type="dcterms:W3CDTF">2021-05-13T07:43:00Z</dcterms:modified>
</cp:coreProperties>
</file>