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9" w:rsidRDefault="00E92809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8B10A0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475B2D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</w:t>
      </w:r>
      <w:r w:rsidR="00521313">
        <w:rPr>
          <w:rFonts w:ascii="Times New Roman" w:hAnsi="Times New Roman" w:cs="Times New Roman"/>
          <w:b/>
          <w:sz w:val="24"/>
          <w:szCs w:val="24"/>
        </w:rPr>
        <w:t>9</w:t>
      </w:r>
      <w:r w:rsidR="00B4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6160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422"/>
        <w:gridCol w:w="4253"/>
        <w:gridCol w:w="1129"/>
        <w:gridCol w:w="1139"/>
        <w:gridCol w:w="1276"/>
        <w:gridCol w:w="2835"/>
        <w:gridCol w:w="987"/>
        <w:gridCol w:w="1134"/>
      </w:tblGrid>
      <w:tr w:rsidR="00107942" w:rsidRPr="00534C4D" w:rsidTr="00A673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972" w:rsidRPr="00534C4D" w:rsidRDefault="00CA6972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Ф.И.О.</w:t>
            </w:r>
          </w:p>
          <w:p w:rsidR="00CA6972" w:rsidRPr="00534C4D" w:rsidRDefault="00B41274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Лица, замещающего муниципальную должность</w:t>
            </w:r>
          </w:p>
          <w:p w:rsidR="00107942" w:rsidRPr="00534C4D" w:rsidRDefault="00CA6972" w:rsidP="00A67352">
            <w:pPr>
              <w:autoSpaceDE w:val="0"/>
              <w:autoSpaceDN w:val="0"/>
              <w:adjustRightInd w:val="0"/>
              <w:jc w:val="center"/>
            </w:pPr>
            <w:r w:rsidRPr="00534C4D">
              <w:rPr>
                <w:rFonts w:eastAsia="Calibri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2741D0">
              <w:rPr>
                <w:rFonts w:ascii="Times New Roman" w:hAnsi="Times New Roman" w:cs="Times New Roman"/>
              </w:rPr>
              <w:t>9</w:t>
            </w:r>
            <w:r w:rsidRPr="00534C4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RPr="00534C4D" w:rsidTr="00A67352">
        <w:trPr>
          <w:trHeight w:val="9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A673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A673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7213" w:rsidRPr="00534C4D" w:rsidRDefault="00C57213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</w:t>
            </w:r>
            <w:r w:rsidR="00107942" w:rsidRPr="00534C4D">
              <w:rPr>
                <w:rFonts w:ascii="Times New Roman" w:hAnsi="Times New Roman" w:cs="Times New Roman"/>
              </w:rPr>
              <w:t>лощадь</w:t>
            </w:r>
          </w:p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D80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площадь</w:t>
            </w:r>
          </w:p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A6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D079B3" w:rsidTr="00A67352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924327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44</w:t>
            </w:r>
            <w:r w:rsidR="00321174">
              <w:rPr>
                <w:sz w:val="20"/>
              </w:rPr>
              <w:t>0894</w:t>
            </w:r>
            <w:r w:rsidR="004C4A83" w:rsidRPr="00D079B3">
              <w:rPr>
                <w:sz w:val="20"/>
              </w:rPr>
              <w:t>,</w:t>
            </w:r>
            <w:r w:rsidR="00321174">
              <w:rPr>
                <w:sz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2741D0" w:rsidRDefault="003C706C" w:rsidP="00A67352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ВАЗ</w:t>
            </w:r>
            <w:r w:rsidRPr="002741D0">
              <w:rPr>
                <w:sz w:val="20"/>
              </w:rPr>
              <w:t>111130,</w:t>
            </w:r>
          </w:p>
          <w:p w:rsidR="003C706C" w:rsidRPr="002741D0" w:rsidRDefault="003C706C" w:rsidP="00A67352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ЛАДА</w:t>
            </w:r>
            <w:r w:rsidRPr="002741D0">
              <w:rPr>
                <w:sz w:val="20"/>
              </w:rPr>
              <w:t xml:space="preserve"> </w:t>
            </w:r>
            <w:r w:rsidRPr="00D079B3">
              <w:rPr>
                <w:sz w:val="20"/>
                <w:lang w:val="en-US"/>
              </w:rPr>
              <w:t>RS</w:t>
            </w:r>
            <w:r w:rsidRPr="002741D0">
              <w:rPr>
                <w:sz w:val="20"/>
              </w:rPr>
              <w:t>015</w:t>
            </w:r>
            <w:r w:rsidRPr="00D079B3">
              <w:rPr>
                <w:sz w:val="20"/>
                <w:lang w:val="en-US"/>
              </w:rPr>
              <w:t>L</w:t>
            </w:r>
            <w:r w:rsidRPr="002741D0">
              <w:rPr>
                <w:sz w:val="20"/>
              </w:rPr>
              <w:t xml:space="preserve"> </w:t>
            </w:r>
            <w:r w:rsidRPr="00D079B3">
              <w:rPr>
                <w:sz w:val="20"/>
                <w:lang w:val="en-US"/>
              </w:rPr>
              <w:t>LARGUS</w:t>
            </w:r>
            <w:r w:rsidRPr="002741D0">
              <w:rPr>
                <w:sz w:val="20"/>
              </w:rPr>
              <w:t>,</w:t>
            </w:r>
          </w:p>
          <w:p w:rsidR="003C706C" w:rsidRPr="00D079B3" w:rsidRDefault="003C706C" w:rsidP="00A67352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Колесный трактор</w:t>
            </w:r>
          </w:p>
          <w:p w:rsidR="003C706C" w:rsidRPr="00D079B3" w:rsidRDefault="003C706C" w:rsidP="00A67352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Т-40АМ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475B2D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A67352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A673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A67352">
        <w:trPr>
          <w:trHeight w:val="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A673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3C706C" w:rsidP="00A67352">
            <w:pPr>
              <w:rPr>
                <w:sz w:val="20"/>
              </w:rPr>
            </w:pPr>
            <w:r w:rsidRPr="00D079B3">
              <w:rPr>
                <w:sz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3C706C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Pr="00D079B3" w:rsidRDefault="003C706C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321174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446486</w:t>
            </w:r>
            <w:r w:rsidR="007E522B" w:rsidRPr="00D079B3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5E54E5" w:rsidP="00A67352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18134</w:t>
            </w:r>
            <w:r w:rsidR="007E522B" w:rsidRPr="00D079B3">
              <w:rPr>
                <w:sz w:val="20"/>
                <w:szCs w:val="20"/>
              </w:rPr>
              <w:t>,00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38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A6735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133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4F637E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A67352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</w:tbl>
    <w:p w:rsidR="00A67352" w:rsidRDefault="00A67352"/>
    <w:p w:rsidR="00A67352" w:rsidRDefault="00A67352"/>
    <w:p w:rsidR="00A67352" w:rsidRDefault="00A67352"/>
    <w:tbl>
      <w:tblPr>
        <w:tblW w:w="16160" w:type="dxa"/>
        <w:tblInd w:w="-5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422"/>
        <w:gridCol w:w="4253"/>
        <w:gridCol w:w="1129"/>
        <w:gridCol w:w="1139"/>
        <w:gridCol w:w="1276"/>
        <w:gridCol w:w="2835"/>
        <w:gridCol w:w="987"/>
        <w:gridCol w:w="1134"/>
      </w:tblGrid>
      <w:tr w:rsidR="00482881" w:rsidRPr="00D079B3" w:rsidTr="00A6735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lastRenderedPageBreak/>
              <w:t>Абибов Абдузагир Курбанович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3612A5" w:rsidP="00361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673500</w:t>
            </w:r>
            <w:r w:rsidR="003F5809" w:rsidRPr="00A67352">
              <w:rPr>
                <w:sz w:val="20"/>
                <w:szCs w:val="20"/>
              </w:rPr>
              <w:t>,</w:t>
            </w:r>
            <w:r w:rsidRPr="00A67352">
              <w:rPr>
                <w:sz w:val="20"/>
                <w:szCs w:val="2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земельный участок-землепользование для ведения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1 998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A06CA7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ССАНГ-ЙОНГ,Актион</w:t>
            </w:r>
            <w:r w:rsidR="00482881" w:rsidRPr="00A67352">
              <w:rPr>
                <w:sz w:val="20"/>
                <w:szCs w:val="20"/>
              </w:rPr>
              <w:t>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КАМАЗ 5320,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КАМАЗ 65115</w:t>
            </w:r>
            <w:r w:rsidRPr="00A67352">
              <w:rPr>
                <w:sz w:val="20"/>
                <w:szCs w:val="20"/>
                <w:lang w:val="en-US"/>
              </w:rPr>
              <w:t>N</w:t>
            </w:r>
            <w:r w:rsidRPr="00A67352">
              <w:rPr>
                <w:sz w:val="20"/>
                <w:szCs w:val="20"/>
              </w:rPr>
              <w:t>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КАМАЗ 65115,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 xml:space="preserve">Погрузчик </w:t>
            </w:r>
            <w:r w:rsidR="008B294E" w:rsidRPr="00A67352">
              <w:rPr>
                <w:sz w:val="20"/>
                <w:szCs w:val="20"/>
                <w:lang w:val="en-US"/>
              </w:rPr>
              <w:t>Bobcatc</w:t>
            </w:r>
            <w:r w:rsidRPr="00A67352">
              <w:rPr>
                <w:sz w:val="20"/>
                <w:szCs w:val="20"/>
              </w:rPr>
              <w:t>-</w:t>
            </w:r>
            <w:r w:rsidR="008B294E" w:rsidRPr="00A67352">
              <w:rPr>
                <w:sz w:val="20"/>
                <w:szCs w:val="20"/>
              </w:rPr>
              <w:t>175</w:t>
            </w:r>
            <w:r w:rsidRPr="00A67352">
              <w:rPr>
                <w:sz w:val="20"/>
                <w:szCs w:val="20"/>
              </w:rPr>
              <w:t>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Каток дорожный самоходный ДУ-47\г.ДМ,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Трактор Т-150К,</w:t>
            </w:r>
          </w:p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Каток КС-2,</w:t>
            </w:r>
          </w:p>
          <w:p w:rsidR="00482881" w:rsidRPr="00A67352" w:rsidRDefault="001C614C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 xml:space="preserve">Погрузчик </w:t>
            </w:r>
            <w:r w:rsidR="00482881" w:rsidRPr="00A67352">
              <w:rPr>
                <w:sz w:val="20"/>
                <w:szCs w:val="20"/>
              </w:rPr>
              <w:t xml:space="preserve"> </w:t>
            </w:r>
            <w:r w:rsidR="00482881" w:rsidRPr="00A67352">
              <w:rPr>
                <w:sz w:val="20"/>
                <w:szCs w:val="20"/>
                <w:lang w:val="en-US"/>
              </w:rPr>
              <w:t>XCMG</w:t>
            </w:r>
            <w:r w:rsidR="00482881" w:rsidRPr="00A67352">
              <w:rPr>
                <w:sz w:val="20"/>
                <w:szCs w:val="20"/>
              </w:rPr>
              <w:t xml:space="preserve"> </w:t>
            </w:r>
            <w:r w:rsidR="00482881" w:rsidRPr="00A67352">
              <w:rPr>
                <w:sz w:val="20"/>
                <w:szCs w:val="20"/>
                <w:lang w:val="en-US"/>
              </w:rPr>
              <w:t>ZL</w:t>
            </w:r>
            <w:r w:rsidR="00482881" w:rsidRPr="00A67352">
              <w:rPr>
                <w:sz w:val="20"/>
                <w:szCs w:val="20"/>
              </w:rPr>
              <w:t xml:space="preserve"> 30</w:t>
            </w:r>
            <w:r w:rsidR="00482881" w:rsidRPr="00A67352">
              <w:rPr>
                <w:sz w:val="20"/>
                <w:szCs w:val="20"/>
                <w:lang w:val="en-US"/>
              </w:rPr>
              <w:t>G</w:t>
            </w:r>
            <w:r w:rsidR="00482881" w:rsidRPr="00A67352">
              <w:rPr>
                <w:sz w:val="20"/>
                <w:szCs w:val="20"/>
              </w:rPr>
              <w:t>,</w:t>
            </w:r>
          </w:p>
          <w:p w:rsidR="001C614C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Автогрейдер ДЗ-122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Земельный участок</w:t>
            </w:r>
            <w:r w:rsidR="00A67352">
              <w:rPr>
                <w:sz w:val="20"/>
                <w:szCs w:val="20"/>
              </w:rPr>
              <w:t xml:space="preserve"> п</w:t>
            </w:r>
            <w:r w:rsidR="00374ABE" w:rsidRPr="00A67352">
              <w:rPr>
                <w:sz w:val="20"/>
                <w:szCs w:val="20"/>
              </w:rPr>
              <w:t>од индивидуальное жилищное строительство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35780D" w:rsidP="00011A84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5780D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482881" w:rsidRPr="00D079B3" w:rsidTr="00A67352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1 235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A67352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134,6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A67352">
        <w:trPr>
          <w:trHeight w:val="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62,6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A67352">
        <w:trPr>
          <w:trHeight w:val="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двухэтажный  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413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A67352">
        <w:trPr>
          <w:trHeight w:val="4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275,4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A67352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202,6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4C4A8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A67352" w:rsidRDefault="00482881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A06CA7" w:rsidRPr="00D079B3" w:rsidTr="00A67352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A06C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67352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B448BC" w:rsidP="00B44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608207</w:t>
            </w:r>
            <w:r w:rsidR="00A06CA7" w:rsidRPr="00A67352">
              <w:rPr>
                <w:sz w:val="20"/>
                <w:szCs w:val="20"/>
              </w:rPr>
              <w:t>,</w:t>
            </w:r>
            <w:r w:rsidRPr="00A67352">
              <w:rPr>
                <w:sz w:val="20"/>
                <w:szCs w:val="20"/>
              </w:rPr>
              <w:t>01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B448BC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B448BC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rFonts w:eastAsia="Calibri"/>
                <w:sz w:val="20"/>
                <w:szCs w:val="20"/>
              </w:rPr>
              <w:t>74,9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B448BC" w:rsidP="00B448BC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A06CA7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67352">
              <w:rPr>
                <w:sz w:val="20"/>
                <w:szCs w:val="20"/>
                <w:lang w:val="en-US"/>
              </w:rPr>
              <w:t xml:space="preserve">TOYOTA LEND CRUISER 200,2015 </w:t>
            </w:r>
            <w:r w:rsidRPr="00A67352">
              <w:rPr>
                <w:sz w:val="20"/>
                <w:szCs w:val="20"/>
              </w:rPr>
              <w:t>г</w:t>
            </w:r>
            <w:r w:rsidRPr="00A67352">
              <w:rPr>
                <w:sz w:val="20"/>
                <w:szCs w:val="20"/>
                <w:lang w:val="en-US"/>
              </w:rPr>
              <w:t>.</w:t>
            </w:r>
            <w:r w:rsidRPr="00A67352">
              <w:rPr>
                <w:sz w:val="20"/>
                <w:szCs w:val="20"/>
              </w:rPr>
              <w:t>в</w:t>
            </w:r>
            <w:r w:rsidRPr="00A67352">
              <w:rPr>
                <w:sz w:val="20"/>
                <w:szCs w:val="20"/>
                <w:lang w:val="en-US"/>
              </w:rPr>
              <w:t>.</w:t>
            </w:r>
          </w:p>
          <w:p w:rsidR="00CA7CED" w:rsidRPr="00A67352" w:rsidRDefault="00CA7CED" w:rsidP="00A67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  <w:lang w:val="en-US"/>
              </w:rPr>
              <w:t>TOYOTA</w:t>
            </w:r>
            <w:r w:rsidRPr="00A67352">
              <w:rPr>
                <w:sz w:val="20"/>
                <w:szCs w:val="20"/>
              </w:rPr>
              <w:t xml:space="preserve"> </w:t>
            </w:r>
            <w:r w:rsidRPr="00A67352">
              <w:rPr>
                <w:sz w:val="20"/>
                <w:szCs w:val="20"/>
                <w:lang w:val="en-US"/>
              </w:rPr>
              <w:t>CAMRY</w:t>
            </w:r>
            <w:r w:rsidRPr="00A67352">
              <w:rPr>
                <w:sz w:val="20"/>
                <w:szCs w:val="20"/>
              </w:rPr>
              <w:t>,</w:t>
            </w:r>
          </w:p>
          <w:p w:rsidR="00CA7CED" w:rsidRPr="00A67352" w:rsidRDefault="00CA7CED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374CCB" w:rsidP="00A673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Земельный участок</w:t>
            </w:r>
            <w:r w:rsidR="00A67352" w:rsidRPr="00A67352">
              <w:rPr>
                <w:sz w:val="20"/>
                <w:szCs w:val="20"/>
              </w:rPr>
              <w:t xml:space="preserve"> по</w:t>
            </w:r>
            <w:r w:rsidRPr="00A67352">
              <w:rPr>
                <w:sz w:val="20"/>
                <w:szCs w:val="20"/>
              </w:rPr>
              <w:t>д индивидуальное жилищное строительство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A67352" w:rsidRDefault="00A06CA7" w:rsidP="00742029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814B3E" w:rsidRPr="00D079B3" w:rsidTr="00A67352">
        <w:trPr>
          <w:trHeight w:val="4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475B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150007">
            <w:pPr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A67352" w:rsidRDefault="00814B3E" w:rsidP="00A519D3">
            <w:pPr>
              <w:jc w:val="center"/>
              <w:rPr>
                <w:sz w:val="20"/>
                <w:szCs w:val="20"/>
              </w:rPr>
            </w:pPr>
            <w:r w:rsidRPr="00A67352">
              <w:rPr>
                <w:sz w:val="20"/>
                <w:szCs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521313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D079B3" w:rsidTr="00A6735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9928" w:type="dxa"/>
          <w:trHeight w:val="100"/>
        </w:trPr>
        <w:tc>
          <w:tcPr>
            <w:tcW w:w="6232" w:type="dxa"/>
            <w:gridSpan w:val="4"/>
            <w:tcBorders>
              <w:top w:val="single" w:sz="4" w:space="0" w:color="auto"/>
            </w:tcBorders>
          </w:tcPr>
          <w:p w:rsidR="00081095" w:rsidRPr="00D079B3" w:rsidRDefault="00081095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42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352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67352" w:rsidSect="008B10A0">
          <w:headerReference w:type="default" r:id="rId6"/>
          <w:footerReference w:type="default" r:id="rId7"/>
          <w:pgSz w:w="16838" w:h="11906" w:orient="landscape"/>
          <w:pgMar w:top="0" w:right="482" w:bottom="142" w:left="851" w:header="426" w:footer="709" w:gutter="0"/>
          <w:cols w:space="720"/>
          <w:titlePg/>
          <w:docGrid w:linePitch="360"/>
        </w:sectPr>
      </w:pPr>
    </w:p>
    <w:p w:rsidR="00A67352" w:rsidRDefault="00A67352" w:rsidP="00A67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A67352" w:rsidRPr="00747E8A" w:rsidRDefault="00A67352" w:rsidP="00A673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8A">
        <w:rPr>
          <w:rFonts w:ascii="Times New Roman" w:hAnsi="Times New Roman" w:cs="Times New Roman"/>
          <w:b/>
          <w:sz w:val="24"/>
          <w:szCs w:val="24"/>
        </w:rPr>
        <w:t>депутатов Совета Кряжимского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7E8A">
        <w:rPr>
          <w:rFonts w:ascii="Times New Roman" w:hAnsi="Times New Roman" w:cs="Times New Roman"/>
          <w:b/>
          <w:sz w:val="24"/>
          <w:szCs w:val="24"/>
        </w:rPr>
        <w:t>азования Вольского муниципального района Саратовской области</w:t>
      </w:r>
    </w:p>
    <w:p w:rsidR="00A67352" w:rsidRDefault="00A67352" w:rsidP="00A6735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A67352" w:rsidRDefault="00A67352" w:rsidP="00A67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  <w:r w:rsidRPr="00A67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67352" w:rsidRDefault="00A67352" w:rsidP="00A67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0"/>
        <w:gridCol w:w="4676"/>
        <w:gridCol w:w="2834"/>
      </w:tblGrid>
      <w:tr w:rsidR="00A67352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A67352" w:rsidRDefault="00A67352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7352">
              <w:rPr>
                <w:rFonts w:eastAsia="Calibri"/>
              </w:rPr>
              <w:t>Ф.И.О.</w:t>
            </w:r>
          </w:p>
          <w:p w:rsidR="00A67352" w:rsidRPr="00A67352" w:rsidRDefault="00A67352" w:rsidP="00A673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7352">
              <w:rPr>
                <w:rFonts w:eastAsia="Calibri"/>
              </w:rPr>
              <w:t>Лица, замещающего муниципальную должность</w:t>
            </w:r>
          </w:p>
          <w:p w:rsidR="00A67352" w:rsidRPr="00A67352" w:rsidRDefault="00A67352" w:rsidP="00A67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352" w:rsidRPr="00A67352" w:rsidRDefault="00A67352" w:rsidP="001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2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352" w:rsidRPr="00A67352" w:rsidRDefault="00A67352" w:rsidP="0011100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  <w:p w:rsidR="00A67352" w:rsidRPr="00A67352" w:rsidRDefault="00A67352" w:rsidP="0011100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2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 xml:space="preserve">Лобанов Алексей Павлович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B66D3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Маркелова Тамара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Рашидов Зиядхан Зейнитдинович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Девличаров Ринат Сяитович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Шаныгина Лариса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Андреянова  Светлана 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A673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DB14BD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Тарасова  Марина 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Самсонова  Наталья 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b/>
                <w:sz w:val="22"/>
                <w:szCs w:val="22"/>
              </w:rPr>
              <w:t>Абибов Абдузагир Курбанович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352" w:rsidRPr="00B66D35" w:rsidTr="0011100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Default="00A67352" w:rsidP="00111008">
            <w:pPr>
              <w:jc w:val="center"/>
            </w:pPr>
            <w:r w:rsidRPr="005A7853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352" w:rsidRPr="00B66D35" w:rsidRDefault="00A67352" w:rsidP="00111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7352" w:rsidRPr="00B66D35" w:rsidRDefault="00A67352" w:rsidP="00A6735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67352" w:rsidRPr="00B66D35" w:rsidRDefault="00A67352" w:rsidP="00A67352">
      <w:pPr>
        <w:rPr>
          <w:sz w:val="22"/>
          <w:szCs w:val="22"/>
        </w:rPr>
      </w:pPr>
    </w:p>
    <w:p w:rsidR="00A67352" w:rsidRPr="00D079B3" w:rsidRDefault="00A6735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7352" w:rsidRPr="00D079B3" w:rsidSect="00F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84" w:rsidRDefault="00340B84" w:rsidP="00357A3A">
      <w:r>
        <w:separator/>
      </w:r>
    </w:p>
  </w:endnote>
  <w:endnote w:type="continuationSeparator" w:id="1">
    <w:p w:rsidR="00340B84" w:rsidRDefault="00340B84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164877">
    <w:pPr>
      <w:pStyle w:val="a5"/>
      <w:jc w:val="center"/>
    </w:pPr>
    <w:fldSimple w:instr=" PAGE   \* MERGEFORMAT ">
      <w:r w:rsidR="00DB14BD">
        <w:rPr>
          <w:noProof/>
        </w:rPr>
        <w:t>2</w:t>
      </w:r>
    </w:fldSimple>
  </w:p>
  <w:p w:rsidR="002C1D34" w:rsidRDefault="002C1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84" w:rsidRDefault="00340B84" w:rsidP="00357A3A">
      <w:r>
        <w:separator/>
      </w:r>
    </w:p>
  </w:footnote>
  <w:footnote w:type="continuationSeparator" w:id="1">
    <w:p w:rsidR="00340B84" w:rsidRDefault="00340B84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164877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2C1D34" w:rsidRDefault="002C1D3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7942"/>
    <w:rsid w:val="00011A84"/>
    <w:rsid w:val="00013E36"/>
    <w:rsid w:val="00036D8A"/>
    <w:rsid w:val="0007045C"/>
    <w:rsid w:val="00081095"/>
    <w:rsid w:val="000917BD"/>
    <w:rsid w:val="000A0B56"/>
    <w:rsid w:val="000E0D78"/>
    <w:rsid w:val="00107942"/>
    <w:rsid w:val="001140DF"/>
    <w:rsid w:val="00120B2E"/>
    <w:rsid w:val="00150007"/>
    <w:rsid w:val="00164877"/>
    <w:rsid w:val="001652DF"/>
    <w:rsid w:val="001A6D9B"/>
    <w:rsid w:val="001C07E9"/>
    <w:rsid w:val="001C614C"/>
    <w:rsid w:val="001D0D7B"/>
    <w:rsid w:val="00202F56"/>
    <w:rsid w:val="00206152"/>
    <w:rsid w:val="00225AB9"/>
    <w:rsid w:val="00242CC7"/>
    <w:rsid w:val="002648B8"/>
    <w:rsid w:val="002741D0"/>
    <w:rsid w:val="00276D83"/>
    <w:rsid w:val="00294BC3"/>
    <w:rsid w:val="002C1D34"/>
    <w:rsid w:val="0030317B"/>
    <w:rsid w:val="00304C6D"/>
    <w:rsid w:val="00321174"/>
    <w:rsid w:val="00324CE6"/>
    <w:rsid w:val="00326C95"/>
    <w:rsid w:val="00340B84"/>
    <w:rsid w:val="00341FC4"/>
    <w:rsid w:val="00342F9B"/>
    <w:rsid w:val="0035780D"/>
    <w:rsid w:val="00357A3A"/>
    <w:rsid w:val="003612A5"/>
    <w:rsid w:val="003634BE"/>
    <w:rsid w:val="00366B59"/>
    <w:rsid w:val="00366FE0"/>
    <w:rsid w:val="00374ABE"/>
    <w:rsid w:val="00374CCB"/>
    <w:rsid w:val="00387501"/>
    <w:rsid w:val="003900C3"/>
    <w:rsid w:val="003A08DA"/>
    <w:rsid w:val="003A5D6D"/>
    <w:rsid w:val="003C706C"/>
    <w:rsid w:val="003D7DA2"/>
    <w:rsid w:val="003F5809"/>
    <w:rsid w:val="00407A77"/>
    <w:rsid w:val="00410296"/>
    <w:rsid w:val="00417A88"/>
    <w:rsid w:val="0042320D"/>
    <w:rsid w:val="00452BA8"/>
    <w:rsid w:val="00475B2D"/>
    <w:rsid w:val="004825B8"/>
    <w:rsid w:val="00482881"/>
    <w:rsid w:val="00490051"/>
    <w:rsid w:val="004C0D80"/>
    <w:rsid w:val="004C2C66"/>
    <w:rsid w:val="004C4A83"/>
    <w:rsid w:val="004C69EA"/>
    <w:rsid w:val="004E3F5A"/>
    <w:rsid w:val="004F2E84"/>
    <w:rsid w:val="004F637E"/>
    <w:rsid w:val="0051196A"/>
    <w:rsid w:val="00521313"/>
    <w:rsid w:val="00527297"/>
    <w:rsid w:val="00534C4D"/>
    <w:rsid w:val="00534FE1"/>
    <w:rsid w:val="00547075"/>
    <w:rsid w:val="00547DBC"/>
    <w:rsid w:val="00562D7A"/>
    <w:rsid w:val="00583540"/>
    <w:rsid w:val="005C015E"/>
    <w:rsid w:val="005E54E5"/>
    <w:rsid w:val="006024F3"/>
    <w:rsid w:val="006257CD"/>
    <w:rsid w:val="00650F97"/>
    <w:rsid w:val="006666B0"/>
    <w:rsid w:val="006905CB"/>
    <w:rsid w:val="006F2AA2"/>
    <w:rsid w:val="0071222A"/>
    <w:rsid w:val="00713303"/>
    <w:rsid w:val="00722EA7"/>
    <w:rsid w:val="00722EB7"/>
    <w:rsid w:val="007274C2"/>
    <w:rsid w:val="00741B5D"/>
    <w:rsid w:val="0076174E"/>
    <w:rsid w:val="00776E31"/>
    <w:rsid w:val="007825D8"/>
    <w:rsid w:val="007B34D9"/>
    <w:rsid w:val="007D0DE7"/>
    <w:rsid w:val="007E522B"/>
    <w:rsid w:val="00810B2A"/>
    <w:rsid w:val="00814B3E"/>
    <w:rsid w:val="00837C20"/>
    <w:rsid w:val="00852D51"/>
    <w:rsid w:val="00860F65"/>
    <w:rsid w:val="008664DA"/>
    <w:rsid w:val="00876FD0"/>
    <w:rsid w:val="008867C1"/>
    <w:rsid w:val="008B0357"/>
    <w:rsid w:val="008B10A0"/>
    <w:rsid w:val="008B2847"/>
    <w:rsid w:val="008B294E"/>
    <w:rsid w:val="008D2130"/>
    <w:rsid w:val="008E6EE5"/>
    <w:rsid w:val="00924327"/>
    <w:rsid w:val="0093711C"/>
    <w:rsid w:val="00937C83"/>
    <w:rsid w:val="00946DF7"/>
    <w:rsid w:val="0096045C"/>
    <w:rsid w:val="0097250F"/>
    <w:rsid w:val="00976928"/>
    <w:rsid w:val="009D70D5"/>
    <w:rsid w:val="009E35BB"/>
    <w:rsid w:val="00A06CA7"/>
    <w:rsid w:val="00A5064B"/>
    <w:rsid w:val="00A56B74"/>
    <w:rsid w:val="00A67352"/>
    <w:rsid w:val="00A8490C"/>
    <w:rsid w:val="00A90FEC"/>
    <w:rsid w:val="00AC2A21"/>
    <w:rsid w:val="00AF50D4"/>
    <w:rsid w:val="00B306FE"/>
    <w:rsid w:val="00B41274"/>
    <w:rsid w:val="00B448BC"/>
    <w:rsid w:val="00B96049"/>
    <w:rsid w:val="00BB6390"/>
    <w:rsid w:val="00BF713C"/>
    <w:rsid w:val="00C02891"/>
    <w:rsid w:val="00C03477"/>
    <w:rsid w:val="00C135B4"/>
    <w:rsid w:val="00C24FAB"/>
    <w:rsid w:val="00C41BD1"/>
    <w:rsid w:val="00C45A04"/>
    <w:rsid w:val="00C5561C"/>
    <w:rsid w:val="00C57213"/>
    <w:rsid w:val="00C64799"/>
    <w:rsid w:val="00C8184C"/>
    <w:rsid w:val="00CA4DDC"/>
    <w:rsid w:val="00CA6972"/>
    <w:rsid w:val="00CA7CED"/>
    <w:rsid w:val="00CB26BC"/>
    <w:rsid w:val="00CF6A4C"/>
    <w:rsid w:val="00D01CC7"/>
    <w:rsid w:val="00D05FAA"/>
    <w:rsid w:val="00D075A0"/>
    <w:rsid w:val="00D079B3"/>
    <w:rsid w:val="00D2392D"/>
    <w:rsid w:val="00D34E12"/>
    <w:rsid w:val="00D4341F"/>
    <w:rsid w:val="00D50B5E"/>
    <w:rsid w:val="00D5351B"/>
    <w:rsid w:val="00D53F96"/>
    <w:rsid w:val="00D62033"/>
    <w:rsid w:val="00D72B14"/>
    <w:rsid w:val="00DA428D"/>
    <w:rsid w:val="00DB14BD"/>
    <w:rsid w:val="00DD0834"/>
    <w:rsid w:val="00E2182E"/>
    <w:rsid w:val="00E24477"/>
    <w:rsid w:val="00E33E7A"/>
    <w:rsid w:val="00E37708"/>
    <w:rsid w:val="00E71AB3"/>
    <w:rsid w:val="00E92809"/>
    <w:rsid w:val="00EA405F"/>
    <w:rsid w:val="00EB45CB"/>
    <w:rsid w:val="00EC7318"/>
    <w:rsid w:val="00F20085"/>
    <w:rsid w:val="00F31FC6"/>
    <w:rsid w:val="00F37AD6"/>
    <w:rsid w:val="00F77E98"/>
    <w:rsid w:val="00FB5987"/>
    <w:rsid w:val="00FE0E6E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83</cp:revision>
  <cp:lastPrinted>2016-04-07T11:24:00Z</cp:lastPrinted>
  <dcterms:created xsi:type="dcterms:W3CDTF">2016-03-28T08:25:00Z</dcterms:created>
  <dcterms:modified xsi:type="dcterms:W3CDTF">2020-08-13T07:26:00Z</dcterms:modified>
</cp:coreProperties>
</file>