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CA" w:rsidRPr="000971F1" w:rsidRDefault="002904CA" w:rsidP="000971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C99">
        <w:rPr>
          <w:rFonts w:ascii="Times New Roman" w:hAnsi="Times New Roman" w:cs="Times New Roman"/>
          <w:b/>
          <w:sz w:val="28"/>
          <w:szCs w:val="24"/>
        </w:rPr>
        <w:t>ОПОВЕЩЕНИЕ О НАЧАЛЕ ПУБЛИЧНЫХ СЛУШАНИЙ</w:t>
      </w:r>
      <w:r w:rsidR="000971F1">
        <w:rPr>
          <w:rFonts w:ascii="Times New Roman" w:hAnsi="Times New Roman" w:cs="Times New Roman"/>
          <w:sz w:val="32"/>
          <w:szCs w:val="28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4928"/>
        <w:gridCol w:w="5210"/>
      </w:tblGrid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</w:t>
            </w:r>
          </w:p>
        </w:tc>
        <w:tc>
          <w:tcPr>
            <w:tcW w:w="5210" w:type="dxa"/>
          </w:tcPr>
          <w:p w:rsidR="002904CA" w:rsidRPr="0081403C" w:rsidRDefault="00F01AB3" w:rsidP="008140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4CA" w:rsidRPr="0081403C">
              <w:rPr>
                <w:rFonts w:ascii="Times New Roman" w:hAnsi="Times New Roman" w:cs="Times New Roman"/>
                <w:sz w:val="24"/>
                <w:szCs w:val="24"/>
              </w:rPr>
              <w:t>роект решения Совета муниципального  образования город Вольск «</w:t>
            </w:r>
            <w:r w:rsidR="0081403C" w:rsidRPr="0081403C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3C" w:rsidRPr="008140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3C" w:rsidRPr="0081403C">
              <w:rPr>
                <w:rFonts w:ascii="Times New Roman" w:eastAsia="Calibri" w:hAnsi="Times New Roman" w:cs="Times New Roman"/>
                <w:sz w:val="24"/>
                <w:szCs w:val="24"/>
              </w:rPr>
              <w:t>город Вольск за 2022 год</w:t>
            </w:r>
            <w:r w:rsidR="002904CA" w:rsidRPr="00814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4E133A" w:rsidRPr="00CB3C8C" w:rsidRDefault="004E133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9D215B" w:rsidRPr="009D215B" w:rsidRDefault="0018760D" w:rsidP="009D215B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</w:t>
            </w:r>
            <w:r w:rsidR="004B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476" w:rsidRPr="00CB3C8C" w:rsidRDefault="00984476" w:rsidP="0081403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  <w:r w:rsidR="00DF11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публичных слушаний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01AB3" w:rsidRPr="00CB3C8C" w:rsidRDefault="00F01AB3" w:rsidP="00F0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8C"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, большой   зал    администрации Вольского муниципального района по адресу: Саратовская область, 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. Вольск, ул. Октябрьская, </w:t>
            </w:r>
            <w:r w:rsidR="000971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114 (первый этаж).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 по  подготовке и проведению  публичных  слушаний, состав которой утвержден постановлением главы муниципального образование город Вольск от 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14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1F61" w:rsidRPr="00FB1F61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Default="00CB3C8C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 о публичных  слушаниях и общественных обсуждениях на территории муниципального образования  город Вольск </w:t>
            </w:r>
            <w:r w:rsidR="009D215B">
              <w:rPr>
                <w:rFonts w:ascii="Times New Roman" w:hAnsi="Times New Roman" w:cs="Times New Roman"/>
                <w:sz w:val="24"/>
                <w:szCs w:val="24"/>
              </w:rPr>
              <w:t xml:space="preserve">Вольского муниципального района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области,  утвержденным решением Совета муниципального образования город Вольск от 29.08.2022 г. </w:t>
            </w:r>
            <w:r w:rsidR="009D21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№ 50/4-183</w:t>
            </w:r>
          </w:p>
          <w:p w:rsidR="00FB1F61" w:rsidRPr="00CB3C8C" w:rsidRDefault="00FB1F61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CB3C8C"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срок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участниками публичных слушаний замечаний и предложений по проекту, подлежащему рассмотрению на публичных слушаниях </w:t>
            </w:r>
            <w:r w:rsidR="00ED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заявок на выступление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81403C" w:rsidRPr="00D254DF" w:rsidRDefault="0081403C" w:rsidP="0081403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DF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81403C" w:rsidRPr="00D254DF" w:rsidRDefault="0081403C" w:rsidP="0081403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F1" w:rsidRPr="00D254DF" w:rsidRDefault="0081403C" w:rsidP="000971F1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D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2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.05.2023 г.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03.06</w:t>
            </w:r>
            <w:r w:rsidR="00097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</w:t>
            </w:r>
            <w:r w:rsidRPr="00D2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9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0971F1" w:rsidRPr="0009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2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включительно:</w:t>
            </w:r>
          </w:p>
          <w:p w:rsidR="0081403C" w:rsidRPr="00D254DF" w:rsidRDefault="0081403C" w:rsidP="0081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DF">
              <w:rPr>
                <w:rFonts w:ascii="Times New Roman" w:hAnsi="Times New Roman" w:cs="Times New Roman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D254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4DF">
              <w:rPr>
                <w:rFonts w:ascii="Times New Roman" w:hAnsi="Times New Roman" w:cs="Times New Roman"/>
                <w:sz w:val="24"/>
                <w:szCs w:val="24"/>
              </w:rPr>
              <w:t xml:space="preserve">ольск, ул. Октябрьская, д.114, кабинет № 40)  </w:t>
            </w:r>
            <w:r w:rsidRPr="00D2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D2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03C" w:rsidRPr="00D254DF" w:rsidRDefault="0081403C" w:rsidP="0081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C" w:rsidRPr="00D254DF" w:rsidRDefault="0081403C" w:rsidP="008140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54DF">
              <w:rPr>
                <w:rFonts w:ascii="Times New Roman" w:hAnsi="Times New Roman" w:cs="Times New Roman"/>
                <w:sz w:val="24"/>
                <w:szCs w:val="24"/>
              </w:rPr>
              <w:t xml:space="preserve">         – в форме электронного документа на адрес электронной почты </w:t>
            </w:r>
            <w:hyperlink r:id="rId4" w:history="1"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40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1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4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C8C" w:rsidRPr="009D215B" w:rsidRDefault="0081403C" w:rsidP="009D2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54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письменной или устной форме в ходе проведения заседания публичных слушаний</w:t>
            </w:r>
            <w:r w:rsidR="00FB1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05.06.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81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в 1</w:t>
            </w:r>
            <w:r w:rsidR="0081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1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F01AB3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материалы к нему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органов местного самоуправления Вольского муниципального района </w:t>
            </w:r>
            <w:hyperlink r:id="rId5" w:history="1">
              <w:r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, раздел «муниципальное образование город Вольск», «публичные слушания»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CA" w:rsidRDefault="002904CA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Pr="002904CA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sectPr w:rsidR="00CB3C8C" w:rsidRPr="002904CA" w:rsidSect="000971F1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04CA"/>
    <w:rsid w:val="0006390B"/>
    <w:rsid w:val="000971F1"/>
    <w:rsid w:val="00173006"/>
    <w:rsid w:val="0018760D"/>
    <w:rsid w:val="0024078B"/>
    <w:rsid w:val="002904CA"/>
    <w:rsid w:val="004B2207"/>
    <w:rsid w:val="004E133A"/>
    <w:rsid w:val="0081403C"/>
    <w:rsid w:val="00832462"/>
    <w:rsid w:val="00911BFA"/>
    <w:rsid w:val="00984476"/>
    <w:rsid w:val="009D215B"/>
    <w:rsid w:val="00A46DAE"/>
    <w:rsid w:val="00B86C99"/>
    <w:rsid w:val="00CB3C8C"/>
    <w:rsid w:val="00DF112F"/>
    <w:rsid w:val="00ED2F8E"/>
    <w:rsid w:val="00EF7C0B"/>
    <w:rsid w:val="00F01AB3"/>
    <w:rsid w:val="00FB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C8C"/>
    <w:rPr>
      <w:color w:val="0000FF"/>
      <w:u w:val="single"/>
    </w:rPr>
  </w:style>
  <w:style w:type="paragraph" w:styleId="a5">
    <w:name w:val="No Spacing"/>
    <w:uiPriority w:val="1"/>
    <w:qFormat/>
    <w:rsid w:val="009D21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hyperlink" Target="mailto:volsk-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2022-11-18T07:27:00Z</cp:lastPrinted>
  <dcterms:created xsi:type="dcterms:W3CDTF">2022-11-18T06:42:00Z</dcterms:created>
  <dcterms:modified xsi:type="dcterms:W3CDTF">2023-05-11T09:31:00Z</dcterms:modified>
</cp:coreProperties>
</file>