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68" w:rsidRPr="00883690" w:rsidRDefault="00573B43" w:rsidP="00642668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68" w:rsidRPr="00883690" w:rsidRDefault="00642668" w:rsidP="00642668">
      <w:pPr>
        <w:jc w:val="center"/>
        <w:rPr>
          <w:b/>
          <w:sz w:val="28"/>
          <w:szCs w:val="28"/>
        </w:rPr>
      </w:pPr>
      <w:r w:rsidRPr="00883690">
        <w:rPr>
          <w:b/>
          <w:sz w:val="28"/>
          <w:szCs w:val="28"/>
        </w:rPr>
        <w:t xml:space="preserve">СОВЕТ </w:t>
      </w:r>
    </w:p>
    <w:p w:rsidR="00642668" w:rsidRPr="00883690" w:rsidRDefault="00642668" w:rsidP="00642668">
      <w:pPr>
        <w:jc w:val="center"/>
        <w:rPr>
          <w:b/>
          <w:sz w:val="28"/>
          <w:szCs w:val="28"/>
        </w:rPr>
      </w:pPr>
      <w:r w:rsidRPr="00883690">
        <w:rPr>
          <w:b/>
          <w:sz w:val="28"/>
          <w:szCs w:val="28"/>
        </w:rPr>
        <w:t>МУНИЦИПАЛЬНОГО ОБРАЗОВАНИЯ ГОРОД ВОЛЬСК</w:t>
      </w:r>
    </w:p>
    <w:p w:rsidR="00642668" w:rsidRPr="00883690" w:rsidRDefault="00642668" w:rsidP="00642668">
      <w:pPr>
        <w:jc w:val="center"/>
        <w:rPr>
          <w:b/>
          <w:sz w:val="28"/>
          <w:szCs w:val="28"/>
        </w:rPr>
      </w:pPr>
      <w:r w:rsidRPr="00883690">
        <w:rPr>
          <w:b/>
          <w:sz w:val="28"/>
          <w:szCs w:val="28"/>
        </w:rPr>
        <w:t>ВОЛЬСКОГО МУНИЦИПАЛЬНОГО РАЙОНА</w:t>
      </w:r>
    </w:p>
    <w:p w:rsidR="00642668" w:rsidRPr="00883690" w:rsidRDefault="00642668" w:rsidP="00642668">
      <w:pPr>
        <w:jc w:val="center"/>
        <w:rPr>
          <w:b/>
          <w:sz w:val="28"/>
          <w:szCs w:val="28"/>
        </w:rPr>
      </w:pPr>
      <w:r w:rsidRPr="00883690">
        <w:rPr>
          <w:b/>
          <w:sz w:val="28"/>
          <w:szCs w:val="28"/>
        </w:rPr>
        <w:t>САРАТОВСКОЙ ОБЛАСТИ</w:t>
      </w:r>
    </w:p>
    <w:p w:rsidR="00642668" w:rsidRPr="00883690" w:rsidRDefault="00642668" w:rsidP="00642668">
      <w:pPr>
        <w:rPr>
          <w:b/>
          <w:sz w:val="28"/>
          <w:szCs w:val="28"/>
        </w:rPr>
      </w:pPr>
    </w:p>
    <w:p w:rsidR="00642668" w:rsidRPr="00883690" w:rsidRDefault="00642668" w:rsidP="00642668">
      <w:pPr>
        <w:jc w:val="center"/>
        <w:rPr>
          <w:b/>
          <w:sz w:val="28"/>
          <w:szCs w:val="28"/>
        </w:rPr>
      </w:pPr>
      <w:r w:rsidRPr="00883690">
        <w:rPr>
          <w:b/>
          <w:sz w:val="28"/>
          <w:szCs w:val="28"/>
        </w:rPr>
        <w:t xml:space="preserve">  </w:t>
      </w:r>
      <w:proofErr w:type="gramStart"/>
      <w:r w:rsidRPr="00883690">
        <w:rPr>
          <w:b/>
          <w:sz w:val="28"/>
          <w:szCs w:val="28"/>
        </w:rPr>
        <w:t>Р</w:t>
      </w:r>
      <w:proofErr w:type="gramEnd"/>
      <w:r w:rsidRPr="00883690">
        <w:rPr>
          <w:b/>
          <w:sz w:val="28"/>
          <w:szCs w:val="28"/>
        </w:rPr>
        <w:t xml:space="preserve"> Е Ш Е Н И Е</w:t>
      </w:r>
    </w:p>
    <w:p w:rsidR="00642668" w:rsidRPr="00883690" w:rsidRDefault="00642668" w:rsidP="00642668">
      <w:pPr>
        <w:rPr>
          <w:szCs w:val="20"/>
        </w:rPr>
      </w:pPr>
      <w:r w:rsidRPr="00883690">
        <w:rPr>
          <w:szCs w:val="20"/>
        </w:rPr>
        <w:t xml:space="preserve"> </w:t>
      </w:r>
    </w:p>
    <w:p w:rsidR="00642668" w:rsidRPr="00883690" w:rsidRDefault="00642668" w:rsidP="00642668">
      <w:pPr>
        <w:rPr>
          <w:szCs w:val="20"/>
        </w:rPr>
      </w:pPr>
    </w:p>
    <w:p w:rsidR="00642668" w:rsidRPr="00883690" w:rsidRDefault="00642668" w:rsidP="00642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января</w:t>
      </w:r>
      <w:r w:rsidRPr="0088369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83690">
        <w:rPr>
          <w:b/>
          <w:sz w:val="28"/>
          <w:szCs w:val="28"/>
        </w:rPr>
        <w:t xml:space="preserve"> года</w:t>
      </w:r>
      <w:r w:rsidRPr="00883690"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 9/5-28</w:t>
      </w:r>
      <w:r w:rsidRPr="00883690">
        <w:rPr>
          <w:b/>
          <w:sz w:val="28"/>
          <w:szCs w:val="28"/>
        </w:rPr>
        <w:t xml:space="preserve">                                    г. Вольск</w:t>
      </w:r>
    </w:p>
    <w:p w:rsidR="00BD1147" w:rsidRDefault="00BD1147" w:rsidP="00642668">
      <w:pPr>
        <w:pStyle w:val="1"/>
        <w:jc w:val="right"/>
        <w:rPr>
          <w:sz w:val="28"/>
        </w:rPr>
      </w:pPr>
    </w:p>
    <w:p w:rsidR="0098510E" w:rsidRPr="0098510E" w:rsidRDefault="0098510E" w:rsidP="0098510E"/>
    <w:p w:rsidR="00521C84" w:rsidRDefault="00521C84" w:rsidP="00521C84">
      <w:pPr>
        <w:rPr>
          <w:rFonts w:ascii="Times New Roman CYR" w:hAnsi="Times New Roman CYR"/>
          <w:bCs/>
          <w:sz w:val="28"/>
        </w:rPr>
      </w:pPr>
      <w:r>
        <w:rPr>
          <w:sz w:val="28"/>
        </w:rPr>
        <w:t xml:space="preserve">О внесении изменений в решение Совета  </w:t>
      </w:r>
    </w:p>
    <w:p w:rsidR="00521C84" w:rsidRDefault="00521C84" w:rsidP="00521C84">
      <w:pPr>
        <w:rPr>
          <w:sz w:val="28"/>
        </w:rPr>
      </w:pPr>
      <w:r w:rsidRPr="003216BF">
        <w:rPr>
          <w:rFonts w:ascii="Times New Roman CYR" w:hAnsi="Times New Roman CYR"/>
          <w:bCs/>
          <w:sz w:val="28"/>
        </w:rPr>
        <w:t xml:space="preserve">муниципального образования </w:t>
      </w:r>
      <w:r>
        <w:rPr>
          <w:rFonts w:ascii="Times New Roman CYR" w:hAnsi="Times New Roman CYR"/>
          <w:bCs/>
          <w:sz w:val="28"/>
        </w:rPr>
        <w:t xml:space="preserve">город </w:t>
      </w:r>
      <w:r w:rsidRPr="003216BF">
        <w:rPr>
          <w:rFonts w:ascii="Times New Roman CYR" w:hAnsi="Times New Roman CYR"/>
          <w:bCs/>
          <w:sz w:val="28"/>
        </w:rPr>
        <w:t>Вольск</w:t>
      </w:r>
      <w:r>
        <w:rPr>
          <w:sz w:val="28"/>
        </w:rPr>
        <w:t xml:space="preserve"> </w:t>
      </w:r>
    </w:p>
    <w:p w:rsidR="00521C84" w:rsidRDefault="00521C84" w:rsidP="00521C84">
      <w:pPr>
        <w:rPr>
          <w:sz w:val="28"/>
        </w:rPr>
      </w:pPr>
      <w:r>
        <w:rPr>
          <w:sz w:val="28"/>
        </w:rPr>
        <w:t xml:space="preserve">от </w:t>
      </w:r>
      <w:r w:rsidR="00155371">
        <w:rPr>
          <w:sz w:val="28"/>
        </w:rPr>
        <w:t>15</w:t>
      </w:r>
      <w:r>
        <w:rPr>
          <w:sz w:val="28"/>
        </w:rPr>
        <w:t>.12.202</w:t>
      </w:r>
      <w:r w:rsidR="00155371">
        <w:rPr>
          <w:sz w:val="28"/>
        </w:rPr>
        <w:t>3</w:t>
      </w:r>
      <w:r>
        <w:rPr>
          <w:sz w:val="28"/>
        </w:rPr>
        <w:t xml:space="preserve"> г.  № </w:t>
      </w:r>
      <w:r w:rsidR="00155371">
        <w:rPr>
          <w:sz w:val="28"/>
        </w:rPr>
        <w:t>6/5-16</w:t>
      </w:r>
      <w:r>
        <w:rPr>
          <w:sz w:val="28"/>
        </w:rPr>
        <w:t xml:space="preserve"> «О бюджете </w:t>
      </w:r>
    </w:p>
    <w:p w:rsidR="00521C84" w:rsidRDefault="00521C84" w:rsidP="00521C84">
      <w:pPr>
        <w:rPr>
          <w:sz w:val="28"/>
        </w:rPr>
      </w:pPr>
      <w:r>
        <w:rPr>
          <w:sz w:val="28"/>
        </w:rPr>
        <w:t xml:space="preserve">муниципального образования город Вольск </w:t>
      </w:r>
    </w:p>
    <w:p w:rsidR="00521C84" w:rsidRDefault="00521C84" w:rsidP="00521C84">
      <w:pPr>
        <w:rPr>
          <w:sz w:val="28"/>
        </w:rPr>
      </w:pPr>
      <w:r>
        <w:rPr>
          <w:sz w:val="28"/>
        </w:rPr>
        <w:t>на 202</w:t>
      </w:r>
      <w:r w:rsidR="00155371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155371">
        <w:rPr>
          <w:sz w:val="28"/>
        </w:rPr>
        <w:t>5</w:t>
      </w:r>
      <w:r>
        <w:rPr>
          <w:sz w:val="28"/>
        </w:rPr>
        <w:t xml:space="preserve"> и 202</w:t>
      </w:r>
      <w:r w:rsidR="00155371">
        <w:rPr>
          <w:sz w:val="28"/>
        </w:rPr>
        <w:t>6</w:t>
      </w:r>
      <w:r>
        <w:rPr>
          <w:sz w:val="28"/>
        </w:rPr>
        <w:t xml:space="preserve"> годов»</w:t>
      </w:r>
    </w:p>
    <w:p w:rsidR="00521C84" w:rsidRDefault="00521C84" w:rsidP="00521C84">
      <w:pPr>
        <w:rPr>
          <w:sz w:val="28"/>
        </w:rPr>
      </w:pPr>
    </w:p>
    <w:p w:rsidR="00521C84" w:rsidRPr="0045302E" w:rsidRDefault="00642668" w:rsidP="0045302E">
      <w:pPr>
        <w:pStyle w:val="Iacaaieacaeiia"/>
        <w:spacing w:after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 w:rsidR="00521C84">
        <w:rPr>
          <w:b w:val="0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521C84" w:rsidRPr="00EF6FC1">
        <w:rPr>
          <w:b w:val="0"/>
          <w:sz w:val="28"/>
          <w:szCs w:val="28"/>
        </w:rPr>
        <w:t>п.1 ч.1 ст.1</w:t>
      </w:r>
      <w:r w:rsidR="00521C84">
        <w:rPr>
          <w:b w:val="0"/>
          <w:sz w:val="28"/>
          <w:szCs w:val="28"/>
        </w:rPr>
        <w:t>4</w:t>
      </w:r>
      <w:r w:rsidR="00521C84" w:rsidRPr="00EF6FC1">
        <w:rPr>
          <w:b w:val="0"/>
          <w:sz w:val="28"/>
          <w:szCs w:val="28"/>
        </w:rPr>
        <w:t xml:space="preserve">, </w:t>
      </w:r>
      <w:r w:rsidR="00521C84">
        <w:rPr>
          <w:b w:val="0"/>
          <w:sz w:val="28"/>
          <w:szCs w:val="28"/>
        </w:rPr>
        <w:t xml:space="preserve">п.5 ст.20, </w:t>
      </w:r>
      <w:r w:rsidR="00521C84" w:rsidRPr="00EF6FC1">
        <w:rPr>
          <w:b w:val="0"/>
          <w:sz w:val="28"/>
          <w:szCs w:val="28"/>
        </w:rPr>
        <w:t xml:space="preserve">п.2 ч.10 ст.35 Федерального закона </w:t>
      </w:r>
      <w:r w:rsidR="00521C84">
        <w:rPr>
          <w:b w:val="0"/>
          <w:sz w:val="28"/>
          <w:szCs w:val="28"/>
        </w:rPr>
        <w:t>от 06 октября</w:t>
      </w:r>
      <w:r w:rsidR="00521C84" w:rsidRPr="00EF6FC1">
        <w:rPr>
          <w:b w:val="0"/>
          <w:sz w:val="28"/>
          <w:szCs w:val="28"/>
        </w:rPr>
        <w:t xml:space="preserve"> 2003</w:t>
      </w:r>
      <w:r w:rsidR="0098510E">
        <w:rPr>
          <w:b w:val="0"/>
          <w:sz w:val="28"/>
          <w:szCs w:val="28"/>
        </w:rPr>
        <w:t xml:space="preserve"> </w:t>
      </w:r>
      <w:r w:rsidR="00521C84" w:rsidRPr="00EF6FC1">
        <w:rPr>
          <w:b w:val="0"/>
          <w:sz w:val="28"/>
          <w:szCs w:val="28"/>
        </w:rPr>
        <w:t>г</w:t>
      </w:r>
      <w:r w:rsidR="0098510E">
        <w:rPr>
          <w:b w:val="0"/>
          <w:sz w:val="28"/>
          <w:szCs w:val="28"/>
        </w:rPr>
        <w:t>.</w:t>
      </w:r>
      <w:r w:rsidR="00521C84" w:rsidRPr="00EF6FC1">
        <w:rPr>
          <w:b w:val="0"/>
          <w:sz w:val="28"/>
          <w:szCs w:val="28"/>
        </w:rPr>
        <w:t xml:space="preserve"> № 131-</w:t>
      </w:r>
      <w:r w:rsidR="00521C84">
        <w:rPr>
          <w:b w:val="0"/>
          <w:sz w:val="28"/>
          <w:szCs w:val="28"/>
        </w:rPr>
        <w:t xml:space="preserve"> </w:t>
      </w:r>
      <w:r w:rsidR="00521C84" w:rsidRPr="00EF6FC1">
        <w:rPr>
          <w:b w:val="0"/>
          <w:sz w:val="28"/>
          <w:szCs w:val="28"/>
        </w:rPr>
        <w:t>ФЗ «Об общих принципах организации местного самоупра</w:t>
      </w:r>
      <w:r w:rsidR="00521C84">
        <w:rPr>
          <w:b w:val="0"/>
          <w:sz w:val="28"/>
          <w:szCs w:val="28"/>
        </w:rPr>
        <w:t xml:space="preserve">вления в Российской Федерации», </w:t>
      </w:r>
      <w:r w:rsidR="00521C84">
        <w:rPr>
          <w:rFonts w:ascii="Times New Roman CYR" w:hAnsi="Times New Roman CYR"/>
          <w:b w:val="0"/>
          <w:bCs/>
          <w:sz w:val="28"/>
          <w:szCs w:val="24"/>
        </w:rPr>
        <w:t>со ст. 19 Устава муниципального образования город Вольск, Совет муниципального образования город Вольск</w:t>
      </w:r>
      <w:proofErr w:type="gramEnd"/>
    </w:p>
    <w:p w:rsidR="00521C84" w:rsidRPr="0045302E" w:rsidRDefault="00521C84" w:rsidP="0045302E">
      <w:pPr>
        <w:pStyle w:val="Iacaaieacaeiia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F2630" w:rsidRDefault="0045302E" w:rsidP="006F26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2630" w:rsidRPr="001A452C">
        <w:rPr>
          <w:sz w:val="28"/>
          <w:szCs w:val="28"/>
        </w:rPr>
        <w:t xml:space="preserve">Внести в решение Совета муниципального образования город Вольск </w:t>
      </w:r>
      <w:r w:rsidR="006F2630">
        <w:rPr>
          <w:sz w:val="28"/>
          <w:szCs w:val="28"/>
        </w:rPr>
        <w:t xml:space="preserve">от </w:t>
      </w:r>
      <w:r w:rsidR="00155371">
        <w:rPr>
          <w:sz w:val="28"/>
          <w:szCs w:val="28"/>
        </w:rPr>
        <w:t>15.12.2023</w:t>
      </w:r>
      <w:r w:rsidR="006F2630" w:rsidRPr="009F0124">
        <w:rPr>
          <w:sz w:val="28"/>
          <w:szCs w:val="28"/>
        </w:rPr>
        <w:t xml:space="preserve"> г.  № </w:t>
      </w:r>
      <w:r w:rsidR="00155371">
        <w:rPr>
          <w:sz w:val="28"/>
          <w:szCs w:val="28"/>
        </w:rPr>
        <w:t>6/5-16</w:t>
      </w:r>
      <w:r w:rsidR="006F2630">
        <w:rPr>
          <w:sz w:val="28"/>
          <w:szCs w:val="28"/>
        </w:rPr>
        <w:t xml:space="preserve"> </w:t>
      </w:r>
      <w:r w:rsidR="006F2630" w:rsidRPr="001A452C">
        <w:rPr>
          <w:sz w:val="28"/>
          <w:szCs w:val="28"/>
        </w:rPr>
        <w:t>«</w:t>
      </w:r>
      <w:r w:rsidR="006F2630" w:rsidRPr="007333F6">
        <w:rPr>
          <w:sz w:val="28"/>
          <w:szCs w:val="28"/>
        </w:rPr>
        <w:t>О бюджете муниципального образования город Вольск на 20</w:t>
      </w:r>
      <w:r w:rsidR="006F2630">
        <w:rPr>
          <w:sz w:val="28"/>
          <w:szCs w:val="28"/>
        </w:rPr>
        <w:t>2</w:t>
      </w:r>
      <w:r w:rsidR="00155371">
        <w:rPr>
          <w:sz w:val="28"/>
          <w:szCs w:val="28"/>
        </w:rPr>
        <w:t>4</w:t>
      </w:r>
      <w:r w:rsidR="006F2630" w:rsidRPr="007333F6">
        <w:rPr>
          <w:sz w:val="28"/>
          <w:szCs w:val="28"/>
        </w:rPr>
        <w:t xml:space="preserve"> год и на плановый период 202</w:t>
      </w:r>
      <w:r w:rsidR="00155371">
        <w:rPr>
          <w:sz w:val="28"/>
          <w:szCs w:val="28"/>
        </w:rPr>
        <w:t>5</w:t>
      </w:r>
      <w:r w:rsidR="006F2630" w:rsidRPr="007333F6">
        <w:rPr>
          <w:sz w:val="28"/>
          <w:szCs w:val="28"/>
        </w:rPr>
        <w:t xml:space="preserve"> и 202</w:t>
      </w:r>
      <w:r w:rsidR="00155371">
        <w:rPr>
          <w:sz w:val="28"/>
          <w:szCs w:val="28"/>
        </w:rPr>
        <w:t>6</w:t>
      </w:r>
      <w:r w:rsidR="006F2630" w:rsidRPr="007333F6">
        <w:rPr>
          <w:sz w:val="28"/>
          <w:szCs w:val="28"/>
        </w:rPr>
        <w:t xml:space="preserve"> годов</w:t>
      </w:r>
      <w:r w:rsidR="006F2630">
        <w:rPr>
          <w:sz w:val="28"/>
          <w:szCs w:val="28"/>
        </w:rPr>
        <w:t>»</w:t>
      </w:r>
      <w:r w:rsidR="006F2630" w:rsidRPr="007333F6">
        <w:rPr>
          <w:sz w:val="28"/>
          <w:szCs w:val="28"/>
        </w:rPr>
        <w:t xml:space="preserve"> </w:t>
      </w:r>
      <w:r w:rsidR="006F2630" w:rsidRPr="001A452C">
        <w:rPr>
          <w:sz w:val="28"/>
          <w:szCs w:val="28"/>
        </w:rPr>
        <w:t>следующие изменения:</w:t>
      </w:r>
    </w:p>
    <w:p w:rsidR="006F2630" w:rsidRPr="000949F0" w:rsidRDefault="006F2630" w:rsidP="006F2630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0D30E0">
        <w:rPr>
          <w:sz w:val="28"/>
        </w:rPr>
        <w:t>Пункт 1 изложить в следующей редакции: «1. Утвердить бюджет муниципального образования город Вольск (далее - местный бюджет) на 20</w:t>
      </w:r>
      <w:r>
        <w:rPr>
          <w:sz w:val="28"/>
        </w:rPr>
        <w:t>2</w:t>
      </w:r>
      <w:r w:rsidR="00155371">
        <w:rPr>
          <w:sz w:val="28"/>
        </w:rPr>
        <w:t>4</w:t>
      </w:r>
      <w:r w:rsidRPr="000D30E0">
        <w:rPr>
          <w:sz w:val="28"/>
        </w:rPr>
        <w:t xml:space="preserve"> </w:t>
      </w:r>
      <w:r>
        <w:rPr>
          <w:sz w:val="28"/>
        </w:rPr>
        <w:t xml:space="preserve">год по доходам в сумме </w:t>
      </w:r>
      <w:r w:rsidR="006D1B7B">
        <w:rPr>
          <w:bCs/>
          <w:sz w:val="28"/>
        </w:rPr>
        <w:t>262 568,2</w:t>
      </w:r>
      <w:r>
        <w:rPr>
          <w:sz w:val="28"/>
        </w:rPr>
        <w:t xml:space="preserve"> тыс. </w:t>
      </w:r>
      <w:r w:rsidRPr="000D30E0">
        <w:rPr>
          <w:sz w:val="28"/>
        </w:rPr>
        <w:t xml:space="preserve">руб. и расходам в сумме </w:t>
      </w:r>
      <w:r w:rsidR="008F1630">
        <w:rPr>
          <w:sz w:val="28"/>
        </w:rPr>
        <w:t>296 358,4</w:t>
      </w:r>
      <w:r w:rsidR="008F1630" w:rsidRPr="000D30E0">
        <w:rPr>
          <w:sz w:val="28"/>
        </w:rPr>
        <w:t xml:space="preserve"> тыс. руб. с дефицитом </w:t>
      </w:r>
      <w:r w:rsidR="008F1630">
        <w:rPr>
          <w:sz w:val="28"/>
        </w:rPr>
        <w:t>33 790,2</w:t>
      </w:r>
      <w:r w:rsidR="008F1630" w:rsidRPr="000949F0">
        <w:rPr>
          <w:sz w:val="28"/>
        </w:rPr>
        <w:t xml:space="preserve"> </w:t>
      </w:r>
      <w:r w:rsidRPr="000949F0">
        <w:rPr>
          <w:sz w:val="28"/>
        </w:rPr>
        <w:t xml:space="preserve">тыс. руб.»; </w:t>
      </w:r>
    </w:p>
    <w:p w:rsidR="006F2630" w:rsidRDefault="006F2630" w:rsidP="0098510E">
      <w:pPr>
        <w:numPr>
          <w:ilvl w:val="1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1134" w:hanging="567"/>
        <w:jc w:val="both"/>
        <w:rPr>
          <w:sz w:val="28"/>
        </w:rPr>
      </w:pPr>
      <w:r w:rsidRPr="000949F0">
        <w:rPr>
          <w:sz w:val="28"/>
        </w:rPr>
        <w:t>Приложение № 1 изложить в новой</w:t>
      </w:r>
      <w:r>
        <w:rPr>
          <w:sz w:val="28"/>
        </w:rPr>
        <w:t xml:space="preserve"> редакции (П</w:t>
      </w:r>
      <w:r w:rsidRPr="00166CC6">
        <w:rPr>
          <w:sz w:val="28"/>
        </w:rPr>
        <w:t>риложение №1);</w:t>
      </w:r>
    </w:p>
    <w:p w:rsidR="006F2630" w:rsidRPr="006A16EA" w:rsidRDefault="006F2630" w:rsidP="0098510E">
      <w:pPr>
        <w:numPr>
          <w:ilvl w:val="1"/>
          <w:numId w:val="3"/>
        </w:numPr>
        <w:tabs>
          <w:tab w:val="left" w:pos="567"/>
          <w:tab w:val="left" w:pos="993"/>
        </w:tabs>
        <w:ind w:left="1134" w:hanging="567"/>
        <w:rPr>
          <w:sz w:val="28"/>
        </w:rPr>
      </w:pPr>
      <w:r w:rsidRPr="006A16EA">
        <w:rPr>
          <w:sz w:val="28"/>
        </w:rPr>
        <w:t xml:space="preserve">Приложение № </w:t>
      </w:r>
      <w:r>
        <w:rPr>
          <w:sz w:val="28"/>
        </w:rPr>
        <w:t>2</w:t>
      </w:r>
      <w:r w:rsidRPr="006A16EA">
        <w:rPr>
          <w:sz w:val="28"/>
        </w:rPr>
        <w:t xml:space="preserve"> изложить в новой редакции (Приложение №</w:t>
      </w:r>
      <w:r w:rsidR="00642668">
        <w:rPr>
          <w:sz w:val="28"/>
        </w:rPr>
        <w:t xml:space="preserve"> </w:t>
      </w:r>
      <w:r>
        <w:rPr>
          <w:sz w:val="28"/>
        </w:rPr>
        <w:t>2</w:t>
      </w:r>
      <w:r w:rsidRPr="006A16EA">
        <w:rPr>
          <w:sz w:val="28"/>
        </w:rPr>
        <w:t>);</w:t>
      </w:r>
    </w:p>
    <w:p w:rsidR="006F2630" w:rsidRPr="00166CC6" w:rsidRDefault="006F2630" w:rsidP="0098510E">
      <w:pPr>
        <w:numPr>
          <w:ilvl w:val="1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1134" w:hanging="567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3 изложить в новой редакции (П</w:t>
      </w:r>
      <w:r w:rsidRPr="00166CC6">
        <w:rPr>
          <w:sz w:val="28"/>
        </w:rPr>
        <w:t>риложение №</w:t>
      </w:r>
      <w:r w:rsidR="00642668">
        <w:rPr>
          <w:sz w:val="28"/>
        </w:rPr>
        <w:t xml:space="preserve"> </w:t>
      </w:r>
      <w:r>
        <w:rPr>
          <w:sz w:val="28"/>
        </w:rPr>
        <w:t>3</w:t>
      </w:r>
      <w:r w:rsidRPr="00166CC6">
        <w:rPr>
          <w:sz w:val="28"/>
        </w:rPr>
        <w:t>);</w:t>
      </w:r>
    </w:p>
    <w:p w:rsidR="006F2630" w:rsidRDefault="006F2630" w:rsidP="0098510E">
      <w:pPr>
        <w:numPr>
          <w:ilvl w:val="1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1134" w:hanging="567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4</w:t>
      </w:r>
      <w:r w:rsidRPr="00166CC6">
        <w:rPr>
          <w:sz w:val="28"/>
        </w:rPr>
        <w:t xml:space="preserve"> изложить в</w:t>
      </w:r>
      <w:r>
        <w:rPr>
          <w:sz w:val="28"/>
        </w:rPr>
        <w:t xml:space="preserve"> новой редакции (Приложение №</w:t>
      </w:r>
      <w:r w:rsidR="00642668">
        <w:rPr>
          <w:sz w:val="28"/>
        </w:rPr>
        <w:t xml:space="preserve"> </w:t>
      </w:r>
      <w:r>
        <w:rPr>
          <w:sz w:val="28"/>
        </w:rPr>
        <w:t>4);</w:t>
      </w:r>
    </w:p>
    <w:p w:rsidR="006F2630" w:rsidRPr="000949F0" w:rsidRDefault="006F2630" w:rsidP="0098510E">
      <w:pPr>
        <w:numPr>
          <w:ilvl w:val="1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1134" w:hanging="567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5</w:t>
      </w:r>
      <w:r w:rsidRPr="00166CC6">
        <w:rPr>
          <w:sz w:val="28"/>
        </w:rPr>
        <w:t xml:space="preserve"> изложить в</w:t>
      </w:r>
      <w:r>
        <w:rPr>
          <w:sz w:val="28"/>
        </w:rPr>
        <w:t xml:space="preserve"> новой редакции (Приложение №</w:t>
      </w:r>
      <w:r w:rsidR="00642668">
        <w:rPr>
          <w:sz w:val="28"/>
        </w:rPr>
        <w:t xml:space="preserve"> </w:t>
      </w:r>
      <w:r>
        <w:rPr>
          <w:sz w:val="28"/>
        </w:rPr>
        <w:t>5);</w:t>
      </w:r>
    </w:p>
    <w:p w:rsidR="006F2630" w:rsidRDefault="006F2630" w:rsidP="0098510E">
      <w:pPr>
        <w:numPr>
          <w:ilvl w:val="1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1134" w:hanging="567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6</w:t>
      </w:r>
      <w:r w:rsidRPr="00166CC6">
        <w:rPr>
          <w:sz w:val="28"/>
        </w:rPr>
        <w:t xml:space="preserve"> изложить в</w:t>
      </w:r>
      <w:r w:rsidR="0045302E">
        <w:rPr>
          <w:sz w:val="28"/>
        </w:rPr>
        <w:t xml:space="preserve"> новой редакции (Приложение №</w:t>
      </w:r>
      <w:r w:rsidR="00642668">
        <w:rPr>
          <w:sz w:val="28"/>
        </w:rPr>
        <w:t xml:space="preserve"> </w:t>
      </w:r>
      <w:r w:rsidR="0045302E">
        <w:rPr>
          <w:sz w:val="28"/>
        </w:rPr>
        <w:t>6).</w:t>
      </w:r>
    </w:p>
    <w:p w:rsidR="006F2630" w:rsidRPr="00FC2EBB" w:rsidRDefault="00F64439" w:rsidP="006F2630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sz w:val="28"/>
          <w:szCs w:val="28"/>
        </w:rPr>
        <w:t xml:space="preserve"> </w:t>
      </w:r>
      <w:r w:rsidR="006F2630" w:rsidRPr="00FC2EBB">
        <w:rPr>
          <w:bCs/>
          <w:sz w:val="28"/>
          <w:szCs w:val="28"/>
        </w:rPr>
        <w:t>2.</w:t>
      </w:r>
      <w:r w:rsidR="006F2630" w:rsidRPr="00FC2EBB">
        <w:rPr>
          <w:bCs/>
        </w:rPr>
        <w:t xml:space="preserve"> </w:t>
      </w:r>
      <w:proofErr w:type="gramStart"/>
      <w:r w:rsidR="006F2630">
        <w:rPr>
          <w:sz w:val="28"/>
          <w:szCs w:val="28"/>
        </w:rPr>
        <w:t xml:space="preserve">Контроль </w:t>
      </w:r>
      <w:r w:rsidR="006F2630" w:rsidRPr="00FC2EBB">
        <w:rPr>
          <w:sz w:val="28"/>
          <w:szCs w:val="28"/>
        </w:rPr>
        <w:t>за</w:t>
      </w:r>
      <w:proofErr w:type="gramEnd"/>
      <w:r w:rsidR="006F2630" w:rsidRPr="00FC2EBB">
        <w:rPr>
          <w:sz w:val="28"/>
          <w:szCs w:val="28"/>
        </w:rPr>
        <w:t xml:space="preserve"> выполнением настоящего </w:t>
      </w:r>
      <w:r w:rsidR="0045302E">
        <w:rPr>
          <w:sz w:val="28"/>
          <w:szCs w:val="28"/>
        </w:rPr>
        <w:t>р</w:t>
      </w:r>
      <w:r w:rsidR="006F2630" w:rsidRPr="00FC2EBB">
        <w:rPr>
          <w:sz w:val="28"/>
          <w:szCs w:val="28"/>
        </w:rPr>
        <w:t xml:space="preserve">ешения </w:t>
      </w:r>
      <w:r w:rsidR="006F2630" w:rsidRPr="00B0558A">
        <w:rPr>
          <w:sz w:val="28"/>
          <w:szCs w:val="28"/>
        </w:rPr>
        <w:t>возложить на постоянн</w:t>
      </w:r>
      <w:r w:rsidR="006F2630">
        <w:rPr>
          <w:sz w:val="28"/>
          <w:szCs w:val="28"/>
        </w:rPr>
        <w:t>ую</w:t>
      </w:r>
      <w:r w:rsidR="006F2630" w:rsidRPr="00B0558A">
        <w:rPr>
          <w:sz w:val="28"/>
          <w:szCs w:val="28"/>
        </w:rPr>
        <w:t xml:space="preserve"> </w:t>
      </w:r>
      <w:r w:rsidR="006F2630">
        <w:rPr>
          <w:sz w:val="28"/>
          <w:szCs w:val="28"/>
        </w:rPr>
        <w:t xml:space="preserve">депутатскую </w:t>
      </w:r>
      <w:r w:rsidR="006F2630" w:rsidRPr="00B0558A">
        <w:rPr>
          <w:sz w:val="28"/>
          <w:szCs w:val="28"/>
        </w:rPr>
        <w:t>комиссию Совета муниципального образования город Вольск по бюджету, налогам и земельно-имущественным вопросам.</w:t>
      </w:r>
    </w:p>
    <w:p w:rsidR="006F2630" w:rsidRDefault="00F64439" w:rsidP="00F64439">
      <w:pPr>
        <w:pStyle w:val="Oaenoaieoiaioa"/>
        <w:ind w:firstLine="0"/>
        <w:rPr>
          <w:rFonts w:ascii="Times New Roman CYR" w:hAnsi="Times New Roman CYR"/>
          <w:szCs w:val="28"/>
        </w:rPr>
      </w:pPr>
      <w:r>
        <w:rPr>
          <w:szCs w:val="28"/>
        </w:rPr>
        <w:t xml:space="preserve">         </w:t>
      </w:r>
      <w:r w:rsidR="006F2630" w:rsidRPr="00FC2EBB">
        <w:rPr>
          <w:szCs w:val="28"/>
        </w:rPr>
        <w:t xml:space="preserve">3. </w:t>
      </w:r>
      <w:r w:rsidR="006F2630">
        <w:rPr>
          <w:rFonts w:ascii="Times New Roman CYR" w:hAnsi="Times New Roman CYR"/>
          <w:szCs w:val="28"/>
        </w:rPr>
        <w:t xml:space="preserve">Настоящее </w:t>
      </w:r>
      <w:r w:rsidR="0045302E">
        <w:rPr>
          <w:rFonts w:ascii="Times New Roman CYR" w:hAnsi="Times New Roman CYR"/>
          <w:szCs w:val="28"/>
        </w:rPr>
        <w:t>р</w:t>
      </w:r>
      <w:r w:rsidR="006F2630">
        <w:rPr>
          <w:rFonts w:ascii="Times New Roman CYR" w:hAnsi="Times New Roman CYR"/>
          <w:szCs w:val="28"/>
        </w:rPr>
        <w:t>ешение вступает в силу со дня его официального опубликования.</w:t>
      </w:r>
    </w:p>
    <w:p w:rsidR="00FB227F" w:rsidRDefault="00FB227F" w:rsidP="0045302E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45302E" w:rsidRPr="0045302E" w:rsidRDefault="00DB5B3A" w:rsidP="005B19AD">
      <w:pPr>
        <w:pStyle w:val="Oaenoaieoiaioa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>Г</w:t>
      </w:r>
      <w:r w:rsidR="005B19AD" w:rsidRPr="0045302E">
        <w:rPr>
          <w:rFonts w:ascii="Times New Roman CYR" w:hAnsi="Times New Roman CYR"/>
          <w:b/>
          <w:szCs w:val="28"/>
        </w:rPr>
        <w:t>лав</w:t>
      </w:r>
      <w:r w:rsidRPr="0045302E">
        <w:rPr>
          <w:rFonts w:ascii="Times New Roman CYR" w:hAnsi="Times New Roman CYR"/>
          <w:b/>
          <w:szCs w:val="28"/>
        </w:rPr>
        <w:t>а</w:t>
      </w:r>
      <w:r w:rsidR="005B19AD" w:rsidRPr="0045302E">
        <w:rPr>
          <w:rFonts w:ascii="Times New Roman CYR" w:hAnsi="Times New Roman CYR"/>
          <w:b/>
          <w:szCs w:val="28"/>
        </w:rPr>
        <w:t xml:space="preserve"> </w:t>
      </w:r>
    </w:p>
    <w:p w:rsidR="0045302E" w:rsidRPr="0045302E" w:rsidRDefault="0045302E" w:rsidP="0045302E">
      <w:pPr>
        <w:pStyle w:val="Oaenoaieoiaioa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>м</w:t>
      </w:r>
      <w:r w:rsidR="005B19AD" w:rsidRPr="0045302E">
        <w:rPr>
          <w:rFonts w:ascii="Times New Roman CYR" w:hAnsi="Times New Roman CYR"/>
          <w:b/>
          <w:szCs w:val="28"/>
        </w:rPr>
        <w:t>униципального</w:t>
      </w:r>
      <w:r w:rsidRPr="0045302E">
        <w:rPr>
          <w:rFonts w:ascii="Times New Roman CYR" w:hAnsi="Times New Roman CYR"/>
          <w:b/>
          <w:szCs w:val="28"/>
        </w:rPr>
        <w:t xml:space="preserve"> </w:t>
      </w:r>
      <w:r w:rsidR="005B19AD" w:rsidRPr="0045302E">
        <w:rPr>
          <w:rFonts w:ascii="Times New Roman CYR" w:hAnsi="Times New Roman CYR"/>
          <w:b/>
          <w:szCs w:val="28"/>
        </w:rPr>
        <w:t xml:space="preserve">образования </w:t>
      </w:r>
    </w:p>
    <w:p w:rsidR="00A16B4C" w:rsidRDefault="005B19AD" w:rsidP="00A16B4C">
      <w:pPr>
        <w:pStyle w:val="Oaenoaieoiaioa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город Вольск                                        </w:t>
      </w:r>
      <w:r w:rsidR="0045302E" w:rsidRPr="0045302E">
        <w:rPr>
          <w:rFonts w:ascii="Times New Roman CYR" w:hAnsi="Times New Roman CYR"/>
          <w:b/>
          <w:szCs w:val="28"/>
        </w:rPr>
        <w:t xml:space="preserve">              </w:t>
      </w:r>
      <w:r w:rsidR="00642668">
        <w:rPr>
          <w:rFonts w:ascii="Times New Roman CYR" w:hAnsi="Times New Roman CYR"/>
          <w:b/>
          <w:szCs w:val="28"/>
        </w:rPr>
        <w:t>С.В.</w:t>
      </w:r>
      <w:r w:rsidR="00DB5B3A" w:rsidRPr="0045302E">
        <w:rPr>
          <w:rFonts w:ascii="Times New Roman CYR" w:hAnsi="Times New Roman CYR"/>
          <w:b/>
          <w:szCs w:val="28"/>
        </w:rPr>
        <w:t>Фролова</w:t>
      </w:r>
    </w:p>
    <w:p w:rsidR="0098510E" w:rsidRDefault="0098510E" w:rsidP="00A16B4C">
      <w:pPr>
        <w:pStyle w:val="Oaenoaieoiaioa"/>
        <w:rPr>
          <w:rFonts w:ascii="Times New Roman CYR" w:hAnsi="Times New Roman CYR"/>
          <w:b/>
          <w:szCs w:val="28"/>
        </w:rPr>
      </w:pPr>
    </w:p>
    <w:p w:rsidR="00931F6C" w:rsidRPr="00A16B4C" w:rsidRDefault="0076087C" w:rsidP="00A16B4C">
      <w:pPr>
        <w:pStyle w:val="Oaenoaieoiaioa"/>
        <w:rPr>
          <w:rFonts w:ascii="Times New Roman CYR" w:hAnsi="Times New Roman CYR"/>
          <w:b/>
          <w:szCs w:val="28"/>
        </w:rPr>
      </w:pPr>
      <w:r w:rsidRPr="0076087C">
        <w:rPr>
          <w:rFonts w:ascii="Times New Roman CYR" w:hAnsi="Times New Roman CYR"/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15pt;margin-top:5.45pt;width:227.6pt;height:107.55pt;z-index:251658240" stroked="f">
            <v:textbox style="mso-next-textbox:#_x0000_s1026">
              <w:txbxContent>
                <w:p w:rsidR="00207A14" w:rsidRPr="0008532D" w:rsidRDefault="00207A14" w:rsidP="00F64439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Приложение № 1 к решению</w:t>
                  </w:r>
                </w:p>
                <w:p w:rsidR="00207A14" w:rsidRPr="0008532D" w:rsidRDefault="00207A14" w:rsidP="00F64439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F64439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30.01.2024 г. № 9/5-28</w:t>
                  </w:r>
                </w:p>
                <w:p w:rsidR="00207A14" w:rsidRPr="0008532D" w:rsidRDefault="00207A14" w:rsidP="00F64439">
                  <w:pPr>
                    <w:jc w:val="both"/>
                    <w:rPr>
                      <w:b/>
                    </w:rPr>
                  </w:pPr>
                </w:p>
                <w:p w:rsidR="00207A14" w:rsidRPr="0008532D" w:rsidRDefault="00207A14" w:rsidP="00F64439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Приложение № 1 к решению</w:t>
                  </w:r>
                </w:p>
                <w:p w:rsidR="00207A14" w:rsidRPr="0008532D" w:rsidRDefault="00207A14" w:rsidP="00F64439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F64439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15</w:t>
                  </w:r>
                  <w:r w:rsidRPr="0008532D">
                    <w:rPr>
                      <w:b/>
                    </w:rPr>
                    <w:t>.12.202</w:t>
                  </w:r>
                  <w:r>
                    <w:rPr>
                      <w:b/>
                    </w:rPr>
                    <w:t>3</w:t>
                  </w:r>
                  <w:r w:rsidRPr="0008532D">
                    <w:rPr>
                      <w:b/>
                    </w:rPr>
                    <w:t xml:space="preserve"> г. № </w:t>
                  </w:r>
                  <w:r>
                    <w:rPr>
                      <w:b/>
                    </w:rPr>
                    <w:t>6/5-16</w:t>
                  </w:r>
                </w:p>
                <w:p w:rsidR="00207A14" w:rsidRDefault="00207A14" w:rsidP="00F6443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F64439" w:rsidRDefault="00F64439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 w:rsidP="0098510E">
      <w:pPr>
        <w:pStyle w:val="Oaenoaieoiaioa"/>
        <w:ind w:firstLine="0"/>
        <w:rPr>
          <w:rFonts w:ascii="Times New Roman CYR" w:hAnsi="Times New Roman CYR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2835"/>
        <w:gridCol w:w="2694"/>
        <w:gridCol w:w="997"/>
        <w:gridCol w:w="278"/>
        <w:gridCol w:w="1277"/>
        <w:gridCol w:w="1417"/>
      </w:tblGrid>
      <w:tr w:rsidR="00FC5261" w:rsidTr="00A16B4C">
        <w:trPr>
          <w:trHeight w:val="75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261" w:rsidRPr="0098510E" w:rsidRDefault="00FC526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H20"/>
            <w:bookmarkEnd w:id="0"/>
            <w:r w:rsidRPr="0098510E">
              <w:rPr>
                <w:b/>
                <w:bCs/>
                <w:sz w:val="28"/>
                <w:szCs w:val="28"/>
              </w:rPr>
              <w:t>Доходы бюджета муниципального образования город Вольск</w:t>
            </w:r>
          </w:p>
        </w:tc>
      </w:tr>
      <w:tr w:rsidR="00FC5261" w:rsidTr="00A16B4C">
        <w:trPr>
          <w:trHeight w:val="37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261" w:rsidRPr="0098510E" w:rsidRDefault="00FC5261" w:rsidP="00155371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0E">
              <w:rPr>
                <w:b/>
                <w:bCs/>
                <w:sz w:val="28"/>
                <w:szCs w:val="28"/>
              </w:rPr>
              <w:t>на 202</w:t>
            </w:r>
            <w:r w:rsidR="00155371" w:rsidRPr="0098510E">
              <w:rPr>
                <w:b/>
                <w:bCs/>
                <w:sz w:val="28"/>
                <w:szCs w:val="28"/>
              </w:rPr>
              <w:t>4</w:t>
            </w:r>
            <w:r w:rsidRPr="0098510E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155371" w:rsidRPr="0098510E">
              <w:rPr>
                <w:b/>
                <w:bCs/>
                <w:sz w:val="28"/>
                <w:szCs w:val="28"/>
              </w:rPr>
              <w:t>5</w:t>
            </w:r>
            <w:r w:rsidRPr="0098510E">
              <w:rPr>
                <w:b/>
                <w:bCs/>
                <w:sz w:val="28"/>
                <w:szCs w:val="28"/>
              </w:rPr>
              <w:t xml:space="preserve"> и 202</w:t>
            </w:r>
            <w:r w:rsidR="00155371" w:rsidRPr="0098510E">
              <w:rPr>
                <w:b/>
                <w:bCs/>
                <w:sz w:val="28"/>
                <w:szCs w:val="28"/>
              </w:rPr>
              <w:t>6</w:t>
            </w:r>
            <w:r w:rsidRPr="0098510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FC5261" w:rsidTr="0098510E">
        <w:trPr>
          <w:trHeight w:val="49"/>
        </w:trPr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C5261" w:rsidRPr="0098510E" w:rsidRDefault="00FC5261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C5261" w:rsidRPr="0098510E" w:rsidRDefault="00FC5261"/>
        </w:tc>
        <w:tc>
          <w:tcPr>
            <w:tcW w:w="9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C5261" w:rsidRPr="0098510E" w:rsidRDefault="00FC5261"/>
        </w:tc>
        <w:tc>
          <w:tcPr>
            <w:tcW w:w="15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C5261" w:rsidRPr="0098510E" w:rsidRDefault="00FC526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261" w:rsidRPr="0098510E" w:rsidRDefault="00FC5261">
            <w:pPr>
              <w:jc w:val="center"/>
            </w:pPr>
          </w:p>
        </w:tc>
      </w:tr>
      <w:tr w:rsidR="00FC5261" w:rsidTr="0098510E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5261" w:rsidRPr="0098510E" w:rsidRDefault="00FC5261">
            <w:pPr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5261" w:rsidRPr="0098510E" w:rsidRDefault="00FC5261"/>
        </w:tc>
        <w:tc>
          <w:tcPr>
            <w:tcW w:w="9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5261" w:rsidRPr="0098510E" w:rsidRDefault="00FC5261"/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5261" w:rsidRPr="0098510E" w:rsidRDefault="00FC5261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5261" w:rsidRPr="0098510E" w:rsidRDefault="00370255">
            <w:pPr>
              <w:jc w:val="right"/>
              <w:rPr>
                <w:b/>
                <w:bCs/>
              </w:rPr>
            </w:pPr>
            <w:r w:rsidRPr="0098510E">
              <w:rPr>
                <w:b/>
                <w:bCs/>
              </w:rPr>
              <w:t>(</w:t>
            </w:r>
            <w:r w:rsidR="007F4B63" w:rsidRPr="0098510E">
              <w:rPr>
                <w:b/>
                <w:bCs/>
              </w:rPr>
              <w:t>тыс. руб.</w:t>
            </w:r>
            <w:r w:rsidRPr="0098510E">
              <w:rPr>
                <w:b/>
                <w:bCs/>
              </w:rPr>
              <w:t>)</w:t>
            </w:r>
          </w:p>
        </w:tc>
      </w:tr>
      <w:tr w:rsidR="00FC5261" w:rsidTr="0098510E">
        <w:trPr>
          <w:trHeight w:val="615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61" w:rsidRPr="0098510E" w:rsidRDefault="00FC5261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 xml:space="preserve">Код классификации доходов бюджета 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61" w:rsidRPr="0098510E" w:rsidRDefault="00FC5261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61" w:rsidRPr="0098510E" w:rsidRDefault="00FC5261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Сумма</w:t>
            </w:r>
          </w:p>
        </w:tc>
      </w:tr>
      <w:tr w:rsidR="00FC5261" w:rsidTr="0098510E">
        <w:trPr>
          <w:trHeight w:val="42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261" w:rsidRPr="0098510E" w:rsidRDefault="00FC5261">
            <w:pPr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261" w:rsidRPr="0098510E" w:rsidRDefault="00FC5261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61" w:rsidRPr="0098510E" w:rsidRDefault="00FC5261" w:rsidP="00155371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202</w:t>
            </w:r>
            <w:r w:rsidR="00155371" w:rsidRPr="0098510E">
              <w:rPr>
                <w:b/>
                <w:bCs/>
              </w:rPr>
              <w:t>4</w:t>
            </w:r>
            <w:r w:rsidRPr="0098510E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61" w:rsidRPr="0098510E" w:rsidRDefault="00FC5261" w:rsidP="00155371">
            <w:pPr>
              <w:jc w:val="center"/>
              <w:rPr>
                <w:b/>
                <w:bCs/>
                <w:color w:val="000000"/>
              </w:rPr>
            </w:pPr>
            <w:r w:rsidRPr="0098510E">
              <w:rPr>
                <w:b/>
                <w:bCs/>
                <w:color w:val="000000"/>
              </w:rPr>
              <w:t>202</w:t>
            </w:r>
            <w:r w:rsidR="00155371" w:rsidRPr="0098510E">
              <w:rPr>
                <w:b/>
                <w:bCs/>
                <w:color w:val="000000"/>
              </w:rPr>
              <w:t>5</w:t>
            </w:r>
            <w:r w:rsidRPr="0098510E">
              <w:rPr>
                <w:b/>
                <w:bCs/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61" w:rsidRPr="0098510E" w:rsidRDefault="00FC5261" w:rsidP="00155371">
            <w:pPr>
              <w:jc w:val="center"/>
              <w:rPr>
                <w:b/>
                <w:bCs/>
                <w:color w:val="000000"/>
              </w:rPr>
            </w:pPr>
            <w:r w:rsidRPr="0098510E">
              <w:rPr>
                <w:b/>
                <w:bCs/>
                <w:color w:val="000000"/>
              </w:rPr>
              <w:t>202</w:t>
            </w:r>
            <w:r w:rsidR="00155371" w:rsidRPr="0098510E">
              <w:rPr>
                <w:b/>
                <w:bCs/>
                <w:color w:val="000000"/>
              </w:rPr>
              <w:t>6</w:t>
            </w:r>
            <w:r w:rsidRPr="0098510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C5261" w:rsidRPr="0098510E" w:rsidTr="0098510E">
        <w:trPr>
          <w:trHeight w:val="3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5261" w:rsidRPr="0098510E" w:rsidRDefault="00FC5261" w:rsidP="0098510E">
            <w:pPr>
              <w:jc w:val="center"/>
              <w:rPr>
                <w:iCs/>
              </w:rPr>
            </w:pPr>
            <w:r w:rsidRPr="0098510E">
              <w:rPr>
                <w:iCs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261" w:rsidRPr="0098510E" w:rsidRDefault="00FC5261" w:rsidP="0098510E">
            <w:pPr>
              <w:jc w:val="center"/>
              <w:rPr>
                <w:iCs/>
              </w:rPr>
            </w:pPr>
            <w:r w:rsidRPr="0098510E">
              <w:rPr>
                <w:i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261" w:rsidRPr="0098510E" w:rsidRDefault="00FC5261" w:rsidP="0098510E">
            <w:pPr>
              <w:jc w:val="center"/>
              <w:rPr>
                <w:iCs/>
                <w:color w:val="000000"/>
              </w:rPr>
            </w:pPr>
            <w:r w:rsidRPr="0098510E">
              <w:rPr>
                <w:iCs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261" w:rsidRPr="0098510E" w:rsidRDefault="00FC5261" w:rsidP="0098510E">
            <w:pPr>
              <w:jc w:val="center"/>
              <w:rPr>
                <w:iCs/>
                <w:color w:val="000000"/>
              </w:rPr>
            </w:pPr>
            <w:r w:rsidRPr="0098510E">
              <w:rPr>
                <w:i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261" w:rsidRPr="0098510E" w:rsidRDefault="00FC5261" w:rsidP="0098510E">
            <w:pPr>
              <w:jc w:val="center"/>
              <w:rPr>
                <w:iCs/>
                <w:color w:val="000000"/>
              </w:rPr>
            </w:pPr>
            <w:r w:rsidRPr="0098510E">
              <w:rPr>
                <w:iCs/>
                <w:color w:val="000000"/>
              </w:rPr>
              <w:t>5</w:t>
            </w:r>
          </w:p>
        </w:tc>
      </w:tr>
      <w:tr w:rsidR="00163D2E" w:rsidTr="0098510E">
        <w:trPr>
          <w:trHeight w:val="94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1 00 00000 00 0000 000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2E" w:rsidRPr="0098510E" w:rsidRDefault="00163D2E" w:rsidP="00163D2E">
            <w:pPr>
              <w:rPr>
                <w:b/>
                <w:bCs/>
              </w:rPr>
            </w:pPr>
            <w:r w:rsidRPr="0098510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203 595,1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  <w:color w:val="000000"/>
              </w:rPr>
            </w:pPr>
            <w:r w:rsidRPr="0098510E">
              <w:rPr>
                <w:b/>
                <w:bCs/>
                <w:color w:val="000000"/>
              </w:rPr>
              <w:t>214 818,9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  <w:color w:val="000000"/>
              </w:rPr>
            </w:pPr>
            <w:r w:rsidRPr="0098510E">
              <w:rPr>
                <w:b/>
                <w:bCs/>
                <w:color w:val="000000"/>
              </w:rPr>
              <w:t>230 576,7</w:t>
            </w:r>
          </w:p>
        </w:tc>
      </w:tr>
      <w:tr w:rsidR="00163D2E" w:rsidTr="0098510E">
        <w:trPr>
          <w:trHeight w:val="97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2 00 00000 00 0000 000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2E" w:rsidRPr="0098510E" w:rsidRDefault="00163D2E" w:rsidP="00163D2E">
            <w:pPr>
              <w:rPr>
                <w:b/>
                <w:bCs/>
                <w:color w:val="000000"/>
              </w:rPr>
            </w:pPr>
            <w:r w:rsidRPr="0098510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58 973,1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3 880,0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4 017,3</w:t>
            </w:r>
          </w:p>
        </w:tc>
      </w:tr>
      <w:tr w:rsidR="00163D2E" w:rsidTr="0098510E">
        <w:trPr>
          <w:trHeight w:val="803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2E" w:rsidRPr="0098510E" w:rsidRDefault="00163D2E" w:rsidP="00163D2E">
            <w:pPr>
              <w:rPr>
                <w:b/>
                <w:bCs/>
              </w:rPr>
            </w:pPr>
            <w:r w:rsidRPr="0098510E">
              <w:rPr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2E" w:rsidRPr="0098510E" w:rsidRDefault="00163D2E" w:rsidP="00163D2E">
            <w:pPr>
              <w:jc w:val="both"/>
              <w:rPr>
                <w:b/>
                <w:bCs/>
              </w:rPr>
            </w:pPr>
            <w:r w:rsidRPr="0098510E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</w:rPr>
            </w:pPr>
            <w:r w:rsidRPr="0098510E">
              <w:rPr>
                <w:b/>
                <w:bCs/>
              </w:rPr>
              <w:t>262 568,2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  <w:color w:val="000000"/>
              </w:rPr>
            </w:pPr>
            <w:r w:rsidRPr="0098510E">
              <w:rPr>
                <w:b/>
                <w:bCs/>
                <w:color w:val="000000"/>
              </w:rPr>
              <w:t>218 698,9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D2E" w:rsidRPr="0098510E" w:rsidRDefault="00163D2E" w:rsidP="00163D2E">
            <w:pPr>
              <w:jc w:val="center"/>
              <w:rPr>
                <w:b/>
                <w:bCs/>
                <w:color w:val="000000"/>
              </w:rPr>
            </w:pPr>
            <w:r w:rsidRPr="0098510E">
              <w:rPr>
                <w:b/>
                <w:bCs/>
                <w:color w:val="000000"/>
              </w:rPr>
              <w:t>234 594,0</w:t>
            </w:r>
          </w:p>
        </w:tc>
      </w:tr>
    </w:tbl>
    <w:p w:rsidR="00FC5261" w:rsidRDefault="00FC5261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98510E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>
      <w:pPr>
        <w:pStyle w:val="Oaenoaieoiaioa"/>
        <w:rPr>
          <w:rFonts w:ascii="Times New Roman CYR" w:hAnsi="Times New Roman CYR"/>
          <w:szCs w:val="28"/>
        </w:rPr>
      </w:pPr>
    </w:p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bookmarkStart w:id="1" w:name="RANGE!A1:H19"/>
      <w:bookmarkEnd w:id="1"/>
      <w:r w:rsidRPr="0045302E">
        <w:rPr>
          <w:rFonts w:ascii="Times New Roman CYR" w:hAnsi="Times New Roman CYR"/>
          <w:b/>
          <w:szCs w:val="28"/>
        </w:rPr>
        <w:t xml:space="preserve">Глава </w:t>
      </w:r>
    </w:p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муниципального образования </w:t>
      </w:r>
    </w:p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город Вольск                                                   </w:t>
      </w:r>
      <w:r w:rsidR="0098510E">
        <w:rPr>
          <w:rFonts w:ascii="Times New Roman CYR" w:hAnsi="Times New Roman CYR"/>
          <w:b/>
          <w:szCs w:val="28"/>
        </w:rPr>
        <w:t xml:space="preserve">      </w:t>
      </w:r>
      <w:r w:rsidRPr="0045302E">
        <w:rPr>
          <w:rFonts w:ascii="Times New Roman CYR" w:hAnsi="Times New Roman CYR"/>
          <w:b/>
          <w:szCs w:val="28"/>
        </w:rPr>
        <w:t xml:space="preserve">  </w:t>
      </w:r>
      <w:r>
        <w:rPr>
          <w:rFonts w:ascii="Times New Roman CYR" w:hAnsi="Times New Roman CYR"/>
          <w:b/>
          <w:szCs w:val="28"/>
        </w:rPr>
        <w:t>С.В.</w:t>
      </w:r>
      <w:r w:rsidRPr="0045302E">
        <w:rPr>
          <w:rFonts w:ascii="Times New Roman CYR" w:hAnsi="Times New Roman CYR"/>
          <w:b/>
          <w:szCs w:val="28"/>
        </w:rPr>
        <w:t>Фролова</w:t>
      </w: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 w:rsidP="00385138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 w:rsidP="00385138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 w:rsidP="00385138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 w:rsidP="00385138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 w:rsidP="00385138">
      <w:pPr>
        <w:pStyle w:val="Oaenoaieoiaioa"/>
        <w:rPr>
          <w:rFonts w:ascii="Times New Roman CYR" w:hAnsi="Times New Roman CYR"/>
          <w:szCs w:val="28"/>
        </w:rPr>
      </w:pPr>
    </w:p>
    <w:p w:rsidR="00F64439" w:rsidRDefault="00F64439" w:rsidP="00A16B4C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A16B4C" w:rsidRDefault="00A16B4C" w:rsidP="00A16B4C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A16B4C" w:rsidRDefault="00A16B4C" w:rsidP="00A16B4C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207A14" w:rsidRDefault="00207A14" w:rsidP="00A16B4C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207A14" w:rsidRDefault="00207A14" w:rsidP="00A16B4C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98510E" w:rsidRDefault="00207A14" w:rsidP="00A16B4C">
      <w:pPr>
        <w:pStyle w:val="Oaenoaieoiaioa"/>
        <w:ind w:firstLine="0"/>
        <w:rPr>
          <w:rFonts w:ascii="Times New Roman CYR" w:hAnsi="Times New Roman CYR"/>
          <w:szCs w:val="28"/>
        </w:rPr>
      </w:pPr>
      <w:r w:rsidRPr="0076087C">
        <w:rPr>
          <w:noProof/>
        </w:rPr>
        <w:pict>
          <v:shape id="_x0000_s1028" type="#_x0000_t202" style="position:absolute;left:0;text-align:left;margin-left:252.2pt;margin-top:1.3pt;width:239.6pt;height:107.55pt;z-index:251660288" stroked="f">
            <v:textbox style="mso-next-textbox:#_x0000_s1028">
              <w:txbxContent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2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30.01.2024 г. № 9/5-28</w:t>
                  </w:r>
                </w:p>
                <w:p w:rsidR="00207A14" w:rsidRPr="00207A14" w:rsidRDefault="00207A14" w:rsidP="00A16B4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15</w:t>
                  </w:r>
                  <w:r w:rsidRPr="0008532D">
                    <w:rPr>
                      <w:b/>
                    </w:rPr>
                    <w:t>.12.202</w:t>
                  </w:r>
                  <w:r>
                    <w:rPr>
                      <w:b/>
                    </w:rPr>
                    <w:t>3</w:t>
                  </w:r>
                  <w:r w:rsidRPr="0008532D">
                    <w:rPr>
                      <w:b/>
                    </w:rPr>
                    <w:t xml:space="preserve"> г. № </w:t>
                  </w:r>
                  <w:r>
                    <w:rPr>
                      <w:b/>
                    </w:rPr>
                    <w:t>6/5-16</w:t>
                  </w:r>
                </w:p>
                <w:p w:rsidR="00207A14" w:rsidRDefault="00207A14" w:rsidP="00A16B4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207A14" w:rsidRDefault="00207A14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98510E" w:rsidRDefault="0098510E" w:rsidP="00A16B4C"/>
    <w:tbl>
      <w:tblPr>
        <w:tblW w:w="9639" w:type="dxa"/>
        <w:tblInd w:w="108" w:type="dxa"/>
        <w:tblLayout w:type="fixed"/>
        <w:tblLook w:val="04A0"/>
      </w:tblPr>
      <w:tblGrid>
        <w:gridCol w:w="2552"/>
        <w:gridCol w:w="3260"/>
        <w:gridCol w:w="1134"/>
        <w:gridCol w:w="992"/>
        <w:gridCol w:w="1701"/>
      </w:tblGrid>
      <w:tr w:rsidR="00521C84" w:rsidTr="00207A14">
        <w:trPr>
          <w:trHeight w:val="629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C84" w:rsidRPr="0098510E" w:rsidRDefault="00521C84" w:rsidP="00DF5D3B">
            <w:pPr>
              <w:jc w:val="center"/>
              <w:rPr>
                <w:b/>
                <w:bCs/>
                <w:sz w:val="26"/>
                <w:szCs w:val="26"/>
              </w:rPr>
            </w:pPr>
            <w:r w:rsidRPr="0098510E">
              <w:rPr>
                <w:b/>
                <w:bCs/>
                <w:sz w:val="26"/>
                <w:szCs w:val="26"/>
              </w:rPr>
              <w:t>Безвозмездные поступления в местный бюджет на 202</w:t>
            </w:r>
            <w:r w:rsidR="00DF5D3B" w:rsidRPr="0098510E">
              <w:rPr>
                <w:b/>
                <w:bCs/>
                <w:sz w:val="26"/>
                <w:szCs w:val="26"/>
              </w:rPr>
              <w:t>4</w:t>
            </w:r>
            <w:r w:rsidRPr="0098510E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DF5D3B" w:rsidRPr="0098510E">
              <w:rPr>
                <w:b/>
                <w:bCs/>
                <w:sz w:val="26"/>
                <w:szCs w:val="26"/>
              </w:rPr>
              <w:t>5</w:t>
            </w:r>
            <w:r w:rsidRPr="0098510E">
              <w:rPr>
                <w:b/>
                <w:bCs/>
                <w:sz w:val="26"/>
                <w:szCs w:val="26"/>
              </w:rPr>
              <w:t xml:space="preserve"> и 20</w:t>
            </w:r>
            <w:r w:rsidR="00697EE0" w:rsidRPr="0098510E">
              <w:rPr>
                <w:b/>
                <w:bCs/>
                <w:sz w:val="26"/>
                <w:szCs w:val="26"/>
              </w:rPr>
              <w:t>2</w:t>
            </w:r>
            <w:r w:rsidR="00DF5D3B" w:rsidRPr="0098510E">
              <w:rPr>
                <w:b/>
                <w:bCs/>
                <w:sz w:val="26"/>
                <w:szCs w:val="26"/>
              </w:rPr>
              <w:t>6</w:t>
            </w:r>
            <w:r w:rsidRPr="0098510E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521C84" w:rsidTr="00207A1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C84" w:rsidRDefault="00521C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C84" w:rsidRDefault="00521C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C84" w:rsidRDefault="00521C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C84" w:rsidRDefault="007F4B63" w:rsidP="007F4B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(тыс.</w:t>
            </w:r>
            <w:r w:rsidR="00697EE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руб.</w:t>
            </w:r>
            <w:r w:rsidR="00521C84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</w:tr>
      <w:tr w:rsidR="00521C84" w:rsidTr="00207A14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C84" w:rsidRPr="0098510E" w:rsidRDefault="00521C84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8510E">
              <w:rPr>
                <w:rFonts w:ascii="Arial CYR" w:hAnsi="Arial CYR" w:cs="Arial CYR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C84" w:rsidRPr="0098510E" w:rsidRDefault="00521C84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8510E">
              <w:rPr>
                <w:rFonts w:ascii="Arial CYR" w:hAnsi="Arial CYR" w:cs="Arial CYR"/>
                <w:b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C84" w:rsidRPr="0098510E" w:rsidRDefault="00521C84" w:rsidP="00DF5D3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8510E">
              <w:rPr>
                <w:rFonts w:ascii="Arial CYR" w:hAnsi="Arial CYR" w:cs="Arial CYR"/>
                <w:b/>
                <w:sz w:val="20"/>
                <w:szCs w:val="20"/>
              </w:rPr>
              <w:t>202</w:t>
            </w:r>
            <w:r w:rsidR="00DF5D3B" w:rsidRPr="0098510E"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C84" w:rsidRPr="0098510E" w:rsidRDefault="00521C84" w:rsidP="00DF5D3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8510E">
              <w:rPr>
                <w:rFonts w:ascii="Arial CYR" w:hAnsi="Arial CYR" w:cs="Arial CYR"/>
                <w:b/>
                <w:sz w:val="20"/>
                <w:szCs w:val="20"/>
              </w:rPr>
              <w:t>202</w:t>
            </w:r>
            <w:r w:rsidR="00DF5D3B" w:rsidRPr="0098510E">
              <w:rPr>
                <w:rFonts w:ascii="Arial CYR" w:hAnsi="Arial CYR" w:cs="Arial CYR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C84" w:rsidRPr="0098510E" w:rsidRDefault="00521C84" w:rsidP="00DF5D3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8510E">
              <w:rPr>
                <w:rFonts w:ascii="Arial CYR" w:hAnsi="Arial CYR" w:cs="Arial CYR"/>
                <w:b/>
                <w:sz w:val="20"/>
                <w:szCs w:val="20"/>
              </w:rPr>
              <w:t>202</w:t>
            </w:r>
            <w:r w:rsidR="00DF5D3B" w:rsidRPr="0098510E"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</w:p>
        </w:tc>
      </w:tr>
      <w:tr w:rsidR="00521C84" w:rsidTr="00207A14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C84" w:rsidRDefault="00521C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C84" w:rsidRDefault="00521C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C84" w:rsidRDefault="00521C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C84" w:rsidRDefault="00697EE0" w:rsidP="00697E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84" w:rsidRDefault="00697EE0" w:rsidP="00697E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770F44" w:rsidTr="00207A14">
        <w:trPr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59 044,4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4 017,3</w:t>
            </w:r>
          </w:p>
        </w:tc>
      </w:tr>
      <w:tr w:rsidR="00770F44" w:rsidTr="00207A14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0F44" w:rsidTr="00207A14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городских поселений на выравнивание бюджетной обеспеченности                                      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3 880,0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4 017,3</w:t>
            </w:r>
          </w:p>
        </w:tc>
      </w:tr>
      <w:tr w:rsidR="00770F44" w:rsidTr="00207A14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2 02 16001 13 0001 150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0F44" w:rsidTr="00207A14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2 02 16001 13 0002 150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3 880,0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4 017,3</w:t>
            </w:r>
          </w:p>
        </w:tc>
      </w:tr>
      <w:tr w:rsidR="00770F44" w:rsidTr="00207A14">
        <w:trPr>
          <w:trHeight w:val="1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2 02 20302 13 0000 150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городских поселений на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0F44" w:rsidTr="00207A14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0F44" w:rsidTr="00207A14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2 02 49999 13 0001 150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44" w:rsidRDefault="00770F44" w:rsidP="00770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дорожной деятельности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34 131,7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0F44" w:rsidTr="00207A14">
        <w:trPr>
          <w:trHeight w:val="2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44" w:rsidRDefault="00770F44" w:rsidP="00770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2 19 60010 13 0000 150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44" w:rsidRDefault="00770F44" w:rsidP="00770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44" w:rsidRDefault="00770F44" w:rsidP="00770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0F44" w:rsidTr="00207A14">
        <w:trPr>
          <w:trHeight w:val="2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44" w:rsidRDefault="00770F44" w:rsidP="00770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44" w:rsidRDefault="00770F44" w:rsidP="00770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44" w:rsidRDefault="00770F44" w:rsidP="00770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58 973,1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44" w:rsidRDefault="00770F44" w:rsidP="00770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3 880,0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44" w:rsidRDefault="00770F44" w:rsidP="00770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4 017,3</w:t>
            </w:r>
          </w:p>
        </w:tc>
      </w:tr>
    </w:tbl>
    <w:p w:rsidR="00521C84" w:rsidRDefault="00521C84" w:rsidP="00C24B9A"/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Глава </w:t>
      </w:r>
    </w:p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муниципального образования </w:t>
      </w:r>
    </w:p>
    <w:p w:rsidR="00A16B4C" w:rsidRPr="0098510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город Вольск                                                      </w:t>
      </w:r>
      <w:r w:rsidR="0098510E">
        <w:rPr>
          <w:rFonts w:ascii="Times New Roman CYR" w:hAnsi="Times New Roman CYR"/>
          <w:b/>
          <w:szCs w:val="28"/>
        </w:rPr>
        <w:t xml:space="preserve">        </w:t>
      </w:r>
      <w:r>
        <w:rPr>
          <w:rFonts w:ascii="Times New Roman CYR" w:hAnsi="Times New Roman CYR"/>
          <w:b/>
          <w:szCs w:val="28"/>
        </w:rPr>
        <w:t>С.В.</w:t>
      </w:r>
      <w:r w:rsidRPr="0045302E">
        <w:rPr>
          <w:rFonts w:ascii="Times New Roman CYR" w:hAnsi="Times New Roman CYR"/>
          <w:b/>
          <w:szCs w:val="28"/>
        </w:rPr>
        <w:t>Фролова</w:t>
      </w:r>
    </w:p>
    <w:p w:rsidR="00207A14" w:rsidRDefault="00207A14" w:rsidP="0025742E">
      <w:pPr>
        <w:jc w:val="right"/>
      </w:pPr>
    </w:p>
    <w:p w:rsidR="0025742E" w:rsidRDefault="0076087C" w:rsidP="0025742E">
      <w:pPr>
        <w:jc w:val="right"/>
      </w:pPr>
      <w:r>
        <w:rPr>
          <w:noProof/>
        </w:rPr>
        <w:pict>
          <v:shape id="_x0000_s1029" type="#_x0000_t202" style="position:absolute;left:0;text-align:left;margin-left:256.85pt;margin-top:-1.1pt;width:239.6pt;height:107.55pt;z-index:251661312" stroked="f">
            <v:textbox style="mso-next-textbox:#_x0000_s1029">
              <w:txbxContent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3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30.01.2024 г. № 9/5-28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3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15</w:t>
                  </w:r>
                  <w:r w:rsidRPr="0008532D">
                    <w:rPr>
                      <w:b/>
                    </w:rPr>
                    <w:t>.12.202</w:t>
                  </w:r>
                  <w:r>
                    <w:rPr>
                      <w:b/>
                    </w:rPr>
                    <w:t>3</w:t>
                  </w:r>
                  <w:r w:rsidRPr="0008532D">
                    <w:rPr>
                      <w:b/>
                    </w:rPr>
                    <w:t xml:space="preserve"> г. № </w:t>
                  </w:r>
                  <w:r>
                    <w:rPr>
                      <w:b/>
                    </w:rPr>
                    <w:t>6/5-16</w:t>
                  </w:r>
                </w:p>
                <w:p w:rsidR="00207A14" w:rsidRDefault="00207A14" w:rsidP="00A16B4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A16B4C" w:rsidRDefault="00A16B4C" w:rsidP="0025742E">
      <w:pPr>
        <w:jc w:val="right"/>
      </w:pPr>
    </w:p>
    <w:p w:rsidR="00A16B4C" w:rsidRDefault="00A16B4C" w:rsidP="0025742E">
      <w:pPr>
        <w:jc w:val="right"/>
      </w:pPr>
    </w:p>
    <w:p w:rsidR="00A16B4C" w:rsidRDefault="00A16B4C" w:rsidP="0025742E">
      <w:pPr>
        <w:jc w:val="right"/>
      </w:pPr>
    </w:p>
    <w:p w:rsidR="00A16B4C" w:rsidRDefault="00A16B4C" w:rsidP="0025742E">
      <w:pPr>
        <w:jc w:val="right"/>
      </w:pPr>
    </w:p>
    <w:p w:rsidR="00A16B4C" w:rsidRDefault="00A16B4C" w:rsidP="0025742E">
      <w:pPr>
        <w:jc w:val="right"/>
      </w:pPr>
    </w:p>
    <w:p w:rsidR="00A16B4C" w:rsidRDefault="00A16B4C" w:rsidP="0025742E">
      <w:pPr>
        <w:jc w:val="right"/>
      </w:pPr>
    </w:p>
    <w:p w:rsidR="00A16B4C" w:rsidRDefault="00A16B4C" w:rsidP="0025742E">
      <w:pPr>
        <w:jc w:val="right"/>
      </w:pPr>
    </w:p>
    <w:p w:rsidR="00A16B4C" w:rsidRDefault="00A16B4C" w:rsidP="00A16B4C"/>
    <w:p w:rsidR="00A16B4C" w:rsidRDefault="00A16B4C" w:rsidP="0025742E">
      <w:pPr>
        <w:jc w:val="right"/>
      </w:pPr>
    </w:p>
    <w:tbl>
      <w:tblPr>
        <w:tblW w:w="9498" w:type="dxa"/>
        <w:tblInd w:w="108" w:type="dxa"/>
        <w:tblLayout w:type="fixed"/>
        <w:tblLook w:val="04A0"/>
      </w:tblPr>
      <w:tblGrid>
        <w:gridCol w:w="2255"/>
        <w:gridCol w:w="655"/>
        <w:gridCol w:w="776"/>
        <w:gridCol w:w="759"/>
        <w:gridCol w:w="1310"/>
        <w:gridCol w:w="766"/>
        <w:gridCol w:w="992"/>
        <w:gridCol w:w="992"/>
        <w:gridCol w:w="993"/>
      </w:tblGrid>
      <w:tr w:rsidR="008F1630" w:rsidRPr="008F1630" w:rsidTr="00A16B4C">
        <w:trPr>
          <w:trHeight w:val="57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630" w:rsidRPr="0098510E" w:rsidRDefault="008F1630" w:rsidP="008F1630">
            <w:pPr>
              <w:jc w:val="center"/>
              <w:rPr>
                <w:b/>
                <w:bCs/>
                <w:sz w:val="26"/>
                <w:szCs w:val="26"/>
              </w:rPr>
            </w:pPr>
            <w:r w:rsidRPr="0098510E">
              <w:rPr>
                <w:b/>
                <w:bCs/>
                <w:sz w:val="26"/>
                <w:szCs w:val="26"/>
              </w:rPr>
              <w:t>Ведомственная структура расходов бюджета муниципального образования город Вольск на 2024 год и на плановый период 2025 и 2026 годов</w:t>
            </w:r>
          </w:p>
        </w:tc>
      </w:tr>
      <w:tr w:rsidR="008F1630" w:rsidRPr="008F1630" w:rsidTr="00A16B4C">
        <w:trPr>
          <w:trHeight w:val="25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630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1630" w:rsidRPr="008F1630" w:rsidTr="00A16B4C">
        <w:trPr>
          <w:trHeight w:val="270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F1630" w:rsidRPr="008F1630" w:rsidTr="00A16B4C">
        <w:trPr>
          <w:trHeight w:val="900"/>
        </w:trPr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Совет муниципального образования город Вольск Вольского муниципального района Саратовской области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1 589,0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1 650,0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1 714,0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1 714,0</w:t>
            </w:r>
          </w:p>
        </w:tc>
      </w:tr>
      <w:tr w:rsidR="008F1630" w:rsidRPr="008F1630" w:rsidTr="00A16B4C">
        <w:trPr>
          <w:trHeight w:val="112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1 714,0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1 704,0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1 607,0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1 607,0</w:t>
            </w:r>
          </w:p>
        </w:tc>
      </w:tr>
      <w:tr w:rsidR="008F1630" w:rsidRPr="008F1630" w:rsidTr="00A16B4C">
        <w:trPr>
          <w:trHeight w:val="15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1 395,0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1 395,0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8F1630" w:rsidRPr="008F1630" w:rsidTr="00A16B4C">
        <w:trPr>
          <w:trHeight w:val="15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Вольского муниципального района Саратовской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294 769,4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173 698,9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189 530,0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10 561,8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2 280,0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2 280,0</w:t>
            </w:r>
          </w:p>
        </w:tc>
      </w:tr>
      <w:tr w:rsidR="008F1630" w:rsidRPr="008F1630" w:rsidTr="00A16B4C">
        <w:trPr>
          <w:trHeight w:val="13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7 904,1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2 180,0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2 180,0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7 324,1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9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8F1630" w:rsidRPr="008F1630" w:rsidTr="00A16B4C">
        <w:trPr>
          <w:trHeight w:val="9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8F1630" w:rsidRPr="008F1630" w:rsidTr="00A16B4C">
        <w:trPr>
          <w:trHeight w:val="27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.. (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98510E">
        <w:trPr>
          <w:trHeight w:val="409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2024 - 2026 г.г."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 на 2024-2026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71 1 01 00000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9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13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149 642,4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76 455,9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92 740,0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149 642,4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76 455,9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92 740,0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107 272,3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67 355,9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83 640,0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13 519,7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12 468,8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12 468,8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12 468,8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8F1630" w:rsidRPr="008F1630" w:rsidTr="00A16B4C">
        <w:trPr>
          <w:trHeight w:val="13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8F1630" w:rsidRPr="008F1630" w:rsidTr="00A16B4C">
        <w:trPr>
          <w:trHeight w:val="13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"Повышение безопасности дорожного движения на территории муниципального образования город Вольск Вольского муниципального района на 2024-2026 г.г."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9 100,0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9 100,0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Содержание и ремонт объектов дорожного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Изготовление и установка автобусных остановочных павильонов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Нанесение горизонтальной дорожной разметки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Уст</w:t>
            </w:r>
            <w:r w:rsidR="0045302E">
              <w:rPr>
                <w:rFonts w:ascii="Arial" w:hAnsi="Arial" w:cs="Arial"/>
                <w:sz w:val="16"/>
                <w:szCs w:val="16"/>
              </w:rPr>
              <w:t>а</w:t>
            </w:r>
            <w:r w:rsidRPr="008F1630">
              <w:rPr>
                <w:rFonts w:ascii="Arial" w:hAnsi="Arial" w:cs="Arial"/>
                <w:sz w:val="16"/>
                <w:szCs w:val="16"/>
              </w:rPr>
              <w:t>новка ограждений вблизи общественных общеобразовательных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Устройство искусственных дорожных неровностей с установкой дорожных знаков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Приобретение и установка дорожных знаков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Приобретение и установка</w:t>
            </w:r>
            <w:r w:rsidR="004530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1630">
              <w:rPr>
                <w:rFonts w:ascii="Arial" w:hAnsi="Arial" w:cs="Arial"/>
                <w:sz w:val="16"/>
                <w:szCs w:val="16"/>
              </w:rPr>
              <w:t>светофорного объекта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Разработка проекта организации дорожного движения и паспортизация автомобильных дорог МО г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>ольск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8F1630" w:rsidRPr="008F1630" w:rsidTr="00A16B4C">
        <w:trPr>
          <w:trHeight w:val="15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9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9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31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123 387,7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90 810,0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90 810,0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18 010,0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18 010,0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4 010,0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"Переселение граждан из аварийного жилищного фонда на территории муниципального образования город Вольск"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F3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5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5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F3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5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100 787,3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76 537,3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76 537,3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57 092,3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57 092,3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57 092,3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14 445,0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14 445,0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14 445,0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F1630" w:rsidRPr="008F1630" w:rsidTr="00A16B4C">
        <w:trPr>
          <w:trHeight w:val="15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9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9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"Сохранение, охрана, и популяризация объектов культурного наследия Вольского муниципального района"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Подпрограмма "Благоустройство и сохранение исторического облика пешеходной зоны улицы Революционной (бывшая Московская) в границах историческ</w:t>
            </w:r>
            <w:r w:rsidR="00573B43">
              <w:rPr>
                <w:rFonts w:ascii="Arial" w:hAnsi="Arial" w:cs="Arial"/>
                <w:sz w:val="16"/>
                <w:szCs w:val="16"/>
              </w:rPr>
              <w:t>о</w:t>
            </w:r>
            <w:r w:rsidRPr="008F1630">
              <w:rPr>
                <w:rFonts w:ascii="Arial" w:hAnsi="Arial" w:cs="Arial"/>
                <w:sz w:val="16"/>
                <w:szCs w:val="16"/>
              </w:rPr>
              <w:t>го поселения город Вольск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1 00 Z0000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1 00 Z0000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1 00 Z0000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98510E">
        <w:trPr>
          <w:trHeight w:val="692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13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2024-2026 г.г."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Реализация основного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1 850,0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F1630" w:rsidRPr="008F1630" w:rsidTr="00A16B4C">
        <w:trPr>
          <w:trHeight w:val="9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35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2023-2025 годы.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7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63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296 358,4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175 348,9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191 244,0</w:t>
            </w:r>
          </w:p>
        </w:tc>
      </w:tr>
    </w:tbl>
    <w:p w:rsidR="0098510E" w:rsidRDefault="0098510E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98510E" w:rsidRDefault="0098510E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Глава </w:t>
      </w:r>
    </w:p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муниципального образования </w:t>
      </w:r>
    </w:p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город Вольск                                                      </w:t>
      </w:r>
      <w:r w:rsidR="0098510E">
        <w:rPr>
          <w:rFonts w:ascii="Times New Roman CYR" w:hAnsi="Times New Roman CYR"/>
          <w:b/>
          <w:szCs w:val="28"/>
        </w:rPr>
        <w:t xml:space="preserve">             </w:t>
      </w:r>
      <w:r>
        <w:rPr>
          <w:rFonts w:ascii="Times New Roman CYR" w:hAnsi="Times New Roman CYR"/>
          <w:b/>
          <w:szCs w:val="28"/>
        </w:rPr>
        <w:t>С.В.</w:t>
      </w:r>
      <w:r w:rsidRPr="0045302E">
        <w:rPr>
          <w:rFonts w:ascii="Times New Roman CYR" w:hAnsi="Times New Roman CYR"/>
          <w:b/>
          <w:szCs w:val="28"/>
        </w:rPr>
        <w:t>Фролова</w:t>
      </w:r>
    </w:p>
    <w:p w:rsidR="00A16B4C" w:rsidRDefault="00A16B4C" w:rsidP="0025742E"/>
    <w:p w:rsidR="00573B43" w:rsidRDefault="00573B43" w:rsidP="0025742E"/>
    <w:p w:rsidR="00573B43" w:rsidRDefault="00573B43" w:rsidP="0025742E"/>
    <w:p w:rsidR="00573B43" w:rsidRDefault="00573B43" w:rsidP="0025742E"/>
    <w:p w:rsidR="00A16B4C" w:rsidRDefault="00A16B4C" w:rsidP="0025742E"/>
    <w:p w:rsidR="008F1630" w:rsidRDefault="008F1630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207A14" w:rsidRDefault="00207A14" w:rsidP="0025742E"/>
    <w:p w:rsidR="008F1630" w:rsidRDefault="0076087C" w:rsidP="0025742E">
      <w:r>
        <w:rPr>
          <w:noProof/>
        </w:rPr>
        <w:pict>
          <v:shape id="_x0000_s1030" type="#_x0000_t202" style="position:absolute;margin-left:246.5pt;margin-top:1.8pt;width:239.6pt;height:107.55pt;z-index:251662336" stroked="f">
            <v:textbox style="mso-next-textbox:#_x0000_s1030">
              <w:txbxContent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 xml:space="preserve">4 </w:t>
                  </w:r>
                  <w:r w:rsidRPr="0008532D">
                    <w:rPr>
                      <w:b/>
                    </w:rPr>
                    <w:t>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30.01.2024 г. № 9/5-28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4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15</w:t>
                  </w:r>
                  <w:r w:rsidRPr="0008532D">
                    <w:rPr>
                      <w:b/>
                    </w:rPr>
                    <w:t>.12.202</w:t>
                  </w:r>
                  <w:r>
                    <w:rPr>
                      <w:b/>
                    </w:rPr>
                    <w:t>3</w:t>
                  </w:r>
                  <w:r w:rsidRPr="0008532D">
                    <w:rPr>
                      <w:b/>
                    </w:rPr>
                    <w:t xml:space="preserve"> г. № </w:t>
                  </w:r>
                  <w:r>
                    <w:rPr>
                      <w:b/>
                    </w:rPr>
                    <w:t>6/5-16</w:t>
                  </w:r>
                </w:p>
                <w:p w:rsidR="00207A14" w:rsidRDefault="00207A14" w:rsidP="00A16B4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8F1630" w:rsidRDefault="008F1630" w:rsidP="0025742E"/>
    <w:p w:rsidR="008F1630" w:rsidRDefault="008F1630" w:rsidP="0025742E"/>
    <w:p w:rsidR="008F1630" w:rsidRDefault="008F1630" w:rsidP="0025742E"/>
    <w:p w:rsidR="008F1630" w:rsidRDefault="008F1630" w:rsidP="0025742E"/>
    <w:p w:rsidR="008F1630" w:rsidRDefault="008F1630" w:rsidP="0025742E"/>
    <w:p w:rsidR="008F1630" w:rsidRDefault="008F1630" w:rsidP="0025742E"/>
    <w:p w:rsidR="0025742E" w:rsidRDefault="0025742E" w:rsidP="00A16B4C"/>
    <w:p w:rsidR="0025742E" w:rsidRDefault="0025742E" w:rsidP="0025742E"/>
    <w:p w:rsidR="0098510E" w:rsidRDefault="0098510E" w:rsidP="0025742E"/>
    <w:tbl>
      <w:tblPr>
        <w:tblW w:w="9498" w:type="dxa"/>
        <w:tblInd w:w="108" w:type="dxa"/>
        <w:tblLayout w:type="fixed"/>
        <w:tblLook w:val="04A0"/>
      </w:tblPr>
      <w:tblGrid>
        <w:gridCol w:w="2410"/>
        <w:gridCol w:w="851"/>
        <w:gridCol w:w="850"/>
        <w:gridCol w:w="1276"/>
        <w:gridCol w:w="1134"/>
        <w:gridCol w:w="992"/>
        <w:gridCol w:w="992"/>
        <w:gridCol w:w="993"/>
      </w:tblGrid>
      <w:tr w:rsidR="008F1630" w:rsidRPr="008F1630" w:rsidTr="00A16B4C">
        <w:trPr>
          <w:trHeight w:val="106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630" w:rsidRPr="0098510E" w:rsidRDefault="008F1630" w:rsidP="008F1630">
            <w:pPr>
              <w:jc w:val="center"/>
              <w:rPr>
                <w:b/>
                <w:bCs/>
                <w:sz w:val="26"/>
                <w:szCs w:val="26"/>
              </w:rPr>
            </w:pPr>
            <w:r w:rsidRPr="0098510E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98510E">
              <w:rPr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98510E">
              <w:rPr>
                <w:b/>
                <w:bCs/>
                <w:sz w:val="26"/>
                <w:szCs w:val="26"/>
              </w:rPr>
              <w:t xml:space="preserve"> направлениям деятельности), группам и подгруппам видов расходов, классификации расходов бюджета муниципального образования город Вольск на 2024 год и на плановый период 2025 и 2026 годов</w:t>
            </w:r>
          </w:p>
        </w:tc>
      </w:tr>
      <w:tr w:rsidR="008F1630" w:rsidRPr="008F1630" w:rsidTr="00A16B4C">
        <w:trPr>
          <w:trHeight w:val="315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630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A16B4C" w:rsidRPr="008F1630" w:rsidTr="00A16B4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A16B4C" w:rsidRPr="008F1630" w:rsidTr="00A16B4C">
        <w:trPr>
          <w:trHeight w:val="40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12 150,8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3 930,0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3 994,0</w:t>
            </w:r>
          </w:p>
        </w:tc>
      </w:tr>
      <w:tr w:rsidR="00A16B4C" w:rsidRPr="008F1630" w:rsidTr="00A16B4C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1 714,0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1 704,0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1 607,0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1 547,0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1 607,0</w:t>
            </w:r>
          </w:p>
        </w:tc>
      </w:tr>
      <w:tr w:rsidR="00A16B4C" w:rsidRPr="008F1630" w:rsidTr="00A16B4C">
        <w:trPr>
          <w:trHeight w:val="13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1 395,0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1 395,0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A16B4C" w:rsidRPr="008F1630" w:rsidTr="0098510E">
        <w:trPr>
          <w:trHeight w:val="83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A16B4C" w:rsidRPr="008F1630" w:rsidTr="00A16B4C">
        <w:trPr>
          <w:trHeight w:val="13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7 904,1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2 180,0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2 180,0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7 324,1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A16B4C" w:rsidRPr="008F1630" w:rsidTr="00A16B4C">
        <w:trPr>
          <w:trHeight w:val="27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.. (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13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2024 - 2026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 на 2024-2026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A16B4C" w:rsidRPr="008F1630" w:rsidTr="00A16B4C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A16B4C" w:rsidRPr="008F1630" w:rsidTr="00A16B4C">
        <w:trPr>
          <w:trHeight w:val="13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149 642,4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76 455,9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92 740,0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149 642,4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76 455,9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92 740,0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107 272,3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67 355,9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83 640,0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13 519,7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12 468,8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12 468,8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12 468,8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A16B4C" w:rsidRPr="008F1630" w:rsidTr="00A16B4C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4 00 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A16B4C" w:rsidRPr="008F1630" w:rsidTr="00A16B4C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"Повышение безопасности дорожного движения на территории муниципального образования город Вольск Вольского муниципального района на 2024-2026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9 100,0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9 100,0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Содержание и ремонт объектов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Изготовление и установка автобусных остановочных павильонов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Нанесение горизонтальной дорожной разметки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Уст</w:t>
            </w:r>
            <w:r w:rsidR="0045302E">
              <w:rPr>
                <w:rFonts w:ascii="Arial" w:hAnsi="Arial" w:cs="Arial"/>
                <w:sz w:val="16"/>
                <w:szCs w:val="16"/>
              </w:rPr>
              <w:t>а</w:t>
            </w:r>
            <w:r w:rsidRPr="008F1630">
              <w:rPr>
                <w:rFonts w:ascii="Arial" w:hAnsi="Arial" w:cs="Arial"/>
                <w:sz w:val="16"/>
                <w:szCs w:val="16"/>
              </w:rPr>
              <w:t>новка ограждений вблизи общественных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Устройство искусственных дорожных неровностей с установкой дорожных знаков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Приобретение и установка дорожных знаков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Приобретение и установка</w:t>
            </w:r>
            <w:r w:rsidR="004530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1630">
              <w:rPr>
                <w:rFonts w:ascii="Arial" w:hAnsi="Arial" w:cs="Arial"/>
                <w:sz w:val="16"/>
                <w:szCs w:val="16"/>
              </w:rPr>
              <w:t>светофорного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Разработка проекта организации дорожного движения и паспортизация автомобильных дорог МО г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>ольск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 0 00 Z0013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A16B4C" w:rsidRPr="008F1630" w:rsidTr="00A16B4C">
        <w:trPr>
          <w:trHeight w:val="15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7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123 387,7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90 810,0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90 810,0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18 010,0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18 010,0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4 010,0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"Переселение граждан из аварийного жилищного фонда на территории муниципального образования город Вольск"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F3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15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15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F3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15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100 787,3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76 537,3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76 537,3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57 092,3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57 092,3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57 092,3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14 445,0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14 445,0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14 445,0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A16B4C" w:rsidRPr="008F1630" w:rsidTr="00A16B4C">
        <w:trPr>
          <w:trHeight w:val="15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"Сохранение, охрана, и популяризация объектов культурного наследия Вольского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Подпрограмма "Благоустройство и сохранение исторического облика пешеходной зоны улицы Революционной (бывшая Московская) в границах историческ</w:t>
            </w:r>
            <w:r w:rsidR="0045302E">
              <w:rPr>
                <w:rFonts w:ascii="Arial" w:hAnsi="Arial" w:cs="Arial"/>
                <w:sz w:val="16"/>
                <w:szCs w:val="16"/>
              </w:rPr>
              <w:t>о</w:t>
            </w:r>
            <w:r w:rsidRPr="008F1630">
              <w:rPr>
                <w:rFonts w:ascii="Arial" w:hAnsi="Arial" w:cs="Arial"/>
                <w:sz w:val="16"/>
                <w:szCs w:val="16"/>
              </w:rPr>
              <w:t>го поселения город Вольск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1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1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 1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13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2024-2026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1 850,0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A16B4C" w:rsidRPr="008F1630" w:rsidTr="00A16B4C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13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2023-2025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16B4C" w:rsidRPr="008F1630" w:rsidTr="00A16B4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63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296 358,4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175 348,9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191 244,0</w:t>
            </w:r>
          </w:p>
        </w:tc>
      </w:tr>
    </w:tbl>
    <w:p w:rsidR="0025742E" w:rsidRDefault="0025742E" w:rsidP="0025742E"/>
    <w:p w:rsidR="0098510E" w:rsidRDefault="0098510E" w:rsidP="0025742E"/>
    <w:p w:rsidR="0025742E" w:rsidRDefault="0025742E" w:rsidP="0025742E"/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Глава </w:t>
      </w:r>
    </w:p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муниципального образования </w:t>
      </w:r>
    </w:p>
    <w:p w:rsidR="00A16B4C" w:rsidRPr="0045302E" w:rsidRDefault="00A16B4C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город Вольск                                                      </w:t>
      </w:r>
      <w:r w:rsidR="0098510E">
        <w:rPr>
          <w:rFonts w:ascii="Times New Roman CYR" w:hAnsi="Times New Roman CYR"/>
          <w:b/>
          <w:szCs w:val="28"/>
        </w:rPr>
        <w:t xml:space="preserve">      </w:t>
      </w:r>
      <w:r>
        <w:rPr>
          <w:rFonts w:ascii="Times New Roman CYR" w:hAnsi="Times New Roman CYR"/>
          <w:b/>
          <w:szCs w:val="28"/>
        </w:rPr>
        <w:t>С.В.</w:t>
      </w:r>
      <w:r w:rsidRPr="0045302E">
        <w:rPr>
          <w:rFonts w:ascii="Times New Roman CYR" w:hAnsi="Times New Roman CYR"/>
          <w:b/>
          <w:szCs w:val="28"/>
        </w:rPr>
        <w:t>Фролова</w:t>
      </w:r>
    </w:p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98510E" w:rsidRDefault="0098510E" w:rsidP="0025742E"/>
    <w:p w:rsidR="00207A14" w:rsidRDefault="00207A14" w:rsidP="0025742E"/>
    <w:p w:rsidR="00207A14" w:rsidRDefault="00207A14" w:rsidP="0025742E"/>
    <w:p w:rsidR="0098510E" w:rsidRDefault="0098510E" w:rsidP="0025742E"/>
    <w:p w:rsidR="0025742E" w:rsidRDefault="0076087C" w:rsidP="0025742E">
      <w:r>
        <w:rPr>
          <w:noProof/>
        </w:rPr>
        <w:pict>
          <v:shape id="_x0000_s1031" type="#_x0000_t202" style="position:absolute;margin-left:258.55pt;margin-top:7.65pt;width:239.6pt;height:107.55pt;z-index:251663360" stroked="f">
            <v:textbox style="mso-next-textbox:#_x0000_s1031">
              <w:txbxContent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5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30.01.2024 г. № 9/5-28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5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15</w:t>
                  </w:r>
                  <w:r w:rsidRPr="0008532D">
                    <w:rPr>
                      <w:b/>
                    </w:rPr>
                    <w:t>.12.202</w:t>
                  </w:r>
                  <w:r>
                    <w:rPr>
                      <w:b/>
                    </w:rPr>
                    <w:t>3</w:t>
                  </w:r>
                  <w:r w:rsidRPr="0008532D">
                    <w:rPr>
                      <w:b/>
                    </w:rPr>
                    <w:t xml:space="preserve"> г. № </w:t>
                  </w:r>
                  <w:r>
                    <w:rPr>
                      <w:b/>
                    </w:rPr>
                    <w:t>6/5-16</w:t>
                  </w:r>
                </w:p>
                <w:p w:rsidR="00207A14" w:rsidRDefault="00207A14" w:rsidP="00A16B4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/>
    <w:p w:rsidR="0025742E" w:rsidRDefault="0025742E" w:rsidP="0025742E">
      <w:pPr>
        <w:jc w:val="right"/>
      </w:pPr>
    </w:p>
    <w:tbl>
      <w:tblPr>
        <w:tblW w:w="9498" w:type="dxa"/>
        <w:tblInd w:w="108" w:type="dxa"/>
        <w:tblLayout w:type="fixed"/>
        <w:tblLook w:val="04A0"/>
      </w:tblPr>
      <w:tblGrid>
        <w:gridCol w:w="2835"/>
        <w:gridCol w:w="1701"/>
        <w:gridCol w:w="1134"/>
        <w:gridCol w:w="1134"/>
        <w:gridCol w:w="1276"/>
        <w:gridCol w:w="1418"/>
      </w:tblGrid>
      <w:tr w:rsidR="008F1630" w:rsidRPr="008F1630" w:rsidTr="00A16B4C">
        <w:trPr>
          <w:trHeight w:val="102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630" w:rsidRPr="0098510E" w:rsidRDefault="008F1630" w:rsidP="008F1630">
            <w:pPr>
              <w:jc w:val="center"/>
              <w:rPr>
                <w:b/>
                <w:bCs/>
                <w:sz w:val="26"/>
                <w:szCs w:val="26"/>
              </w:rPr>
            </w:pPr>
            <w:r w:rsidRPr="0098510E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8510E">
              <w:rPr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98510E">
              <w:rPr>
                <w:b/>
                <w:bCs/>
                <w:sz w:val="26"/>
                <w:szCs w:val="26"/>
              </w:rPr>
              <w:t xml:space="preserve"> направлениям деятельности), группам и подгруппам </w:t>
            </w:r>
            <w:proofErr w:type="gramStart"/>
            <w:r w:rsidRPr="0098510E">
              <w:rPr>
                <w:b/>
                <w:bCs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98510E">
              <w:rPr>
                <w:b/>
                <w:bCs/>
                <w:sz w:val="26"/>
                <w:szCs w:val="26"/>
              </w:rPr>
              <w:t xml:space="preserve"> город Вольск на 2024 год и на плановый период 2025 и 2026 годов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630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8F1630" w:rsidRPr="008F1630" w:rsidTr="00A16B4C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630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8F1630" w:rsidRPr="008F1630" w:rsidTr="00A16B4C">
        <w:trPr>
          <w:trHeight w:val="4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2 874,5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2 850,0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2 850,0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1 600,0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1010001010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1010001010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1010001010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1010001020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1010001020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1010001020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1010001050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1010001050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1010001050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1 274,5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1 250,0</w:t>
            </w:r>
          </w:p>
        </w:tc>
      </w:tr>
      <w:tr w:rsidR="008F1630" w:rsidRPr="008F1630" w:rsidTr="00A16B4C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1020002010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1020002010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1020002010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1 579,0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1 640,0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1 704,0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1 490,0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1 547,0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1 607,0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1 490,0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1 547,0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1 607,0</w:t>
            </w:r>
          </w:p>
        </w:tc>
      </w:tr>
      <w:tr w:rsidR="008F1630" w:rsidRPr="008F1630" w:rsidTr="00A16B4C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1 395,0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1 288,0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1 395,0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97,0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1120002040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8F1630" w:rsidRPr="008F1630" w:rsidTr="00A16B4C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1120002040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1120002040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215 501,8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158 975,9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175 260,0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1330000000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5 552,1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1330000003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5 552,1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1340000000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13 519,7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11 371,1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15 335,2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13400Д0001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12 468,8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13400Д0001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12 468,8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13400Д0001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12 468,8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11 371,1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15 335,2</w:t>
            </w:r>
          </w:p>
        </w:tc>
      </w:tr>
      <w:tr w:rsidR="008F1630" w:rsidRPr="008F1630" w:rsidTr="00A16B4C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Расходы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13400Д0002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1 050,9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13400Д0002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1 050,9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13400Д0002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1 050,9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1350000000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102 168,5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61 604,8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73 924,8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93 752,6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55 984,8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68 304,8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 xml:space="preserve">Взносы на проведение капитального ремонта общего </w:t>
            </w: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имущества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1350000008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1 010,0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5 739,7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3 010,0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2 557,7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3 172,0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3 172,0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1360000000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94 261,5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86 000,0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86 000,0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57 092,3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57 092,3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57 092,3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49 250,0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14 444,9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14 444,9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14 444,9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14 050,0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1360003020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1600000001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98510E">
        <w:trPr>
          <w:trHeight w:val="65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1600000001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1600000001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2 353,0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1 900,0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1810000000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2 353,0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1 900,0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1810200000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2 353,0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1 900,0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98510E">
        <w:trPr>
          <w:trHeight w:val="33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98510E">
        <w:trPr>
          <w:trHeight w:val="49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2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.. (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2024 - 2026 г.г."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2023-2025 годы.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1810206800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муниципальном районе Саратовской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7110000000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7110100000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71101Z0002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71101Z0002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71101Z0002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на территории муниципального образования город Вольск Вольского муниципального района на 2024-2026 г.г."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9 100,0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Содержание и ремонт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Изготовление и установка автобусных остановочных павильонов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Нанесение горизонтальной дорожной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Уст</w:t>
            </w:r>
            <w:r w:rsidR="0045302E">
              <w:rPr>
                <w:rFonts w:ascii="Arial" w:hAnsi="Arial" w:cs="Arial"/>
                <w:sz w:val="16"/>
                <w:szCs w:val="16"/>
              </w:rPr>
              <w:t>а</w:t>
            </w:r>
            <w:r w:rsidRPr="008F1630">
              <w:rPr>
                <w:rFonts w:ascii="Arial" w:hAnsi="Arial" w:cs="Arial"/>
                <w:sz w:val="16"/>
                <w:szCs w:val="16"/>
              </w:rPr>
              <w:t>новка ограждений вблизи общественных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Устройство искусственных дорожных неровностей с установкой дорожных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Приобретение и установка дорожных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Приобретение и установка</w:t>
            </w:r>
            <w:r w:rsidR="004530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1630">
              <w:rPr>
                <w:rFonts w:ascii="Arial" w:hAnsi="Arial" w:cs="Arial"/>
                <w:sz w:val="16"/>
                <w:szCs w:val="16"/>
              </w:rPr>
              <w:t>светофорного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Разработка проекта организации дорожного движения и паспортизация автомобильных дорог МО г</w:t>
            </w: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8F1630">
              <w:rPr>
                <w:rFonts w:ascii="Arial" w:hAnsi="Arial" w:cs="Arial"/>
                <w:sz w:val="16"/>
                <w:szCs w:val="16"/>
              </w:rPr>
              <w:t>ольск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80000Z0013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8F1630" w:rsidRPr="008F1630" w:rsidTr="00A16B4C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21 439,4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810F200000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21 439,4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810F255550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810F255550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810F255550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21 250,0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810F25555Д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810F25555Д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810F25555Д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2024-2026 г.г."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8200000000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82000Z0000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82000Z0000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82000Z0000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F1630" w:rsidRPr="008F1630" w:rsidTr="00A16B4C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"Сохранение, охрана, и популяризация объектов культурного наследия Вольского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"Благоустройство и сохранение исторического облика пешеходной зоны улицы Революционной (бывшая Московская) в границах историческ</w:t>
            </w:r>
            <w:r w:rsidR="0045302E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го поселения город Вольск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8310000000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83100Z0000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83100Z0000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83100Z0000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"Переселение граждан из аварийного жилищного фонда на территории муниципального образования город Вольск"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8700000000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870F300000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3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33 080,7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8810000000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33 080,7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8810200000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33 080,7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4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1630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88102Д0002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88102Д0002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88102Д0002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8830000000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3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883F300000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13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883F367484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883F367484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883F367484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3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F1630" w:rsidRPr="008F1630" w:rsidTr="00A16B4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63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296 358,4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175 348,9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30" w:rsidRPr="008F1630" w:rsidRDefault="008F1630" w:rsidP="008F16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630">
              <w:rPr>
                <w:rFonts w:ascii="Arial" w:hAnsi="Arial" w:cs="Arial"/>
                <w:b/>
                <w:bCs/>
                <w:sz w:val="16"/>
                <w:szCs w:val="16"/>
              </w:rPr>
              <w:t>191 244,0</w:t>
            </w:r>
          </w:p>
        </w:tc>
      </w:tr>
    </w:tbl>
    <w:p w:rsidR="0098510E" w:rsidRDefault="0098510E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98510E" w:rsidRDefault="0098510E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98510E" w:rsidRDefault="0098510E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A16B4C" w:rsidRPr="0045302E" w:rsidRDefault="00573B43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   </w:t>
      </w:r>
      <w:r w:rsidR="00A16B4C" w:rsidRPr="0045302E">
        <w:rPr>
          <w:rFonts w:ascii="Times New Roman CYR" w:hAnsi="Times New Roman CYR"/>
          <w:b/>
          <w:szCs w:val="28"/>
        </w:rPr>
        <w:t xml:space="preserve">Глава </w:t>
      </w:r>
    </w:p>
    <w:p w:rsidR="00A16B4C" w:rsidRPr="0045302E" w:rsidRDefault="00573B43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   </w:t>
      </w:r>
      <w:r w:rsidR="00A16B4C" w:rsidRPr="0045302E">
        <w:rPr>
          <w:rFonts w:ascii="Times New Roman CYR" w:hAnsi="Times New Roman CYR"/>
          <w:b/>
          <w:szCs w:val="28"/>
        </w:rPr>
        <w:t xml:space="preserve">муниципального образования </w:t>
      </w:r>
    </w:p>
    <w:p w:rsidR="00A16B4C" w:rsidRPr="0098510E" w:rsidRDefault="00573B43" w:rsidP="0098510E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   </w:t>
      </w:r>
      <w:r w:rsidR="00A16B4C" w:rsidRPr="0045302E">
        <w:rPr>
          <w:rFonts w:ascii="Times New Roman CYR" w:hAnsi="Times New Roman CYR"/>
          <w:b/>
          <w:szCs w:val="28"/>
        </w:rPr>
        <w:t xml:space="preserve">город Вольск                                                    </w:t>
      </w:r>
      <w:r w:rsidR="0098510E">
        <w:rPr>
          <w:rFonts w:ascii="Times New Roman CYR" w:hAnsi="Times New Roman CYR"/>
          <w:b/>
          <w:szCs w:val="28"/>
        </w:rPr>
        <w:t xml:space="preserve">        </w:t>
      </w:r>
      <w:r>
        <w:rPr>
          <w:rFonts w:ascii="Times New Roman CYR" w:hAnsi="Times New Roman CYR"/>
          <w:b/>
          <w:szCs w:val="28"/>
        </w:rPr>
        <w:t xml:space="preserve">              </w:t>
      </w:r>
      <w:r w:rsidR="00A16B4C" w:rsidRPr="0045302E">
        <w:rPr>
          <w:rFonts w:ascii="Times New Roman CYR" w:hAnsi="Times New Roman CYR"/>
          <w:b/>
          <w:szCs w:val="28"/>
        </w:rPr>
        <w:t xml:space="preserve"> </w:t>
      </w:r>
      <w:r w:rsidR="00A16B4C">
        <w:rPr>
          <w:rFonts w:ascii="Times New Roman CYR" w:hAnsi="Times New Roman CYR"/>
          <w:b/>
          <w:szCs w:val="28"/>
        </w:rPr>
        <w:t>С.В.</w:t>
      </w:r>
      <w:r w:rsidR="00A16B4C" w:rsidRPr="0045302E">
        <w:rPr>
          <w:rFonts w:ascii="Times New Roman CYR" w:hAnsi="Times New Roman CYR"/>
          <w:b/>
          <w:szCs w:val="28"/>
        </w:rPr>
        <w:t>Фролова</w:t>
      </w:r>
    </w:p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A16B4C" w:rsidRDefault="00A16B4C" w:rsidP="0025742E"/>
    <w:p w:rsidR="0098510E" w:rsidRDefault="0098510E" w:rsidP="0025742E"/>
    <w:p w:rsidR="0098510E" w:rsidRDefault="0098510E" w:rsidP="0025742E"/>
    <w:p w:rsidR="0098510E" w:rsidRDefault="0098510E" w:rsidP="0025742E"/>
    <w:p w:rsidR="0098510E" w:rsidRDefault="0098510E" w:rsidP="0025742E"/>
    <w:p w:rsidR="0098510E" w:rsidRDefault="0098510E" w:rsidP="0025742E"/>
    <w:p w:rsidR="0098510E" w:rsidRDefault="0098510E" w:rsidP="0025742E"/>
    <w:p w:rsidR="0098510E" w:rsidRDefault="0098510E" w:rsidP="0025742E"/>
    <w:p w:rsidR="0098510E" w:rsidRDefault="0098510E" w:rsidP="0025742E"/>
    <w:p w:rsidR="0098510E" w:rsidRDefault="0098510E" w:rsidP="0025742E"/>
    <w:p w:rsidR="0098510E" w:rsidRDefault="0098510E" w:rsidP="0025742E"/>
    <w:p w:rsidR="0098510E" w:rsidRDefault="0098510E" w:rsidP="0025742E"/>
    <w:p w:rsidR="00207A14" w:rsidRDefault="00207A14" w:rsidP="0025742E"/>
    <w:p w:rsidR="0025742E" w:rsidRDefault="0076087C" w:rsidP="0025742E">
      <w:r>
        <w:rPr>
          <w:noProof/>
        </w:rPr>
        <w:pict>
          <v:shape id="_x0000_s1032" type="#_x0000_t202" style="position:absolute;margin-left:253.3pt;margin-top:9.6pt;width:239.6pt;height:107.55pt;z-index:251664384" stroked="f">
            <v:textbox style="mso-next-textbox:#_x0000_s1032">
              <w:txbxContent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6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30.01.2024 г. № 9/5-28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Приложение № 6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207A14" w:rsidRPr="0008532D" w:rsidRDefault="00207A14" w:rsidP="00A16B4C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город Вольск от </w:t>
                  </w:r>
                  <w:r>
                    <w:rPr>
                      <w:b/>
                    </w:rPr>
                    <w:t>15</w:t>
                  </w:r>
                  <w:r w:rsidRPr="0008532D">
                    <w:rPr>
                      <w:b/>
                    </w:rPr>
                    <w:t>.12.202</w:t>
                  </w:r>
                  <w:r>
                    <w:rPr>
                      <w:b/>
                    </w:rPr>
                    <w:t>3</w:t>
                  </w:r>
                  <w:r w:rsidRPr="0008532D">
                    <w:rPr>
                      <w:b/>
                    </w:rPr>
                    <w:t xml:space="preserve"> г. № </w:t>
                  </w:r>
                  <w:r>
                    <w:rPr>
                      <w:b/>
                    </w:rPr>
                    <w:t>6/5-16</w:t>
                  </w:r>
                </w:p>
                <w:p w:rsidR="00207A14" w:rsidRDefault="00207A14" w:rsidP="00A16B4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25742E" w:rsidRDefault="0025742E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A16B4C" w:rsidRDefault="00A16B4C" w:rsidP="0025742E"/>
    <w:p w:rsidR="007F5535" w:rsidRDefault="007F5535" w:rsidP="007F5535">
      <w:pPr>
        <w:jc w:val="right"/>
      </w:pPr>
    </w:p>
    <w:p w:rsidR="007F5535" w:rsidRPr="0098510E" w:rsidRDefault="007F5535" w:rsidP="007F5535">
      <w:pPr>
        <w:ind w:left="426"/>
        <w:jc w:val="center"/>
        <w:rPr>
          <w:b/>
          <w:bCs/>
          <w:sz w:val="26"/>
          <w:szCs w:val="26"/>
        </w:rPr>
      </w:pPr>
      <w:r w:rsidRPr="0098510E">
        <w:rPr>
          <w:b/>
          <w:bCs/>
          <w:sz w:val="26"/>
          <w:szCs w:val="26"/>
        </w:rPr>
        <w:t>Источники внутреннего финансирования</w:t>
      </w:r>
    </w:p>
    <w:p w:rsidR="007F5535" w:rsidRPr="0098510E" w:rsidRDefault="007F5535" w:rsidP="007F5535">
      <w:pPr>
        <w:ind w:left="426"/>
        <w:jc w:val="center"/>
        <w:rPr>
          <w:b/>
          <w:bCs/>
          <w:sz w:val="26"/>
          <w:szCs w:val="26"/>
        </w:rPr>
      </w:pPr>
      <w:r w:rsidRPr="0098510E">
        <w:rPr>
          <w:b/>
          <w:bCs/>
          <w:sz w:val="26"/>
          <w:szCs w:val="26"/>
        </w:rPr>
        <w:t>дефицита бюджета муниципального образования город Вольск</w:t>
      </w:r>
    </w:p>
    <w:p w:rsidR="007F5535" w:rsidRPr="0098510E" w:rsidRDefault="007F5535" w:rsidP="007F5535">
      <w:pPr>
        <w:ind w:left="426"/>
        <w:jc w:val="center"/>
        <w:rPr>
          <w:sz w:val="26"/>
          <w:szCs w:val="26"/>
        </w:rPr>
      </w:pPr>
      <w:r w:rsidRPr="0098510E">
        <w:rPr>
          <w:b/>
          <w:bCs/>
          <w:sz w:val="26"/>
          <w:szCs w:val="26"/>
        </w:rPr>
        <w:t>на 202</w:t>
      </w:r>
      <w:r w:rsidR="00F926DA" w:rsidRPr="0098510E">
        <w:rPr>
          <w:b/>
          <w:bCs/>
          <w:sz w:val="26"/>
          <w:szCs w:val="26"/>
        </w:rPr>
        <w:t>4</w:t>
      </w:r>
      <w:r w:rsidRPr="0098510E">
        <w:rPr>
          <w:b/>
          <w:bCs/>
          <w:sz w:val="26"/>
          <w:szCs w:val="26"/>
        </w:rPr>
        <w:t xml:space="preserve"> год и на плановый период 202</w:t>
      </w:r>
      <w:r w:rsidR="00F926DA" w:rsidRPr="0098510E">
        <w:rPr>
          <w:b/>
          <w:bCs/>
          <w:sz w:val="26"/>
          <w:szCs w:val="26"/>
        </w:rPr>
        <w:t>5</w:t>
      </w:r>
      <w:r w:rsidRPr="0098510E">
        <w:rPr>
          <w:b/>
          <w:bCs/>
          <w:sz w:val="26"/>
          <w:szCs w:val="26"/>
        </w:rPr>
        <w:t xml:space="preserve"> и 202</w:t>
      </w:r>
      <w:r w:rsidR="00F926DA" w:rsidRPr="0098510E">
        <w:rPr>
          <w:b/>
          <w:bCs/>
          <w:sz w:val="26"/>
          <w:szCs w:val="26"/>
        </w:rPr>
        <w:t>6</w:t>
      </w:r>
      <w:r w:rsidRPr="0098510E">
        <w:rPr>
          <w:b/>
          <w:bCs/>
          <w:sz w:val="26"/>
          <w:szCs w:val="26"/>
        </w:rPr>
        <w:t xml:space="preserve"> годов</w:t>
      </w:r>
    </w:p>
    <w:p w:rsidR="007F5535" w:rsidRDefault="007F5535" w:rsidP="007F5535">
      <w:pPr>
        <w:ind w:left="426"/>
        <w:jc w:val="center"/>
      </w:pPr>
      <w:r>
        <w:t xml:space="preserve">                                                                                                                                                       </w:t>
      </w:r>
    </w:p>
    <w:p w:rsidR="007F5535" w:rsidRDefault="007F5535" w:rsidP="007F5535">
      <w:pPr>
        <w:ind w:left="426"/>
        <w:jc w:val="center"/>
      </w:pPr>
      <w:r>
        <w:t xml:space="preserve">                                                                                                                                </w:t>
      </w:r>
      <w:r w:rsidRPr="004A5813">
        <w:t>(тыс. руб</w:t>
      </w:r>
      <w:r>
        <w:t>.</w:t>
      </w:r>
      <w:r w:rsidRPr="004A5813">
        <w:t>)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94"/>
        <w:gridCol w:w="3543"/>
        <w:gridCol w:w="1134"/>
        <w:gridCol w:w="1134"/>
        <w:gridCol w:w="1134"/>
      </w:tblGrid>
      <w:tr w:rsidR="007F5535" w:rsidRPr="009B119C" w:rsidTr="0098510E">
        <w:trPr>
          <w:trHeight w:val="1019"/>
        </w:trPr>
        <w:tc>
          <w:tcPr>
            <w:tcW w:w="2694" w:type="dxa"/>
            <w:vAlign w:val="center"/>
          </w:tcPr>
          <w:p w:rsidR="007F5535" w:rsidRPr="0098510E" w:rsidRDefault="007F5535" w:rsidP="0098510E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 xml:space="preserve">Код </w:t>
            </w:r>
            <w:proofErr w:type="gramStart"/>
            <w:r w:rsidRPr="0098510E">
              <w:rPr>
                <w:b/>
                <w:sz w:val="26"/>
                <w:szCs w:val="26"/>
              </w:rPr>
              <w:t>бюджетной</w:t>
            </w:r>
            <w:proofErr w:type="gramEnd"/>
          </w:p>
          <w:p w:rsidR="007F5535" w:rsidRPr="0098510E" w:rsidRDefault="007F5535" w:rsidP="0098510E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классификации</w:t>
            </w:r>
          </w:p>
        </w:tc>
        <w:tc>
          <w:tcPr>
            <w:tcW w:w="3543" w:type="dxa"/>
            <w:vAlign w:val="center"/>
          </w:tcPr>
          <w:p w:rsidR="007F5535" w:rsidRPr="0098510E" w:rsidRDefault="007F5535" w:rsidP="0098510E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Наименование источника финансирования дефицита бюджета</w:t>
            </w:r>
          </w:p>
        </w:tc>
        <w:tc>
          <w:tcPr>
            <w:tcW w:w="1134" w:type="dxa"/>
            <w:vAlign w:val="center"/>
          </w:tcPr>
          <w:p w:rsidR="007F5535" w:rsidRPr="0098510E" w:rsidRDefault="007F5535" w:rsidP="0098510E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202</w:t>
            </w:r>
            <w:r w:rsidR="00F926DA" w:rsidRPr="0098510E">
              <w:rPr>
                <w:b/>
                <w:sz w:val="26"/>
                <w:szCs w:val="26"/>
              </w:rPr>
              <w:t>4</w:t>
            </w:r>
            <w:r w:rsidRPr="0098510E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F5535" w:rsidRPr="0098510E" w:rsidRDefault="007F5535" w:rsidP="0098510E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202</w:t>
            </w:r>
            <w:r w:rsidR="00F926DA" w:rsidRPr="0098510E">
              <w:rPr>
                <w:b/>
                <w:sz w:val="26"/>
                <w:szCs w:val="26"/>
              </w:rPr>
              <w:t>5</w:t>
            </w:r>
            <w:r w:rsidRPr="0098510E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F5535" w:rsidRPr="0098510E" w:rsidRDefault="007F5535" w:rsidP="0098510E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202</w:t>
            </w:r>
            <w:r w:rsidR="00F926DA" w:rsidRPr="0098510E">
              <w:rPr>
                <w:b/>
                <w:sz w:val="26"/>
                <w:szCs w:val="26"/>
              </w:rPr>
              <w:t>6</w:t>
            </w:r>
            <w:r w:rsidRPr="0098510E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7F5535" w:rsidRPr="009B119C" w:rsidTr="0098510E">
        <w:tc>
          <w:tcPr>
            <w:tcW w:w="2694" w:type="dxa"/>
          </w:tcPr>
          <w:p w:rsidR="007F5535" w:rsidRPr="0098510E" w:rsidRDefault="007F5535" w:rsidP="00032C22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F5535" w:rsidRPr="0098510E" w:rsidRDefault="007F5535" w:rsidP="00032C22">
            <w:pPr>
              <w:rPr>
                <w:sz w:val="26"/>
                <w:szCs w:val="26"/>
              </w:rPr>
            </w:pPr>
            <w:r w:rsidRPr="0098510E">
              <w:rPr>
                <w:sz w:val="26"/>
                <w:szCs w:val="26"/>
              </w:rPr>
              <w:t>Источники финансирования дефицитов бюджетов</w:t>
            </w:r>
          </w:p>
        </w:tc>
        <w:tc>
          <w:tcPr>
            <w:tcW w:w="1134" w:type="dxa"/>
          </w:tcPr>
          <w:p w:rsidR="007F5535" w:rsidRPr="0098510E" w:rsidRDefault="008F1630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33 790,2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</w:tr>
      <w:tr w:rsidR="007F5535" w:rsidRPr="009B119C" w:rsidTr="0098510E">
        <w:tc>
          <w:tcPr>
            <w:tcW w:w="2694" w:type="dxa"/>
            <w:vAlign w:val="center"/>
          </w:tcPr>
          <w:p w:rsidR="007F5535" w:rsidRPr="0098510E" w:rsidRDefault="007F5535" w:rsidP="00032C22">
            <w:pPr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0102 0000 000000000</w:t>
            </w:r>
          </w:p>
        </w:tc>
        <w:tc>
          <w:tcPr>
            <w:tcW w:w="3543" w:type="dxa"/>
            <w:vAlign w:val="center"/>
          </w:tcPr>
          <w:p w:rsidR="007F5535" w:rsidRPr="0098510E" w:rsidRDefault="007F5535" w:rsidP="00032C22">
            <w:pPr>
              <w:jc w:val="both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</w:tr>
      <w:tr w:rsidR="007F5535" w:rsidRPr="009B119C" w:rsidTr="0098510E">
        <w:tc>
          <w:tcPr>
            <w:tcW w:w="2694" w:type="dxa"/>
            <w:vAlign w:val="center"/>
          </w:tcPr>
          <w:p w:rsidR="007F5535" w:rsidRPr="0098510E" w:rsidRDefault="007F5535" w:rsidP="00032C22">
            <w:pPr>
              <w:rPr>
                <w:sz w:val="26"/>
                <w:szCs w:val="26"/>
              </w:rPr>
            </w:pPr>
            <w:r w:rsidRPr="0098510E">
              <w:rPr>
                <w:sz w:val="26"/>
                <w:szCs w:val="26"/>
              </w:rPr>
              <w:t>0102 0000 13 0000 710</w:t>
            </w:r>
          </w:p>
        </w:tc>
        <w:tc>
          <w:tcPr>
            <w:tcW w:w="3543" w:type="dxa"/>
            <w:vAlign w:val="center"/>
          </w:tcPr>
          <w:p w:rsidR="007F5535" w:rsidRPr="0098510E" w:rsidRDefault="007F5535" w:rsidP="00032C22">
            <w:pPr>
              <w:jc w:val="both"/>
              <w:rPr>
                <w:sz w:val="26"/>
                <w:szCs w:val="26"/>
              </w:rPr>
            </w:pPr>
            <w:r w:rsidRPr="0098510E">
              <w:rPr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  <w:p w:rsidR="007F5535" w:rsidRPr="0098510E" w:rsidRDefault="007F5535" w:rsidP="00032C22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5535" w:rsidRPr="009B119C" w:rsidTr="0098510E">
        <w:tc>
          <w:tcPr>
            <w:tcW w:w="2694" w:type="dxa"/>
            <w:vAlign w:val="center"/>
          </w:tcPr>
          <w:p w:rsidR="007F5535" w:rsidRPr="0098510E" w:rsidRDefault="007F5535" w:rsidP="00032C22">
            <w:pPr>
              <w:rPr>
                <w:sz w:val="26"/>
                <w:szCs w:val="26"/>
              </w:rPr>
            </w:pPr>
            <w:r w:rsidRPr="0098510E">
              <w:rPr>
                <w:sz w:val="26"/>
                <w:szCs w:val="26"/>
              </w:rPr>
              <w:t>0102 0000 13 0000 810</w:t>
            </w:r>
          </w:p>
        </w:tc>
        <w:tc>
          <w:tcPr>
            <w:tcW w:w="3543" w:type="dxa"/>
            <w:vAlign w:val="center"/>
          </w:tcPr>
          <w:p w:rsidR="007F5535" w:rsidRPr="0098510E" w:rsidRDefault="007F5535" w:rsidP="00032C22">
            <w:pPr>
              <w:jc w:val="both"/>
              <w:rPr>
                <w:sz w:val="26"/>
                <w:szCs w:val="26"/>
              </w:rPr>
            </w:pPr>
            <w:r w:rsidRPr="0098510E">
              <w:rPr>
                <w:sz w:val="26"/>
                <w:szCs w:val="2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5535" w:rsidRPr="009B119C" w:rsidTr="0098510E">
        <w:tc>
          <w:tcPr>
            <w:tcW w:w="2694" w:type="dxa"/>
            <w:vAlign w:val="center"/>
          </w:tcPr>
          <w:p w:rsidR="007F5535" w:rsidRPr="0098510E" w:rsidRDefault="007F5535" w:rsidP="00032C22">
            <w:pPr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0105 0000 000000000</w:t>
            </w:r>
          </w:p>
        </w:tc>
        <w:tc>
          <w:tcPr>
            <w:tcW w:w="3543" w:type="dxa"/>
            <w:vAlign w:val="center"/>
          </w:tcPr>
          <w:p w:rsidR="007F5535" w:rsidRPr="0098510E" w:rsidRDefault="007F5535" w:rsidP="00032C22">
            <w:pPr>
              <w:jc w:val="both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7F5535" w:rsidRPr="0098510E" w:rsidRDefault="008F1630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33 790,2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</w:tr>
      <w:tr w:rsidR="007F5535" w:rsidRPr="009B119C" w:rsidTr="0098510E">
        <w:tc>
          <w:tcPr>
            <w:tcW w:w="2694" w:type="dxa"/>
            <w:vAlign w:val="center"/>
          </w:tcPr>
          <w:p w:rsidR="007F5535" w:rsidRPr="0098510E" w:rsidRDefault="007F5535" w:rsidP="00032C22">
            <w:pPr>
              <w:rPr>
                <w:sz w:val="26"/>
                <w:szCs w:val="26"/>
              </w:rPr>
            </w:pPr>
            <w:r w:rsidRPr="0098510E">
              <w:rPr>
                <w:sz w:val="26"/>
                <w:szCs w:val="26"/>
              </w:rPr>
              <w:t>0105 0201 13 0000 510</w:t>
            </w:r>
          </w:p>
        </w:tc>
        <w:tc>
          <w:tcPr>
            <w:tcW w:w="3543" w:type="dxa"/>
            <w:vAlign w:val="center"/>
          </w:tcPr>
          <w:p w:rsidR="007F5535" w:rsidRPr="0098510E" w:rsidRDefault="007F5535" w:rsidP="00032C22">
            <w:pPr>
              <w:jc w:val="both"/>
              <w:rPr>
                <w:sz w:val="26"/>
                <w:szCs w:val="26"/>
              </w:rPr>
            </w:pPr>
            <w:r w:rsidRPr="0098510E">
              <w:rPr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</w:tr>
      <w:tr w:rsidR="007F5535" w:rsidRPr="009B119C" w:rsidTr="0098510E">
        <w:tc>
          <w:tcPr>
            <w:tcW w:w="2694" w:type="dxa"/>
            <w:vAlign w:val="center"/>
          </w:tcPr>
          <w:p w:rsidR="007F5535" w:rsidRPr="0098510E" w:rsidRDefault="007F5535" w:rsidP="00032C22">
            <w:pPr>
              <w:rPr>
                <w:sz w:val="26"/>
                <w:szCs w:val="26"/>
              </w:rPr>
            </w:pPr>
            <w:r w:rsidRPr="0098510E">
              <w:rPr>
                <w:sz w:val="26"/>
                <w:szCs w:val="26"/>
              </w:rPr>
              <w:t>0105 0201 13 0000 610</w:t>
            </w:r>
          </w:p>
        </w:tc>
        <w:tc>
          <w:tcPr>
            <w:tcW w:w="3543" w:type="dxa"/>
            <w:vAlign w:val="center"/>
          </w:tcPr>
          <w:p w:rsidR="007F5535" w:rsidRPr="0098510E" w:rsidRDefault="007F5535" w:rsidP="00032C22">
            <w:pPr>
              <w:jc w:val="both"/>
              <w:rPr>
                <w:sz w:val="26"/>
                <w:szCs w:val="26"/>
              </w:rPr>
            </w:pPr>
            <w:r w:rsidRPr="0098510E">
              <w:rPr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7F5535" w:rsidRPr="0098510E" w:rsidRDefault="008F1630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33 790,2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F5535" w:rsidRPr="0098510E" w:rsidRDefault="007F5535" w:rsidP="00032C22">
            <w:pPr>
              <w:jc w:val="center"/>
              <w:rPr>
                <w:b/>
                <w:sz w:val="26"/>
                <w:szCs w:val="26"/>
              </w:rPr>
            </w:pPr>
            <w:r w:rsidRPr="0098510E">
              <w:rPr>
                <w:b/>
                <w:sz w:val="26"/>
                <w:szCs w:val="26"/>
              </w:rPr>
              <w:t>0,0</w:t>
            </w:r>
          </w:p>
        </w:tc>
      </w:tr>
    </w:tbl>
    <w:p w:rsidR="007F5535" w:rsidRDefault="007F5535" w:rsidP="007F5535"/>
    <w:p w:rsidR="0098510E" w:rsidRDefault="0098510E" w:rsidP="007F5535"/>
    <w:p w:rsidR="0098510E" w:rsidRDefault="0098510E" w:rsidP="007F5535"/>
    <w:p w:rsidR="00A16B4C" w:rsidRPr="0045302E" w:rsidRDefault="00A16B4C" w:rsidP="00A16B4C">
      <w:pPr>
        <w:pStyle w:val="Oaenoaieoiaioa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Глава </w:t>
      </w:r>
    </w:p>
    <w:p w:rsidR="00A16B4C" w:rsidRPr="0045302E" w:rsidRDefault="00A16B4C" w:rsidP="00A16B4C">
      <w:pPr>
        <w:pStyle w:val="Oaenoaieoiaioa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муниципального образования </w:t>
      </w:r>
    </w:p>
    <w:p w:rsidR="00A16B4C" w:rsidRPr="0045302E" w:rsidRDefault="00A16B4C" w:rsidP="00A16B4C">
      <w:pPr>
        <w:pStyle w:val="Oaenoaieoiaioa"/>
        <w:rPr>
          <w:rFonts w:ascii="Times New Roman CYR" w:hAnsi="Times New Roman CYR"/>
          <w:b/>
          <w:szCs w:val="28"/>
        </w:rPr>
      </w:pPr>
      <w:r w:rsidRPr="0045302E">
        <w:rPr>
          <w:rFonts w:ascii="Times New Roman CYR" w:hAnsi="Times New Roman CYR"/>
          <w:b/>
          <w:szCs w:val="28"/>
        </w:rPr>
        <w:t xml:space="preserve">город Вольск                                                      </w:t>
      </w:r>
      <w:r>
        <w:rPr>
          <w:rFonts w:ascii="Times New Roman CYR" w:hAnsi="Times New Roman CYR"/>
          <w:b/>
          <w:szCs w:val="28"/>
        </w:rPr>
        <w:t>С.В.</w:t>
      </w:r>
      <w:r w:rsidRPr="0045302E">
        <w:rPr>
          <w:rFonts w:ascii="Times New Roman CYR" w:hAnsi="Times New Roman CYR"/>
          <w:b/>
          <w:szCs w:val="28"/>
        </w:rPr>
        <w:t>Фролова</w:t>
      </w:r>
    </w:p>
    <w:p w:rsidR="007F5535" w:rsidRDefault="007F5535" w:rsidP="0025742E"/>
    <w:sectPr w:rsidR="007F5535" w:rsidSect="00207A14">
      <w:pgSz w:w="11906" w:h="16838"/>
      <w:pgMar w:top="567" w:right="737" w:bottom="426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BD1"/>
    <w:multiLevelType w:val="hybridMultilevel"/>
    <w:tmpl w:val="3756711C"/>
    <w:lvl w:ilvl="0" w:tplc="D7CC40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AB0C0D"/>
    <w:multiLevelType w:val="hybridMultilevel"/>
    <w:tmpl w:val="41E45A56"/>
    <w:lvl w:ilvl="0" w:tplc="977CD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427DF7"/>
    <w:multiLevelType w:val="multilevel"/>
    <w:tmpl w:val="6B9CB9C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35498"/>
    <w:rsid w:val="000163ED"/>
    <w:rsid w:val="00032C22"/>
    <w:rsid w:val="00033ABD"/>
    <w:rsid w:val="000465F2"/>
    <w:rsid w:val="000475C6"/>
    <w:rsid w:val="00052857"/>
    <w:rsid w:val="00056F6D"/>
    <w:rsid w:val="0006333C"/>
    <w:rsid w:val="00067E77"/>
    <w:rsid w:val="000751D4"/>
    <w:rsid w:val="00091AD2"/>
    <w:rsid w:val="000B318C"/>
    <w:rsid w:val="000D0E65"/>
    <w:rsid w:val="000D19CD"/>
    <w:rsid w:val="000D30E0"/>
    <w:rsid w:val="000D7E05"/>
    <w:rsid w:val="000E76EF"/>
    <w:rsid w:val="000F6722"/>
    <w:rsid w:val="00103CFC"/>
    <w:rsid w:val="0011333B"/>
    <w:rsid w:val="00113CE9"/>
    <w:rsid w:val="001151F1"/>
    <w:rsid w:val="001336C2"/>
    <w:rsid w:val="001368B5"/>
    <w:rsid w:val="00140A42"/>
    <w:rsid w:val="0014167B"/>
    <w:rsid w:val="00153ACF"/>
    <w:rsid w:val="00155371"/>
    <w:rsid w:val="00157804"/>
    <w:rsid w:val="00163D2E"/>
    <w:rsid w:val="00166BD9"/>
    <w:rsid w:val="00166CC6"/>
    <w:rsid w:val="00173B1F"/>
    <w:rsid w:val="00173EA7"/>
    <w:rsid w:val="00175398"/>
    <w:rsid w:val="00184A63"/>
    <w:rsid w:val="001A452C"/>
    <w:rsid w:val="001A7388"/>
    <w:rsid w:val="001B1EA5"/>
    <w:rsid w:val="001C0F14"/>
    <w:rsid w:val="001C6A63"/>
    <w:rsid w:val="001E439B"/>
    <w:rsid w:val="001F114D"/>
    <w:rsid w:val="00207904"/>
    <w:rsid w:val="00207A14"/>
    <w:rsid w:val="002106A9"/>
    <w:rsid w:val="00211BF0"/>
    <w:rsid w:val="00234494"/>
    <w:rsid w:val="00236420"/>
    <w:rsid w:val="002365B8"/>
    <w:rsid w:val="00240546"/>
    <w:rsid w:val="00241656"/>
    <w:rsid w:val="00246771"/>
    <w:rsid w:val="00250B14"/>
    <w:rsid w:val="002525E9"/>
    <w:rsid w:val="0025742E"/>
    <w:rsid w:val="00257DFE"/>
    <w:rsid w:val="00270507"/>
    <w:rsid w:val="002A643A"/>
    <w:rsid w:val="002B0240"/>
    <w:rsid w:val="002B502E"/>
    <w:rsid w:val="002E2151"/>
    <w:rsid w:val="002F275B"/>
    <w:rsid w:val="002F52CF"/>
    <w:rsid w:val="002F6AE6"/>
    <w:rsid w:val="003068E4"/>
    <w:rsid w:val="00307B02"/>
    <w:rsid w:val="00307DEA"/>
    <w:rsid w:val="003216BF"/>
    <w:rsid w:val="0036085A"/>
    <w:rsid w:val="00370255"/>
    <w:rsid w:val="00385138"/>
    <w:rsid w:val="003856DE"/>
    <w:rsid w:val="00395405"/>
    <w:rsid w:val="003F58C5"/>
    <w:rsid w:val="00412A0F"/>
    <w:rsid w:val="00413E16"/>
    <w:rsid w:val="00417496"/>
    <w:rsid w:val="004215A7"/>
    <w:rsid w:val="00426171"/>
    <w:rsid w:val="004338B3"/>
    <w:rsid w:val="00444D1C"/>
    <w:rsid w:val="00446584"/>
    <w:rsid w:val="00447F23"/>
    <w:rsid w:val="0045302E"/>
    <w:rsid w:val="00454C37"/>
    <w:rsid w:val="00460485"/>
    <w:rsid w:val="004677D8"/>
    <w:rsid w:val="0047349C"/>
    <w:rsid w:val="004831C4"/>
    <w:rsid w:val="004C79E6"/>
    <w:rsid w:val="004D1324"/>
    <w:rsid w:val="004E5039"/>
    <w:rsid w:val="004F7B63"/>
    <w:rsid w:val="0050565D"/>
    <w:rsid w:val="00506DEB"/>
    <w:rsid w:val="0051324A"/>
    <w:rsid w:val="00521C84"/>
    <w:rsid w:val="0053103C"/>
    <w:rsid w:val="00535E55"/>
    <w:rsid w:val="00540424"/>
    <w:rsid w:val="005444C0"/>
    <w:rsid w:val="00547565"/>
    <w:rsid w:val="005647E2"/>
    <w:rsid w:val="00565C03"/>
    <w:rsid w:val="00571A91"/>
    <w:rsid w:val="00573B43"/>
    <w:rsid w:val="00580AD1"/>
    <w:rsid w:val="005824F9"/>
    <w:rsid w:val="005933E3"/>
    <w:rsid w:val="005B19AD"/>
    <w:rsid w:val="005D02CB"/>
    <w:rsid w:val="005E6BE3"/>
    <w:rsid w:val="00605F6D"/>
    <w:rsid w:val="00614C84"/>
    <w:rsid w:val="00616573"/>
    <w:rsid w:val="00637FC4"/>
    <w:rsid w:val="00642668"/>
    <w:rsid w:val="0066649E"/>
    <w:rsid w:val="00676E06"/>
    <w:rsid w:val="006835C9"/>
    <w:rsid w:val="006906E6"/>
    <w:rsid w:val="00692E5E"/>
    <w:rsid w:val="00693092"/>
    <w:rsid w:val="00697EE0"/>
    <w:rsid w:val="006A2AC4"/>
    <w:rsid w:val="006A32EE"/>
    <w:rsid w:val="006B2E0C"/>
    <w:rsid w:val="006C5408"/>
    <w:rsid w:val="006D1B7B"/>
    <w:rsid w:val="006E4E88"/>
    <w:rsid w:val="006F2630"/>
    <w:rsid w:val="00700A38"/>
    <w:rsid w:val="00704E78"/>
    <w:rsid w:val="00722C33"/>
    <w:rsid w:val="0072503D"/>
    <w:rsid w:val="007333F6"/>
    <w:rsid w:val="0076087C"/>
    <w:rsid w:val="0076198F"/>
    <w:rsid w:val="00770F44"/>
    <w:rsid w:val="00774050"/>
    <w:rsid w:val="00783E9D"/>
    <w:rsid w:val="007A42C8"/>
    <w:rsid w:val="007A5741"/>
    <w:rsid w:val="007A5EB2"/>
    <w:rsid w:val="007B5D32"/>
    <w:rsid w:val="007B76E8"/>
    <w:rsid w:val="007C1CAD"/>
    <w:rsid w:val="007E2F27"/>
    <w:rsid w:val="007E6E4B"/>
    <w:rsid w:val="007F4B63"/>
    <w:rsid w:val="007F5535"/>
    <w:rsid w:val="007F6D3C"/>
    <w:rsid w:val="00805C95"/>
    <w:rsid w:val="00810E30"/>
    <w:rsid w:val="00824C6B"/>
    <w:rsid w:val="00827532"/>
    <w:rsid w:val="008320AE"/>
    <w:rsid w:val="00862343"/>
    <w:rsid w:val="0086460F"/>
    <w:rsid w:val="00867943"/>
    <w:rsid w:val="00881A6B"/>
    <w:rsid w:val="008821C3"/>
    <w:rsid w:val="00883573"/>
    <w:rsid w:val="00892697"/>
    <w:rsid w:val="008A4659"/>
    <w:rsid w:val="008C195B"/>
    <w:rsid w:val="008C4096"/>
    <w:rsid w:val="008D0785"/>
    <w:rsid w:val="008D376C"/>
    <w:rsid w:val="008D59B9"/>
    <w:rsid w:val="008F1630"/>
    <w:rsid w:val="0090265B"/>
    <w:rsid w:val="00907090"/>
    <w:rsid w:val="00907841"/>
    <w:rsid w:val="00931F6C"/>
    <w:rsid w:val="00952E47"/>
    <w:rsid w:val="009565AB"/>
    <w:rsid w:val="009830E7"/>
    <w:rsid w:val="00984928"/>
    <w:rsid w:val="0098510E"/>
    <w:rsid w:val="00985205"/>
    <w:rsid w:val="009A21C1"/>
    <w:rsid w:val="009B4B4E"/>
    <w:rsid w:val="009B7450"/>
    <w:rsid w:val="009C0611"/>
    <w:rsid w:val="009C1604"/>
    <w:rsid w:val="009D4B7D"/>
    <w:rsid w:val="009E14B4"/>
    <w:rsid w:val="009F0124"/>
    <w:rsid w:val="009F3DB7"/>
    <w:rsid w:val="009F42C0"/>
    <w:rsid w:val="00A001CB"/>
    <w:rsid w:val="00A06B59"/>
    <w:rsid w:val="00A16B4C"/>
    <w:rsid w:val="00A21FB6"/>
    <w:rsid w:val="00A22D44"/>
    <w:rsid w:val="00A25BA8"/>
    <w:rsid w:val="00A33A32"/>
    <w:rsid w:val="00A47E08"/>
    <w:rsid w:val="00A52B62"/>
    <w:rsid w:val="00A53262"/>
    <w:rsid w:val="00A53FEB"/>
    <w:rsid w:val="00A65F2F"/>
    <w:rsid w:val="00AA4D73"/>
    <w:rsid w:val="00AA5126"/>
    <w:rsid w:val="00AB5078"/>
    <w:rsid w:val="00AD7B2F"/>
    <w:rsid w:val="00AE655F"/>
    <w:rsid w:val="00AF1786"/>
    <w:rsid w:val="00AF1A0E"/>
    <w:rsid w:val="00B0558A"/>
    <w:rsid w:val="00B1378D"/>
    <w:rsid w:val="00B40414"/>
    <w:rsid w:val="00B41876"/>
    <w:rsid w:val="00B436B7"/>
    <w:rsid w:val="00B63FD6"/>
    <w:rsid w:val="00B820A0"/>
    <w:rsid w:val="00B86C8B"/>
    <w:rsid w:val="00B87239"/>
    <w:rsid w:val="00B9655F"/>
    <w:rsid w:val="00BA239A"/>
    <w:rsid w:val="00BA3A60"/>
    <w:rsid w:val="00BC7265"/>
    <w:rsid w:val="00BD1147"/>
    <w:rsid w:val="00BD2722"/>
    <w:rsid w:val="00BF25BE"/>
    <w:rsid w:val="00C039EF"/>
    <w:rsid w:val="00C04BE1"/>
    <w:rsid w:val="00C24B9A"/>
    <w:rsid w:val="00C308CC"/>
    <w:rsid w:val="00C32671"/>
    <w:rsid w:val="00C35A4E"/>
    <w:rsid w:val="00C50D84"/>
    <w:rsid w:val="00C51340"/>
    <w:rsid w:val="00C6097C"/>
    <w:rsid w:val="00C7264C"/>
    <w:rsid w:val="00C846F4"/>
    <w:rsid w:val="00C859A0"/>
    <w:rsid w:val="00C96C9D"/>
    <w:rsid w:val="00CC445E"/>
    <w:rsid w:val="00CC60E6"/>
    <w:rsid w:val="00CF3B09"/>
    <w:rsid w:val="00D12429"/>
    <w:rsid w:val="00D15B9C"/>
    <w:rsid w:val="00D21355"/>
    <w:rsid w:val="00D21E9D"/>
    <w:rsid w:val="00D317F1"/>
    <w:rsid w:val="00D3790A"/>
    <w:rsid w:val="00D451B4"/>
    <w:rsid w:val="00D72817"/>
    <w:rsid w:val="00D74C3D"/>
    <w:rsid w:val="00D75DE2"/>
    <w:rsid w:val="00D86D88"/>
    <w:rsid w:val="00D873B7"/>
    <w:rsid w:val="00DB0CB7"/>
    <w:rsid w:val="00DB27F9"/>
    <w:rsid w:val="00DB5B3A"/>
    <w:rsid w:val="00DB6018"/>
    <w:rsid w:val="00DC6CEA"/>
    <w:rsid w:val="00DD348C"/>
    <w:rsid w:val="00DD6C2D"/>
    <w:rsid w:val="00DE35AC"/>
    <w:rsid w:val="00DF5D3B"/>
    <w:rsid w:val="00E01D21"/>
    <w:rsid w:val="00E04217"/>
    <w:rsid w:val="00E16530"/>
    <w:rsid w:val="00E2418F"/>
    <w:rsid w:val="00E3358C"/>
    <w:rsid w:val="00E35498"/>
    <w:rsid w:val="00E4093B"/>
    <w:rsid w:val="00E44668"/>
    <w:rsid w:val="00E6053F"/>
    <w:rsid w:val="00E65C05"/>
    <w:rsid w:val="00E665BA"/>
    <w:rsid w:val="00E67E19"/>
    <w:rsid w:val="00E8561F"/>
    <w:rsid w:val="00E8640F"/>
    <w:rsid w:val="00E935D9"/>
    <w:rsid w:val="00EB042A"/>
    <w:rsid w:val="00EC17B5"/>
    <w:rsid w:val="00EE0E01"/>
    <w:rsid w:val="00EE161D"/>
    <w:rsid w:val="00EE5316"/>
    <w:rsid w:val="00EE66CA"/>
    <w:rsid w:val="00EF4436"/>
    <w:rsid w:val="00F05416"/>
    <w:rsid w:val="00F22E8E"/>
    <w:rsid w:val="00F6257D"/>
    <w:rsid w:val="00F64439"/>
    <w:rsid w:val="00F7620C"/>
    <w:rsid w:val="00F83FBB"/>
    <w:rsid w:val="00F926DA"/>
    <w:rsid w:val="00FA2D1E"/>
    <w:rsid w:val="00FB227F"/>
    <w:rsid w:val="00FC2EBB"/>
    <w:rsid w:val="00FC5261"/>
    <w:rsid w:val="00FD33D9"/>
    <w:rsid w:val="00FD758C"/>
    <w:rsid w:val="00FE2F45"/>
    <w:rsid w:val="00F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7C"/>
    <w:rPr>
      <w:sz w:val="24"/>
      <w:szCs w:val="24"/>
    </w:rPr>
  </w:style>
  <w:style w:type="paragraph" w:styleId="1">
    <w:name w:val="heading 1"/>
    <w:basedOn w:val="a"/>
    <w:next w:val="a"/>
    <w:qFormat/>
    <w:rsid w:val="0076087C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4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F054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acaaieacaeiia">
    <w:name w:val="Iacaaiea caeiia"/>
    <w:basedOn w:val="a"/>
    <w:next w:val="Oaenoaieoiaioa"/>
    <w:rsid w:val="0076087C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76087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39E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039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EBB"/>
    <w:rPr>
      <w:sz w:val="24"/>
      <w:szCs w:val="24"/>
    </w:rPr>
  </w:style>
  <w:style w:type="character" w:styleId="a6">
    <w:name w:val="Hyperlink"/>
    <w:uiPriority w:val="99"/>
    <w:semiHidden/>
    <w:unhideWhenUsed/>
    <w:rsid w:val="00B436B7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B436B7"/>
    <w:rPr>
      <w:color w:val="954F72"/>
      <w:u w:val="single"/>
    </w:rPr>
  </w:style>
  <w:style w:type="paragraph" w:customStyle="1" w:styleId="xl66">
    <w:name w:val="xl66"/>
    <w:basedOn w:val="a"/>
    <w:rsid w:val="00FB227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B22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FB22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FB2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B22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FB22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FB22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B22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FB22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37025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7025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8F1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8F1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8F163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8F1630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3616-315A-4114-BE53-F38E85B4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11950</Words>
  <Characters>68117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пользователь1</cp:lastModifiedBy>
  <cp:revision>3</cp:revision>
  <cp:lastPrinted>2024-02-01T10:10:00Z</cp:lastPrinted>
  <dcterms:created xsi:type="dcterms:W3CDTF">2024-01-31T10:15:00Z</dcterms:created>
  <dcterms:modified xsi:type="dcterms:W3CDTF">2024-02-01T10:10:00Z</dcterms:modified>
</cp:coreProperties>
</file>