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A" w:rsidRDefault="00BA2E7A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DB5B45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BA2E7A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МУНИЦИПАЛЬНОГО ОБРАЗОВАНИЯ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BA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</w:p>
    <w:p w:rsidR="00526BB8" w:rsidRPr="00526BB8" w:rsidRDefault="00526BB8" w:rsidP="0052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A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BA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A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Барановка</w:t>
      </w:r>
    </w:p>
    <w:p w:rsidR="00526BB8" w:rsidRPr="00526BB8" w:rsidRDefault="00526BB8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BA2E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BA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</w:t>
            </w:r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521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BA2E7A">
        <w:rPr>
          <w:rFonts w:ascii="Times New Roman" w:hAnsi="Times New Roman" w:cs="Times New Roman"/>
          <w:sz w:val="28"/>
          <w:szCs w:val="28"/>
        </w:rPr>
        <w:t>Барано</w:t>
      </w:r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A2E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521522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E7A">
        <w:rPr>
          <w:rFonts w:ascii="Times New Roman" w:hAnsi="Times New Roman" w:cs="Times New Roman"/>
          <w:sz w:val="28"/>
          <w:szCs w:val="28"/>
        </w:rPr>
        <w:t>Барано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4677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664677" w:rsidRDefault="00526BB8" w:rsidP="0052152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</w:t>
      </w:r>
      <w:r w:rsidRPr="00664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E7A">
        <w:rPr>
          <w:rFonts w:ascii="Times New Roman" w:hAnsi="Times New Roman" w:cs="Times New Roman"/>
          <w:sz w:val="28"/>
          <w:szCs w:val="28"/>
        </w:rPr>
        <w:t>Барано</w:t>
      </w:r>
      <w:r w:rsidRPr="00664677">
        <w:rPr>
          <w:rFonts w:ascii="Times New Roman" w:hAnsi="Times New Roman" w:cs="Times New Roman"/>
          <w:sz w:val="28"/>
          <w:szCs w:val="28"/>
        </w:rPr>
        <w:t>вского муниципальн</w:t>
      </w:r>
      <w:r w:rsidR="00640A44" w:rsidRPr="00664677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664677" w:rsidRPr="006646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526BB8" w:rsidRPr="00526BB8" w:rsidRDefault="00526BB8" w:rsidP="005215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Default="00526BB8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7A" w:rsidRPr="00526BB8" w:rsidRDefault="00BA2E7A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BA2E7A">
        <w:rPr>
          <w:rFonts w:ascii="Times New Roman" w:eastAsia="Calibri" w:hAnsi="Times New Roman" w:cs="Times New Roman"/>
          <w:b/>
          <w:sz w:val="28"/>
          <w:szCs w:val="28"/>
        </w:rPr>
        <w:t>Барано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7232A2" w:rsidRPr="007232A2" w:rsidRDefault="00BA2E7A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     И.С.Харитонов</w:t>
      </w: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BA2E7A" w:rsidRDefault="00BA2E7A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7A" w:rsidRDefault="00BA2E7A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7A" w:rsidRDefault="00BA2E7A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BA2E7A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A2E7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A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CA65C4" w:rsidRDefault="00CA65C4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9B0224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Default="0075343F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E7A">
        <w:rPr>
          <w:rFonts w:ascii="Times New Roman" w:hAnsi="Times New Roman" w:cs="Times New Roman"/>
          <w:b/>
          <w:sz w:val="26"/>
          <w:szCs w:val="26"/>
        </w:rPr>
        <w:t>Барано</w:t>
      </w:r>
      <w:r w:rsidR="00526BB8" w:rsidRPr="009B022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вского</w:t>
      </w:r>
      <w:r w:rsidR="00526BB8" w:rsidRP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9B0224">
        <w:rPr>
          <w:rFonts w:ascii="Times New Roman" w:hAnsi="Times New Roman" w:cs="Times New Roman"/>
          <w:b/>
          <w:sz w:val="26"/>
          <w:szCs w:val="26"/>
        </w:rPr>
        <w:t>на 20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>2</w:t>
      </w:r>
      <w:r w:rsidR="00664677" w:rsidRPr="009B0224">
        <w:rPr>
          <w:rFonts w:ascii="Times New Roman" w:hAnsi="Times New Roman" w:cs="Times New Roman"/>
          <w:b/>
          <w:sz w:val="26"/>
          <w:szCs w:val="26"/>
        </w:rPr>
        <w:t>1</w:t>
      </w:r>
      <w:r w:rsidR="00526BB8" w:rsidRPr="009B022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1522" w:rsidRPr="009B0224" w:rsidRDefault="00521522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D00B8F" w:rsidRDefault="002F498D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D00B8F" w:rsidRDefault="00640A44" w:rsidP="00BA2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BA2E7A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надзорно</w:t>
            </w:r>
            <w:r w:rsidR="00D075AF" w:rsidRPr="00D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D00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9BA" w:rsidRPr="00D0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D00B8F" w:rsidRDefault="002F498D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D00B8F" w:rsidRDefault="002F498D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D00B8F" w:rsidRDefault="00D1477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BA2E7A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BA2E7A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152685" w:rsidRDefault="00152685" w:rsidP="00BA2E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  <w:p w:rsidR="00BA2E7A" w:rsidRDefault="00BA2E7A" w:rsidP="00BA2E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E7A" w:rsidRPr="00D00B8F" w:rsidRDefault="00BA2E7A" w:rsidP="00BA2E7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BA2E7A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BA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МО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BA2E7A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BA2E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BA2E7A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152685"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BA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BA2E7A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BA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A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МО</w:t>
            </w:r>
          </w:p>
        </w:tc>
      </w:tr>
    </w:tbl>
    <w:p w:rsidR="00D00B8F" w:rsidRDefault="00D00B8F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7A" w:rsidRDefault="00BA2E7A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7A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BA2E7A">
        <w:rPr>
          <w:rFonts w:ascii="Times New Roman" w:eastAsia="Calibri" w:hAnsi="Times New Roman" w:cs="Times New Roman"/>
          <w:b/>
          <w:sz w:val="24"/>
          <w:szCs w:val="24"/>
        </w:rPr>
        <w:t>Барано</w:t>
      </w:r>
      <w:r w:rsidRPr="009B0224">
        <w:rPr>
          <w:rFonts w:ascii="Times New Roman" w:eastAsia="Calibri" w:hAnsi="Times New Roman" w:cs="Times New Roman"/>
          <w:b/>
          <w:sz w:val="24"/>
          <w:szCs w:val="24"/>
        </w:rPr>
        <w:t>вск</w:t>
      </w:r>
      <w:r w:rsidR="00BA2E7A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</w:p>
    <w:p w:rsidR="007232A2" w:rsidRPr="009B0224" w:rsidRDefault="00BA2E7A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553C3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И.С.Харитонов</w:t>
      </w:r>
    </w:p>
    <w:sectPr w:rsidR="007232A2" w:rsidRPr="009B0224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F0" w:rsidRDefault="00B916F0" w:rsidP="004C0B3B">
      <w:pPr>
        <w:spacing w:after="0" w:line="240" w:lineRule="auto"/>
      </w:pPr>
      <w:r>
        <w:separator/>
      </w:r>
    </w:p>
  </w:endnote>
  <w:endnote w:type="continuationSeparator" w:id="0">
    <w:p w:rsidR="00B916F0" w:rsidRDefault="00B916F0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1A7EA2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553C32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F0" w:rsidRDefault="00B916F0" w:rsidP="004C0B3B">
      <w:pPr>
        <w:spacing w:after="0" w:line="240" w:lineRule="auto"/>
      </w:pPr>
      <w:r>
        <w:separator/>
      </w:r>
    </w:p>
  </w:footnote>
  <w:footnote w:type="continuationSeparator" w:id="0">
    <w:p w:rsidR="00B916F0" w:rsidRDefault="00B916F0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B4D"/>
    <w:rsid w:val="00036B4D"/>
    <w:rsid w:val="00046128"/>
    <w:rsid w:val="000D4EB6"/>
    <w:rsid w:val="000F51AC"/>
    <w:rsid w:val="001412EC"/>
    <w:rsid w:val="00152685"/>
    <w:rsid w:val="001557ED"/>
    <w:rsid w:val="00172D1A"/>
    <w:rsid w:val="00190EF0"/>
    <w:rsid w:val="001972BD"/>
    <w:rsid w:val="001A7EA2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C4084"/>
    <w:rsid w:val="004E7406"/>
    <w:rsid w:val="00502A23"/>
    <w:rsid w:val="00517299"/>
    <w:rsid w:val="00521522"/>
    <w:rsid w:val="00521FD7"/>
    <w:rsid w:val="00526BB8"/>
    <w:rsid w:val="00526FC9"/>
    <w:rsid w:val="00532465"/>
    <w:rsid w:val="005330B0"/>
    <w:rsid w:val="00553C32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64677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B022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916F0"/>
    <w:rsid w:val="00BA2143"/>
    <w:rsid w:val="00BA2E7A"/>
    <w:rsid w:val="00BD5E9A"/>
    <w:rsid w:val="00BE08E7"/>
    <w:rsid w:val="00BF09BA"/>
    <w:rsid w:val="00C4274E"/>
    <w:rsid w:val="00C747A7"/>
    <w:rsid w:val="00CA06B7"/>
    <w:rsid w:val="00CA65C4"/>
    <w:rsid w:val="00CB1FA4"/>
    <w:rsid w:val="00CC5E3E"/>
    <w:rsid w:val="00CD1DAB"/>
    <w:rsid w:val="00D00B8F"/>
    <w:rsid w:val="00D075AF"/>
    <w:rsid w:val="00D14775"/>
    <w:rsid w:val="00D253B5"/>
    <w:rsid w:val="00D419BD"/>
    <w:rsid w:val="00D67B2C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  <w:rsid w:val="00FC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92</cp:revision>
  <cp:lastPrinted>2014-12-26T14:34:00Z</cp:lastPrinted>
  <dcterms:created xsi:type="dcterms:W3CDTF">2015-02-05T21:03:00Z</dcterms:created>
  <dcterms:modified xsi:type="dcterms:W3CDTF">2021-03-09T07:41:00Z</dcterms:modified>
</cp:coreProperties>
</file>