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015EC4" w:rsidRPr="009B45F4" w:rsidTr="00C50148">
        <w:tc>
          <w:tcPr>
            <w:tcW w:w="210" w:type="pct"/>
          </w:tcPr>
          <w:p w:rsidR="00015EC4" w:rsidRPr="009B45F4" w:rsidRDefault="00015EC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015EC4" w:rsidRPr="00C50148" w:rsidRDefault="00015EC4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015EC4" w:rsidRPr="00015EC4" w:rsidRDefault="00015EC4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015EC4">
              <w:rPr>
                <w:rFonts w:ascii="Times New Roman" w:hAnsi="Times New Roman" w:cs="Times New Roman"/>
              </w:rPr>
              <w:t>1 очередь предприятия АО «ВМЗ»</w:t>
            </w:r>
          </w:p>
        </w:tc>
        <w:tc>
          <w:tcPr>
            <w:tcW w:w="1042" w:type="pct"/>
          </w:tcPr>
          <w:p w:rsidR="00015EC4" w:rsidRPr="00015EC4" w:rsidRDefault="00015EC4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015EC4">
              <w:rPr>
                <w:rFonts w:ascii="Times New Roman" w:hAnsi="Times New Roman" w:cs="Times New Roman"/>
              </w:rPr>
              <w:t>64:42:011002:278</w:t>
            </w:r>
          </w:p>
        </w:tc>
        <w:tc>
          <w:tcPr>
            <w:tcW w:w="833" w:type="pct"/>
          </w:tcPr>
          <w:p w:rsidR="00015EC4" w:rsidRPr="0065028F" w:rsidRDefault="00015EC4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015EC4" w:rsidRPr="00C50148" w:rsidRDefault="00015EC4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181FEF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81FEF" w:rsidRPr="00320ED4" w:rsidTr="007A30B0">
        <w:tc>
          <w:tcPr>
            <w:tcW w:w="1047" w:type="pct"/>
            <w:vAlign w:val="center"/>
          </w:tcPr>
          <w:p w:rsidR="00181FEF" w:rsidRPr="00C50148" w:rsidRDefault="00181FEF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181FEF" w:rsidRPr="00C50148" w:rsidRDefault="00181FEF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 , пос. Видим, д.10.</w:t>
            </w:r>
          </w:p>
          <w:p w:rsidR="00181FEF" w:rsidRPr="00C50148" w:rsidRDefault="00181FEF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181FEF" w:rsidRPr="00C50148" w:rsidRDefault="006C4B7D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181FEF" w:rsidRPr="00C50148" w:rsidRDefault="00181FEF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E3C85">
              <w:fldChar w:fldCharType="begin"/>
            </w:r>
            <w:r w:rsidR="003E3C85" w:rsidRPr="006C4B7D">
              <w:rPr>
                <w:lang w:val="en-US"/>
              </w:rPr>
              <w:instrText>HYPERLINK "mailto:volskmz@mail.ru"</w:instrText>
            </w:r>
            <w:r w:rsidR="003E3C85">
              <w:fldChar w:fldCharType="separate"/>
            </w:r>
            <w:r w:rsidRPr="00C50148">
              <w:rPr>
                <w:rStyle w:val="a3"/>
                <w:rFonts w:ascii="Times New Roman" w:hAnsi="Times New Roman" w:cs="Times New Roman"/>
                <w:lang w:val="en-US"/>
              </w:rPr>
              <w:t>volskmz@mail.ru</w:t>
            </w:r>
            <w:r w:rsidR="003E3C85">
              <w:fldChar w:fldCharType="end"/>
            </w:r>
          </w:p>
          <w:p w:rsidR="00181FEF" w:rsidRPr="00C50148" w:rsidRDefault="00181FEF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181FEF" w:rsidRDefault="00181FE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81FEF" w:rsidRDefault="00181FE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181FEF" w:rsidRPr="00C50148" w:rsidRDefault="007A30B0" w:rsidP="007A30B0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015EC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(км)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(км)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015EC4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 ,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015EC4" w:rsidRDefault="00015EC4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5EC4">
              <w:rPr>
                <w:rFonts w:ascii="Times New Roman" w:eastAsia="Times New Roman" w:hAnsi="Times New Roman" w:cs="Times New Roman"/>
              </w:rPr>
              <w:lastRenderedPageBreak/>
              <w:t>635 кв.м</w:t>
            </w:r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320ED4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77307E" w:rsidRPr="009B45F4" w:rsidTr="009B45F4">
        <w:tc>
          <w:tcPr>
            <w:tcW w:w="682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Нежилое одноэтажное здание (Мастерская «Чайка»)</w:t>
            </w:r>
          </w:p>
        </w:tc>
        <w:tc>
          <w:tcPr>
            <w:tcW w:w="397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eastAsia="Times New Roman" w:hAnsi="Times New Roman" w:cs="Times New Roman"/>
              </w:rPr>
              <w:t>107,0</w:t>
            </w:r>
          </w:p>
        </w:tc>
        <w:tc>
          <w:tcPr>
            <w:tcW w:w="460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27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 xml:space="preserve"> Железобетон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кирпич, дерево</w:t>
            </w:r>
          </w:p>
        </w:tc>
        <w:tc>
          <w:tcPr>
            <w:tcW w:w="523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6" w:type="pct"/>
          </w:tcPr>
          <w:p w:rsidR="0077307E" w:rsidRPr="0077307E" w:rsidRDefault="0077307E" w:rsidP="00551992">
            <w:pPr>
              <w:pStyle w:val="ConsPlusNormal"/>
              <w:rPr>
                <w:rFonts w:ascii="Times New Roman" w:hAnsi="Times New Roman" w:cs="Times New Roman"/>
              </w:rPr>
            </w:pPr>
            <w:r w:rsidRPr="0077307E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77307E" w:rsidRPr="0065028F" w:rsidRDefault="0077307E" w:rsidP="003643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77307E" w:rsidRPr="009B45F4" w:rsidRDefault="0077307E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5EC4"/>
    <w:rsid w:val="00181FEF"/>
    <w:rsid w:val="001A15C3"/>
    <w:rsid w:val="00320ED4"/>
    <w:rsid w:val="003E3C85"/>
    <w:rsid w:val="00471EE8"/>
    <w:rsid w:val="004E375D"/>
    <w:rsid w:val="005C2D91"/>
    <w:rsid w:val="0065028F"/>
    <w:rsid w:val="006C4B7D"/>
    <w:rsid w:val="0070602C"/>
    <w:rsid w:val="00725910"/>
    <w:rsid w:val="0077307E"/>
    <w:rsid w:val="007804B3"/>
    <w:rsid w:val="007A30B0"/>
    <w:rsid w:val="009B45F4"/>
    <w:rsid w:val="00BD349D"/>
    <w:rsid w:val="00BD7BDB"/>
    <w:rsid w:val="00C0019A"/>
    <w:rsid w:val="00C50148"/>
    <w:rsid w:val="00C558D8"/>
    <w:rsid w:val="00D049FE"/>
    <w:rsid w:val="00D160BF"/>
    <w:rsid w:val="00D32E18"/>
    <w:rsid w:val="00FF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15</cp:revision>
  <dcterms:created xsi:type="dcterms:W3CDTF">2024-03-29T04:29:00Z</dcterms:created>
  <dcterms:modified xsi:type="dcterms:W3CDTF">2024-05-15T06:52:00Z</dcterms:modified>
</cp:coreProperties>
</file>