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C558D8" w:rsidRPr="009B45F4" w:rsidTr="00C50148">
        <w:tc>
          <w:tcPr>
            <w:tcW w:w="210" w:type="pct"/>
          </w:tcPr>
          <w:p w:rsidR="00C558D8" w:rsidRPr="009B45F4" w:rsidRDefault="00C558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C558D8" w:rsidRPr="00C50148" w:rsidRDefault="00C558D8" w:rsidP="00890D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50148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3 очередь предприятия АО «ВМЗ»</w:t>
            </w:r>
          </w:p>
        </w:tc>
        <w:tc>
          <w:tcPr>
            <w:tcW w:w="1042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64:42:011002:283</w:t>
            </w:r>
          </w:p>
        </w:tc>
        <w:tc>
          <w:tcPr>
            <w:tcW w:w="833" w:type="pct"/>
          </w:tcPr>
          <w:p w:rsidR="00C558D8" w:rsidRPr="0065028F" w:rsidRDefault="00C558D8" w:rsidP="0036433E">
            <w:pPr>
              <w:pStyle w:val="ConsPlusNormal"/>
              <w:rPr>
                <w:rFonts w:ascii="Times New Roman" w:hAnsi="Times New Roman" w:cs="Times New Roman"/>
              </w:rPr>
            </w:pPr>
            <w:r w:rsidRPr="0065028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C558D8" w:rsidRPr="00C50148" w:rsidRDefault="00C558D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1B7D34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B7D34" w:rsidRPr="002A51E5" w:rsidTr="001C66B5">
        <w:tc>
          <w:tcPr>
            <w:tcW w:w="1047" w:type="pct"/>
            <w:vAlign w:val="center"/>
          </w:tcPr>
          <w:p w:rsidR="001B7D34" w:rsidRPr="00C50148" w:rsidRDefault="001B7D34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1B7D34" w:rsidRPr="00C50148" w:rsidRDefault="001B7D34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 , пос. Видим, д.10.</w:t>
            </w:r>
          </w:p>
          <w:p w:rsidR="001B7D34" w:rsidRPr="00C50148" w:rsidRDefault="001B7D34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1B7D34" w:rsidRPr="00C50148" w:rsidRDefault="00172B36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 и.о.исполнительного директора АО «ВМЗ»</w:t>
            </w:r>
          </w:p>
        </w:tc>
        <w:tc>
          <w:tcPr>
            <w:tcW w:w="548" w:type="pct"/>
            <w:vAlign w:val="center"/>
          </w:tcPr>
          <w:p w:rsidR="001B7D34" w:rsidRPr="00C50148" w:rsidRDefault="001B7D34" w:rsidP="00890DE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C50148">
              <w:rPr>
                <w:rFonts w:ascii="Times New Roman" w:hAnsi="Times New Roman" w:cs="Times New Roman"/>
                <w:lang w:val="en-US"/>
              </w:rPr>
              <w:t xml:space="preserve">.(884593)6-02-21                                              E-mail </w:t>
            </w:r>
            <w:r w:rsidRPr="00C501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840ABB">
              <w:fldChar w:fldCharType="begin"/>
            </w:r>
            <w:r w:rsidR="00840ABB" w:rsidRPr="00172B36">
              <w:rPr>
                <w:lang w:val="en-US"/>
              </w:rPr>
              <w:instrText>HYPERLINK "mailto:volskmz@mail.ru"</w:instrText>
            </w:r>
            <w:r w:rsidR="00840ABB">
              <w:fldChar w:fldCharType="separate"/>
            </w:r>
            <w:r w:rsidRPr="00C50148">
              <w:rPr>
                <w:rStyle w:val="a3"/>
                <w:rFonts w:ascii="Times New Roman" w:hAnsi="Times New Roman" w:cs="Times New Roman"/>
                <w:lang w:val="en-US"/>
              </w:rPr>
              <w:t>volskmz@mail.ru</w:t>
            </w:r>
            <w:r w:rsidR="00840ABB">
              <w:fldChar w:fldCharType="end"/>
            </w:r>
          </w:p>
          <w:p w:rsidR="001B7D34" w:rsidRPr="00C50148" w:rsidRDefault="001B7D34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4" w:type="pct"/>
            <w:vAlign w:val="center"/>
          </w:tcPr>
          <w:p w:rsidR="001B7D34" w:rsidRDefault="001B7D3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1B7D34" w:rsidRDefault="001B7D34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1B7D34" w:rsidRPr="00C50148" w:rsidRDefault="001C66B5" w:rsidP="001C66B5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C50148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(км)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(км)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C50148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 ,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5A554B" w:rsidRDefault="00C558D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554B">
              <w:rPr>
                <w:rFonts w:ascii="Times New Roman" w:hAnsi="Times New Roman" w:cs="Times New Roman"/>
              </w:rPr>
              <w:lastRenderedPageBreak/>
              <w:t>8202 кв.м</w:t>
            </w:r>
          </w:p>
        </w:tc>
        <w:tc>
          <w:tcPr>
            <w:tcW w:w="1604" w:type="pct"/>
            <w:vAlign w:val="center"/>
          </w:tcPr>
          <w:p w:rsidR="00C50148" w:rsidRPr="005A554B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554B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2A51E5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Бывший 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558D8" w:rsidRPr="009B45F4" w:rsidTr="009B45F4">
        <w:tc>
          <w:tcPr>
            <w:tcW w:w="682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Нежилое 4-х этажное здание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58D8">
              <w:rPr>
                <w:rFonts w:ascii="Times New Roman" w:hAnsi="Times New Roman" w:cs="Times New Roman"/>
              </w:rPr>
              <w:t xml:space="preserve">(заготовительный корпус).  </w:t>
            </w:r>
          </w:p>
        </w:tc>
        <w:tc>
          <w:tcPr>
            <w:tcW w:w="397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4247,1</w:t>
            </w:r>
          </w:p>
        </w:tc>
        <w:tc>
          <w:tcPr>
            <w:tcW w:w="460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7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Железобетон</w:t>
            </w:r>
          </w:p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6" w:type="pct"/>
          </w:tcPr>
          <w:p w:rsidR="00C558D8" w:rsidRPr="00C558D8" w:rsidRDefault="00C558D8" w:rsidP="00842E08">
            <w:pPr>
              <w:pStyle w:val="ConsPlusNormal"/>
              <w:rPr>
                <w:rFonts w:ascii="Times New Roman" w:hAnsi="Times New Roman" w:cs="Times New Roman"/>
              </w:rPr>
            </w:pPr>
            <w:r w:rsidRPr="00C558D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C558D8" w:rsidRPr="0065028F" w:rsidRDefault="00C558D8" w:rsidP="003643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C558D8" w:rsidRPr="009B45F4" w:rsidRDefault="00C558D8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172B36"/>
    <w:rsid w:val="001A15C3"/>
    <w:rsid w:val="001B3A91"/>
    <w:rsid w:val="001B7D34"/>
    <w:rsid w:val="001C66B5"/>
    <w:rsid w:val="002A51E5"/>
    <w:rsid w:val="00471EE8"/>
    <w:rsid w:val="004E375D"/>
    <w:rsid w:val="005A554B"/>
    <w:rsid w:val="005C2D91"/>
    <w:rsid w:val="0065028F"/>
    <w:rsid w:val="00840ABB"/>
    <w:rsid w:val="009B45F4"/>
    <w:rsid w:val="00BD349D"/>
    <w:rsid w:val="00BD7BDB"/>
    <w:rsid w:val="00C0019A"/>
    <w:rsid w:val="00C50148"/>
    <w:rsid w:val="00C558D8"/>
    <w:rsid w:val="00D049FE"/>
    <w:rsid w:val="00D160BF"/>
    <w:rsid w:val="00F35408"/>
    <w:rsid w:val="00FA1EAC"/>
    <w:rsid w:val="00FF079A"/>
    <w:rsid w:val="00FF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14</cp:revision>
  <dcterms:created xsi:type="dcterms:W3CDTF">2024-03-29T04:29:00Z</dcterms:created>
  <dcterms:modified xsi:type="dcterms:W3CDTF">2024-05-15T06:53:00Z</dcterms:modified>
</cp:coreProperties>
</file>