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D6" w:rsidRDefault="00D053D6" w:rsidP="00D053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Общественно значимые вопросы, поднятые в ходе отчета </w:t>
      </w:r>
    </w:p>
    <w:p w:rsidR="00D053D6" w:rsidRDefault="00D053D6" w:rsidP="00D053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образования город Вольск </w:t>
      </w:r>
    </w:p>
    <w:p w:rsidR="00D053D6" w:rsidRDefault="00226556" w:rsidP="00D053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 населением 16.12.2025</w:t>
      </w:r>
      <w:r w:rsidR="00D053D6">
        <w:rPr>
          <w:rFonts w:ascii="Times New Roman" w:hAnsi="Times New Roman" w:cs="Times New Roman"/>
          <w:b/>
          <w:sz w:val="28"/>
          <w:szCs w:val="28"/>
        </w:rPr>
        <w:t xml:space="preserve"> г. и ответы на них:</w:t>
      </w:r>
    </w:p>
    <w:p w:rsidR="00D053D6" w:rsidRDefault="00D053D6" w:rsidP="00D053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3D6" w:rsidRPr="00226556" w:rsidRDefault="00D053D6" w:rsidP="00845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556">
        <w:rPr>
          <w:rFonts w:ascii="Times New Roman" w:hAnsi="Times New Roman" w:cs="Times New Roman"/>
          <w:b/>
          <w:sz w:val="28"/>
          <w:szCs w:val="28"/>
        </w:rPr>
        <w:t>Вопрос 1.</w:t>
      </w:r>
      <w:r w:rsidRPr="00226556">
        <w:rPr>
          <w:rFonts w:ascii="Times New Roman" w:hAnsi="Times New Roman" w:cs="Times New Roman"/>
          <w:sz w:val="28"/>
          <w:szCs w:val="28"/>
        </w:rPr>
        <w:t xml:space="preserve"> </w:t>
      </w:r>
      <w:r w:rsidR="0005424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26556" w:rsidRPr="00226556">
        <w:rPr>
          <w:rFonts w:ascii="Times New Roman" w:hAnsi="Times New Roman" w:cs="Times New Roman"/>
          <w:sz w:val="28"/>
          <w:szCs w:val="28"/>
          <w:shd w:val="clear" w:color="auto" w:fill="FFFFFF"/>
        </w:rPr>
        <w:t>ключить территорию</w:t>
      </w:r>
      <w:r w:rsidR="00226556" w:rsidRPr="00226556">
        <w:rPr>
          <w:rFonts w:ascii="Times New Roman" w:hAnsi="Times New Roman" w:cs="Times New Roman"/>
          <w:sz w:val="28"/>
          <w:szCs w:val="28"/>
        </w:rPr>
        <w:t xml:space="preserve"> перед зданием ДК «Факел» </w:t>
      </w:r>
      <w:r w:rsidR="00226556" w:rsidRPr="0022655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26556" w:rsidRPr="00226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</w:t>
      </w:r>
      <w:proofErr w:type="gramStart"/>
      <w:r w:rsidR="00226556" w:rsidRPr="00226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="00226556" w:rsidRPr="00226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лены</w:t>
      </w:r>
      <w:r w:rsidR="00226556" w:rsidRPr="00226556">
        <w:rPr>
          <w:rFonts w:ascii="Times New Roman" w:hAnsi="Times New Roman" w:cs="Times New Roman"/>
          <w:sz w:val="28"/>
          <w:szCs w:val="28"/>
        </w:rPr>
        <w:t xml:space="preserve"> </w:t>
      </w:r>
      <w:r w:rsidR="00226556" w:rsidRPr="00226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пл. Радужная, д. 2</w:t>
      </w:r>
      <w:r w:rsidR="00226556" w:rsidRPr="00226556">
        <w:rPr>
          <w:rFonts w:ascii="Times New Roman" w:hAnsi="Times New Roman" w:cs="Times New Roman"/>
          <w:sz w:val="28"/>
          <w:szCs w:val="28"/>
          <w:shd w:val="clear" w:color="auto" w:fill="FFFFFF"/>
        </w:rPr>
        <w:t>) в план уборки и вывоза снега</w:t>
      </w:r>
    </w:p>
    <w:p w:rsidR="00D053D6" w:rsidRDefault="00D053D6" w:rsidP="00845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3D6" w:rsidRDefault="0084560A" w:rsidP="00845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="00226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6556">
        <w:rPr>
          <w:rFonts w:ascii="Times New Roman" w:hAnsi="Times New Roman" w:cs="Times New Roman"/>
          <w:sz w:val="28"/>
          <w:szCs w:val="28"/>
        </w:rPr>
        <w:t xml:space="preserve"> план работ подрядной организации МБУ «Комбинат «Благоустройство» включены мероприятия по очистке и вывозу снежных масс с указанной территории. Работы будут организованы и произведены по мере высвобождения специальной техники, занятой обслуживанием первоочередных участков улично-дорожной сети. Планируемый срок исполнения мероприятий зависит от интенсивности снегопадов и общего объема накопившихся осадков.</w:t>
      </w:r>
    </w:p>
    <w:p w:rsidR="00226556" w:rsidRPr="008637E7" w:rsidRDefault="00226556" w:rsidP="008456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3D6" w:rsidRDefault="00D053D6" w:rsidP="00845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240">
        <w:rPr>
          <w:rFonts w:ascii="Times New Roman" w:hAnsi="Times New Roman" w:cs="Times New Roman"/>
          <w:sz w:val="28"/>
          <w:szCs w:val="28"/>
        </w:rPr>
        <w:t>К</w:t>
      </w:r>
      <w:r w:rsidR="0084560A" w:rsidRPr="00A72564">
        <w:rPr>
          <w:rFonts w:ascii="Times New Roman" w:hAnsi="Times New Roman" w:cs="Times New Roman"/>
          <w:sz w:val="28"/>
          <w:szCs w:val="28"/>
        </w:rPr>
        <w:t xml:space="preserve">огда планируется до конца благоустроить </w:t>
      </w:r>
      <w:r w:rsidR="0084560A">
        <w:rPr>
          <w:rFonts w:ascii="Times New Roman" w:hAnsi="Times New Roman" w:cs="Times New Roman"/>
          <w:sz w:val="28"/>
          <w:szCs w:val="28"/>
        </w:rPr>
        <w:t>остановочный павильон?</w:t>
      </w:r>
    </w:p>
    <w:p w:rsidR="0084560A" w:rsidRDefault="0084560A" w:rsidP="00845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3D6" w:rsidRDefault="0084560A" w:rsidP="0084560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Завершение монтажных работ по обустройству остановочного павильона в рабочем поселке Клены запланировано на 2026 год.</w:t>
      </w:r>
    </w:p>
    <w:sectPr w:rsidR="00D053D6" w:rsidSect="001D4F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053D6"/>
    <w:rsid w:val="00054240"/>
    <w:rsid w:val="001D4FE1"/>
    <w:rsid w:val="00226556"/>
    <w:rsid w:val="0025415F"/>
    <w:rsid w:val="003135FE"/>
    <w:rsid w:val="00340907"/>
    <w:rsid w:val="004235CF"/>
    <w:rsid w:val="00446E2C"/>
    <w:rsid w:val="00507822"/>
    <w:rsid w:val="007904C6"/>
    <w:rsid w:val="007D05C8"/>
    <w:rsid w:val="0084560A"/>
    <w:rsid w:val="00D053D6"/>
    <w:rsid w:val="00D9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3</cp:revision>
  <cp:lastPrinted>2026-03-02T11:08:00Z</cp:lastPrinted>
  <dcterms:created xsi:type="dcterms:W3CDTF">2026-03-02T11:08:00Z</dcterms:created>
  <dcterms:modified xsi:type="dcterms:W3CDTF">2026-03-03T05:57:00Z</dcterms:modified>
</cp:coreProperties>
</file>