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8D58FB" w:rsidRDefault="008D58FB" w:rsidP="008D58F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B35CC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AB35CC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AB35CC">
        <w:rPr>
          <w:rFonts w:ascii="Times New Roman" w:hAnsi="Times New Roman" w:cs="Times New Roman"/>
          <w:sz w:val="24"/>
          <w:szCs w:val="24"/>
        </w:rPr>
        <w:t xml:space="preserve"> хозяйства: ВЛИ 0,4кВ отпайка ф.1 опора 1-02/1 до опоры 1-02/3 от КТП 10/0,4кВ №44 с.Ключи. Обладатель публичного сервитута: Публичное акционерное общество "</w:t>
      </w:r>
      <w:proofErr w:type="spellStart"/>
      <w:r w:rsidRPr="00AB35C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AB35CC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AB35CC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AB35CC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AB35CC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3153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>Вольский район, село Ключи</w:t>
      </w:r>
      <w:r w:rsidR="00D113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>317 +</w:t>
      </w:r>
      <w:r w:rsidR="00E539BE">
        <w:rPr>
          <w:rFonts w:ascii="Times New Roman" w:eastAsia="Times New Roman" w:hAnsi="Times New Roman" w:cs="Times New Roman"/>
          <w:sz w:val="24"/>
          <w:szCs w:val="24"/>
        </w:rPr>
        <w:t>/-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6,23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D413D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D413D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6B4BF2" w:rsidRPr="00856D67" w:rsidTr="006B4BF2">
        <w:trPr>
          <w:trHeight w:val="394"/>
        </w:trPr>
        <w:tc>
          <w:tcPr>
            <w:tcW w:w="2612" w:type="dxa"/>
            <w:vAlign w:val="center"/>
          </w:tcPr>
          <w:p w:rsidR="006B4BF2" w:rsidRPr="006B4BF2" w:rsidRDefault="008D58FB" w:rsidP="00D41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64:08:030101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6B4BF2" w:rsidRPr="006B4BF2" w:rsidRDefault="006B4BF2" w:rsidP="00D41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B4BF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Саратовская обл</w:t>
            </w:r>
            <w:r w:rsidR="00F755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  <w:r w:rsidRPr="006B4BF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Вольский р-н </w:t>
            </w:r>
          </w:p>
        </w:tc>
      </w:tr>
      <w:tr w:rsidR="006B4BF2" w:rsidRPr="00856D67" w:rsidTr="006B4BF2">
        <w:trPr>
          <w:trHeight w:val="394"/>
        </w:trPr>
        <w:tc>
          <w:tcPr>
            <w:tcW w:w="2612" w:type="dxa"/>
            <w:vAlign w:val="center"/>
          </w:tcPr>
          <w:p w:rsidR="006B4BF2" w:rsidRPr="006B4BF2" w:rsidRDefault="006B4BF2" w:rsidP="00D41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B4BF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64:08:030101:997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6B4BF2" w:rsidRPr="006B4BF2" w:rsidRDefault="006B4BF2" w:rsidP="00D41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B4BF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Саратовская область, Вольский район, с. Ключи, ул.Ленина, ул. Молодежная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67A52"/>
    <w:rsid w:val="001748A1"/>
    <w:rsid w:val="00184743"/>
    <w:rsid w:val="001F469D"/>
    <w:rsid w:val="00227AB2"/>
    <w:rsid w:val="00236752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6376D7"/>
    <w:rsid w:val="006649CF"/>
    <w:rsid w:val="006B4BF2"/>
    <w:rsid w:val="006C1FE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755ED"/>
    <w:rsid w:val="00FA5673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2026-09-21T07:52:00Z</cp:lastPrinted>
  <dcterms:created xsi:type="dcterms:W3CDTF">2024-11-22T11:26:00Z</dcterms:created>
  <dcterms:modified xsi:type="dcterms:W3CDTF">2026-09-21T09:18:00Z</dcterms:modified>
</cp:coreProperties>
</file>