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90" w:rsidRDefault="00AB6C90" w:rsidP="00AB6C9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036BE" w:rsidRPr="00C930D2" w:rsidRDefault="00A036BE" w:rsidP="00A036BE">
      <w:pPr>
        <w:jc w:val="center"/>
        <w:rPr>
          <w:sz w:val="28"/>
          <w:szCs w:val="28"/>
        </w:rPr>
      </w:pPr>
      <w:r w:rsidRPr="00C930D2">
        <w:rPr>
          <w:sz w:val="28"/>
          <w:szCs w:val="28"/>
        </w:rPr>
        <w:t>АДМИНИСТРАЦИЯ ВОЛЬСКОГО МУНИЦИПАЛЬНОГО РАЙОНА</w:t>
      </w:r>
    </w:p>
    <w:p w:rsidR="00A036BE" w:rsidRPr="00C930D2" w:rsidRDefault="00A036BE" w:rsidP="00A036BE">
      <w:pPr>
        <w:jc w:val="center"/>
        <w:rPr>
          <w:sz w:val="28"/>
          <w:szCs w:val="28"/>
        </w:rPr>
      </w:pPr>
      <w:r w:rsidRPr="00C930D2">
        <w:rPr>
          <w:sz w:val="28"/>
          <w:szCs w:val="28"/>
        </w:rPr>
        <w:t>САРАТОВСКОЙ ОБЛАСТИ</w:t>
      </w:r>
    </w:p>
    <w:p w:rsidR="00A036BE" w:rsidRPr="00C930D2" w:rsidRDefault="00A036BE" w:rsidP="00A036BE">
      <w:pPr>
        <w:jc w:val="center"/>
        <w:rPr>
          <w:b/>
          <w:sz w:val="28"/>
          <w:szCs w:val="28"/>
        </w:rPr>
      </w:pPr>
    </w:p>
    <w:p w:rsidR="00A036BE" w:rsidRPr="00C930D2" w:rsidRDefault="00A036BE" w:rsidP="00A036BE">
      <w:pPr>
        <w:jc w:val="center"/>
        <w:rPr>
          <w:b/>
          <w:sz w:val="28"/>
          <w:szCs w:val="28"/>
        </w:rPr>
      </w:pPr>
      <w:r w:rsidRPr="00C930D2">
        <w:rPr>
          <w:b/>
          <w:sz w:val="28"/>
          <w:szCs w:val="28"/>
        </w:rPr>
        <w:t>ПОСТАНОВЛЕНИЕ</w:t>
      </w:r>
    </w:p>
    <w:p w:rsidR="00A036BE" w:rsidRPr="00C930D2" w:rsidRDefault="00A036BE" w:rsidP="00AB6C90">
      <w:pPr>
        <w:rPr>
          <w:b/>
          <w:sz w:val="28"/>
          <w:szCs w:val="28"/>
        </w:rPr>
      </w:pPr>
    </w:p>
    <w:p w:rsidR="00A036BE" w:rsidRPr="00C930D2" w:rsidRDefault="00A036BE" w:rsidP="00A036BE">
      <w:pPr>
        <w:tabs>
          <w:tab w:val="left" w:pos="8280"/>
        </w:tabs>
        <w:rPr>
          <w:sz w:val="28"/>
          <w:szCs w:val="28"/>
        </w:rPr>
      </w:pPr>
      <w:r w:rsidRPr="00C930D2">
        <w:rPr>
          <w:sz w:val="28"/>
          <w:szCs w:val="28"/>
        </w:rPr>
        <w:t>От «___»_______202</w:t>
      </w:r>
      <w:r w:rsidR="00AB6C90">
        <w:rPr>
          <w:sz w:val="28"/>
          <w:szCs w:val="28"/>
        </w:rPr>
        <w:t>6</w:t>
      </w:r>
      <w:r w:rsidRPr="00C930D2">
        <w:rPr>
          <w:sz w:val="28"/>
          <w:szCs w:val="28"/>
        </w:rPr>
        <w:t xml:space="preserve"> г.                                                      №___</w:t>
      </w:r>
    </w:p>
    <w:p w:rsidR="00A036BE" w:rsidRPr="00C930D2" w:rsidRDefault="00A036BE" w:rsidP="00A036BE">
      <w:pPr>
        <w:jc w:val="center"/>
        <w:rPr>
          <w:b/>
          <w:sz w:val="28"/>
          <w:szCs w:val="28"/>
        </w:rPr>
      </w:pPr>
    </w:p>
    <w:p w:rsidR="00A036BE" w:rsidRPr="00C930D2" w:rsidRDefault="00A036BE" w:rsidP="00A036B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0D2">
        <w:rPr>
          <w:rFonts w:ascii="Times New Roman" w:hAnsi="Times New Roman" w:cs="Times New Roman"/>
          <w:sz w:val="28"/>
          <w:szCs w:val="28"/>
        </w:rPr>
        <w:t>О закреплении муниципальных образовательных учреждений,</w:t>
      </w:r>
    </w:p>
    <w:p w:rsidR="00A036BE" w:rsidRDefault="00A036BE" w:rsidP="00A036B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Вольского муниципального района, </w:t>
      </w:r>
      <w:proofErr w:type="gramStart"/>
      <w:r w:rsidRPr="00C930D2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</w:p>
    <w:p w:rsidR="00A036BE" w:rsidRPr="00C930D2" w:rsidRDefault="00A036BE" w:rsidP="00A036B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0D2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образования,</w:t>
      </w:r>
    </w:p>
    <w:p w:rsidR="00A036BE" w:rsidRPr="00AB6C90" w:rsidRDefault="00A036BE" w:rsidP="00AB6C9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0D2">
        <w:rPr>
          <w:rFonts w:ascii="Times New Roman" w:hAnsi="Times New Roman" w:cs="Times New Roman"/>
          <w:sz w:val="28"/>
          <w:szCs w:val="28"/>
        </w:rPr>
        <w:t>за территориями Вольского муниципального района  в 202</w:t>
      </w:r>
      <w:r w:rsidR="00AB6C90">
        <w:rPr>
          <w:rFonts w:ascii="Times New Roman" w:hAnsi="Times New Roman" w:cs="Times New Roman"/>
          <w:sz w:val="28"/>
          <w:szCs w:val="28"/>
        </w:rPr>
        <w:t>6</w:t>
      </w:r>
      <w:r w:rsidRPr="00C930D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036BE" w:rsidRPr="00C930D2" w:rsidRDefault="00A036BE" w:rsidP="00A036BE">
      <w:pPr>
        <w:pStyle w:val="2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C930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ях</w:t>
      </w:r>
      <w:r w:rsidRPr="00C930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обеспечения территориальной доступности муниципальных образовательных учреждений, реализующих образовательную программу дошкольного образования, в соответствии с Федеральным законом от 29.12.2012 г. № 273-ФЗ «Об образовании в Российской Федерации», приказом Министерства просвещения Российской Федерации от 31 июля 2020 г. № 373  "</w:t>
      </w:r>
      <w:r w:rsidRPr="00C930D2">
        <w:rPr>
          <w:b w:val="0"/>
          <w:color w:val="auto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C930D2">
        <w:rPr>
          <w:rFonts w:ascii="Times New Roman" w:hAnsi="Times New Roman" w:cs="Times New Roman"/>
          <w:b w:val="0"/>
          <w:color w:val="474747"/>
          <w:sz w:val="28"/>
          <w:szCs w:val="28"/>
        </w:rPr>
        <w:t xml:space="preserve"> </w:t>
      </w:r>
      <w:r w:rsidRPr="00C930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30D2">
        <w:rPr>
          <w:rFonts w:ascii="Times New Roman" w:hAnsi="Times New Roman" w:cs="Times New Roman"/>
          <w:b w:val="0"/>
          <w:color w:val="auto"/>
          <w:sz w:val="28"/>
          <w:szCs w:val="28"/>
        </w:rPr>
        <w:t>и на основании ст.ст.29</w:t>
      </w:r>
      <w:proofErr w:type="gramEnd"/>
      <w:r w:rsidRPr="00C930D2">
        <w:rPr>
          <w:rFonts w:ascii="Times New Roman" w:hAnsi="Times New Roman" w:cs="Times New Roman"/>
          <w:b w:val="0"/>
          <w:color w:val="auto"/>
          <w:sz w:val="28"/>
          <w:szCs w:val="28"/>
        </w:rPr>
        <w:t>, 35 и 50 Устава Вольского муниципального района, ПОСТАНОВЛЯЮ:</w:t>
      </w:r>
    </w:p>
    <w:p w:rsidR="00A036BE" w:rsidRPr="00C930D2" w:rsidRDefault="00A036BE" w:rsidP="00A036BE">
      <w:pPr>
        <w:jc w:val="both"/>
        <w:rPr>
          <w:sz w:val="28"/>
          <w:szCs w:val="28"/>
        </w:rPr>
      </w:pPr>
    </w:p>
    <w:p w:rsidR="00A036BE" w:rsidRPr="00C930D2" w:rsidRDefault="00A036BE" w:rsidP="00A036B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930D2">
        <w:rPr>
          <w:sz w:val="28"/>
          <w:szCs w:val="28"/>
        </w:rPr>
        <w:t xml:space="preserve"> 1.Закрепить муниципальные образовательные учреждения Вольского муниципального района, реализующие образовательную программу дошкольного образования, за  территориями Вольского муниципального района в 202</w:t>
      </w:r>
      <w:r w:rsidR="00AB6C90">
        <w:rPr>
          <w:sz w:val="28"/>
          <w:szCs w:val="28"/>
        </w:rPr>
        <w:t>6</w:t>
      </w:r>
      <w:r w:rsidRPr="00C930D2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</w:t>
      </w:r>
      <w:r w:rsidRPr="00C930D2">
        <w:rPr>
          <w:sz w:val="28"/>
          <w:szCs w:val="28"/>
        </w:rPr>
        <w:t>приложени</w:t>
      </w:r>
      <w:r>
        <w:rPr>
          <w:sz w:val="28"/>
          <w:szCs w:val="28"/>
        </w:rPr>
        <w:t>е)</w:t>
      </w:r>
      <w:r w:rsidRPr="00C930D2">
        <w:rPr>
          <w:sz w:val="28"/>
          <w:szCs w:val="28"/>
        </w:rPr>
        <w:t>.</w:t>
      </w:r>
    </w:p>
    <w:p w:rsidR="00A036BE" w:rsidRPr="00C930D2" w:rsidRDefault="00A036BE" w:rsidP="00A036B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036BE" w:rsidRPr="00C930D2" w:rsidRDefault="00A036BE" w:rsidP="00A036BE">
      <w:pPr>
        <w:ind w:firstLine="540"/>
        <w:jc w:val="both"/>
        <w:rPr>
          <w:sz w:val="28"/>
          <w:szCs w:val="28"/>
        </w:rPr>
      </w:pPr>
      <w:r w:rsidRPr="00C930D2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</w:t>
      </w:r>
      <w:r w:rsidRPr="00C930D2">
        <w:rPr>
          <w:sz w:val="28"/>
          <w:szCs w:val="28"/>
        </w:rPr>
        <w:t xml:space="preserve"> утратившим силу постановление администрации Вольского муниципального района от </w:t>
      </w:r>
      <w:r>
        <w:rPr>
          <w:sz w:val="28"/>
          <w:szCs w:val="28"/>
        </w:rPr>
        <w:t>11</w:t>
      </w:r>
      <w:r w:rsidRPr="00C930D2">
        <w:rPr>
          <w:sz w:val="28"/>
          <w:szCs w:val="28"/>
        </w:rPr>
        <w:t>.0</w:t>
      </w:r>
      <w:r w:rsidR="00AB6C90">
        <w:rPr>
          <w:sz w:val="28"/>
          <w:szCs w:val="28"/>
        </w:rPr>
        <w:t>2</w:t>
      </w:r>
      <w:r w:rsidRPr="00C930D2">
        <w:rPr>
          <w:sz w:val="28"/>
          <w:szCs w:val="28"/>
        </w:rPr>
        <w:t>.202</w:t>
      </w:r>
      <w:r w:rsidR="00AB6C90">
        <w:rPr>
          <w:sz w:val="28"/>
          <w:szCs w:val="28"/>
        </w:rPr>
        <w:t>5</w:t>
      </w:r>
      <w:r w:rsidRPr="00C930D2">
        <w:rPr>
          <w:sz w:val="28"/>
          <w:szCs w:val="28"/>
        </w:rPr>
        <w:t xml:space="preserve"> г. № </w:t>
      </w:r>
      <w:r w:rsidR="00AB6C90">
        <w:rPr>
          <w:sz w:val="28"/>
          <w:szCs w:val="28"/>
        </w:rPr>
        <w:t>283</w:t>
      </w:r>
      <w:r w:rsidRPr="00C930D2">
        <w:rPr>
          <w:sz w:val="28"/>
          <w:szCs w:val="28"/>
        </w:rPr>
        <w:t xml:space="preserve"> «О закреплении муниципальных образовательных учреждений, реализующих образовательную программу дошкольного образования, за территориями Вольского муниципального района  в 202</w:t>
      </w:r>
      <w:r w:rsidR="00AB6C90">
        <w:rPr>
          <w:sz w:val="28"/>
          <w:szCs w:val="28"/>
        </w:rPr>
        <w:t>5</w:t>
      </w:r>
      <w:r w:rsidRPr="00C930D2">
        <w:rPr>
          <w:sz w:val="28"/>
          <w:szCs w:val="28"/>
        </w:rPr>
        <w:t xml:space="preserve"> году».</w:t>
      </w:r>
    </w:p>
    <w:p w:rsidR="00A036BE" w:rsidRPr="00C930D2" w:rsidRDefault="00A036BE" w:rsidP="00A036B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036BE" w:rsidRDefault="00A036BE" w:rsidP="00A036B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930D2">
        <w:rPr>
          <w:sz w:val="28"/>
          <w:szCs w:val="28"/>
        </w:rPr>
        <w:t>3. Настоящее постановление вступает в силу с момента официального опубликования</w:t>
      </w:r>
      <w:r>
        <w:rPr>
          <w:sz w:val="28"/>
          <w:szCs w:val="28"/>
        </w:rPr>
        <w:t>.</w:t>
      </w:r>
    </w:p>
    <w:p w:rsidR="00A036BE" w:rsidRDefault="00A036BE" w:rsidP="00A036B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036BE" w:rsidRPr="00C930D2" w:rsidRDefault="00A036BE" w:rsidP="00A036B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930D2">
        <w:rPr>
          <w:sz w:val="28"/>
          <w:szCs w:val="28"/>
        </w:rPr>
        <w:t>4.</w:t>
      </w:r>
      <w:proofErr w:type="gramStart"/>
      <w:r w:rsidRPr="00C930D2">
        <w:rPr>
          <w:sz w:val="28"/>
          <w:szCs w:val="28"/>
        </w:rPr>
        <w:t>Контроль за</w:t>
      </w:r>
      <w:proofErr w:type="gramEnd"/>
      <w:r w:rsidRPr="00C930D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A036BE" w:rsidRPr="00C930D2" w:rsidRDefault="00A036BE" w:rsidP="00A036BE">
      <w:pPr>
        <w:ind w:firstLine="540"/>
        <w:jc w:val="both"/>
        <w:rPr>
          <w:sz w:val="28"/>
          <w:szCs w:val="28"/>
        </w:rPr>
      </w:pPr>
    </w:p>
    <w:p w:rsidR="00A036BE" w:rsidRPr="00C930D2" w:rsidRDefault="00A036BE" w:rsidP="00A036BE">
      <w:pPr>
        <w:ind w:hanging="3240"/>
        <w:rPr>
          <w:sz w:val="28"/>
          <w:szCs w:val="28"/>
        </w:rPr>
      </w:pPr>
    </w:p>
    <w:p w:rsidR="00A036BE" w:rsidRPr="00C930D2" w:rsidRDefault="00A036BE" w:rsidP="00A036BE">
      <w:pPr>
        <w:rPr>
          <w:sz w:val="28"/>
          <w:szCs w:val="28"/>
        </w:rPr>
      </w:pPr>
      <w:r w:rsidRPr="00C930D2">
        <w:rPr>
          <w:sz w:val="28"/>
          <w:szCs w:val="28"/>
        </w:rPr>
        <w:t>Глава Вольского</w:t>
      </w:r>
    </w:p>
    <w:p w:rsidR="00A036BE" w:rsidRPr="00C930D2" w:rsidRDefault="00A036BE" w:rsidP="00A036BE">
      <w:pPr>
        <w:rPr>
          <w:sz w:val="28"/>
          <w:szCs w:val="28"/>
        </w:rPr>
      </w:pPr>
      <w:r w:rsidRPr="00C930D2">
        <w:rPr>
          <w:sz w:val="28"/>
          <w:szCs w:val="28"/>
        </w:rPr>
        <w:t xml:space="preserve">муниципального района                                                     </w:t>
      </w:r>
      <w:r w:rsidR="00AB6C90">
        <w:rPr>
          <w:sz w:val="28"/>
          <w:szCs w:val="28"/>
        </w:rPr>
        <w:t>С.Е. Сафонов</w:t>
      </w:r>
    </w:p>
    <w:p w:rsidR="00A036BE" w:rsidRDefault="00A036BE" w:rsidP="00A036BE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p w:rsidR="00A036BE" w:rsidRDefault="00A036BE" w:rsidP="00A036BE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p w:rsidR="00A036BE" w:rsidRDefault="00A036BE" w:rsidP="00A036BE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:rsidR="00A036BE" w:rsidRDefault="00A036BE" w:rsidP="00A036BE">
      <w:pPr>
        <w:ind w:hanging="324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A036BE" w:rsidRDefault="00A036BE" w:rsidP="00A036BE">
      <w:pPr>
        <w:ind w:hanging="3240"/>
        <w:jc w:val="right"/>
        <w:rPr>
          <w:sz w:val="20"/>
          <w:szCs w:val="20"/>
        </w:rPr>
      </w:pPr>
      <w:r>
        <w:rPr>
          <w:sz w:val="20"/>
          <w:szCs w:val="20"/>
        </w:rPr>
        <w:t>Вольского муниципального района</w:t>
      </w:r>
    </w:p>
    <w:p w:rsidR="00A036BE" w:rsidRDefault="00A036BE" w:rsidP="00A036BE">
      <w:pPr>
        <w:ind w:hanging="3240"/>
        <w:jc w:val="right"/>
        <w:rPr>
          <w:sz w:val="20"/>
          <w:szCs w:val="20"/>
        </w:rPr>
      </w:pPr>
      <w:r>
        <w:rPr>
          <w:sz w:val="20"/>
          <w:szCs w:val="20"/>
        </w:rPr>
        <w:t>от «____»___________202</w:t>
      </w:r>
      <w:r w:rsidR="00AB6C90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:rsidR="00A036BE" w:rsidRDefault="00A036BE" w:rsidP="00A036BE">
      <w:pPr>
        <w:ind w:hanging="3240"/>
        <w:jc w:val="right"/>
        <w:rPr>
          <w:sz w:val="20"/>
          <w:szCs w:val="20"/>
        </w:rPr>
      </w:pPr>
    </w:p>
    <w:p w:rsidR="00A036BE" w:rsidRDefault="00A036BE" w:rsidP="00A036BE">
      <w:pPr>
        <w:ind w:hanging="3240"/>
        <w:jc w:val="right"/>
        <w:rPr>
          <w:sz w:val="20"/>
          <w:szCs w:val="20"/>
        </w:rPr>
      </w:pPr>
    </w:p>
    <w:p w:rsidR="00A036BE" w:rsidRDefault="00A036BE" w:rsidP="00A036BE">
      <w:pPr>
        <w:ind w:hanging="3240"/>
        <w:jc w:val="center"/>
        <w:rPr>
          <w:b/>
        </w:rPr>
      </w:pPr>
      <w:r>
        <w:rPr>
          <w:b/>
        </w:rPr>
        <w:t xml:space="preserve">                                              Перечень</w:t>
      </w:r>
    </w:p>
    <w:p w:rsidR="00A036BE" w:rsidRDefault="00A036BE" w:rsidP="00A036BE">
      <w:pPr>
        <w:jc w:val="center"/>
        <w:rPr>
          <w:b/>
        </w:rPr>
      </w:pPr>
      <w:r>
        <w:rPr>
          <w:b/>
        </w:rPr>
        <w:t>муниципальных  образовательных учреждений Вольского муниципального района, реализующих  образовательную программу дошкольного образования, закрепленных за территориями Вольского муниципального района в 2025 году</w:t>
      </w:r>
    </w:p>
    <w:p w:rsidR="00A036BE" w:rsidRDefault="00A036BE" w:rsidP="00A036BE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959"/>
        <w:gridCol w:w="4394"/>
        <w:gridCol w:w="4218"/>
      </w:tblGrid>
      <w:tr w:rsidR="00A036BE" w:rsidTr="00B72D8E">
        <w:tc>
          <w:tcPr>
            <w:tcW w:w="959" w:type="dxa"/>
          </w:tcPr>
          <w:p w:rsidR="00A036BE" w:rsidRDefault="00A036BE" w:rsidP="00B72D8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по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4" w:type="dxa"/>
          </w:tcPr>
          <w:p w:rsidR="00A036BE" w:rsidRDefault="00A036BE" w:rsidP="00B72D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образовательного учреждения</w:t>
            </w:r>
          </w:p>
        </w:tc>
        <w:tc>
          <w:tcPr>
            <w:tcW w:w="4218" w:type="dxa"/>
          </w:tcPr>
          <w:p w:rsidR="00A036BE" w:rsidRDefault="00A036BE" w:rsidP="00B72D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Закрепленная территория</w:t>
            </w:r>
          </w:p>
        </w:tc>
      </w:tr>
      <w:tr w:rsidR="00A036BE" w:rsidTr="00B72D8E">
        <w:tc>
          <w:tcPr>
            <w:tcW w:w="959" w:type="dxa"/>
          </w:tcPr>
          <w:p w:rsidR="00A036BE" w:rsidRPr="00874BF9" w:rsidRDefault="00A036BE" w:rsidP="00B72D8E">
            <w:pPr>
              <w:jc w:val="center"/>
            </w:pPr>
            <w:r w:rsidRPr="00210A7E">
              <w:t>1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ВМР «Детский сад комбинированного вида № 1 «Ласточка»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 w:rsidRPr="00874BF9">
              <w:t xml:space="preserve">ул. Звездная: д. № </w:t>
            </w:r>
            <w:proofErr w:type="spellStart"/>
            <w:r w:rsidRPr="00874BF9">
              <w:t>№</w:t>
            </w:r>
            <w:proofErr w:type="spellEnd"/>
            <w:r w:rsidRPr="00874BF9">
              <w:t xml:space="preserve">. 2, </w:t>
            </w:r>
            <w:r>
              <w:t xml:space="preserve">2а, </w:t>
            </w:r>
            <w:r w:rsidRPr="00874BF9">
              <w:t xml:space="preserve">3, 3а,14 </w:t>
            </w:r>
          </w:p>
          <w:p w:rsidR="00A036BE" w:rsidRPr="00874BF9" w:rsidRDefault="00A036BE" w:rsidP="00B72D8E">
            <w:r w:rsidRPr="00874BF9">
              <w:t>ул. Волгоградская (кроме д. № 46)</w:t>
            </w:r>
          </w:p>
          <w:p w:rsidR="00A036BE" w:rsidRPr="00874BF9" w:rsidRDefault="00A036BE" w:rsidP="00B72D8E">
            <w:r w:rsidRPr="00874BF9">
              <w:t>ул. Победы,</w:t>
            </w:r>
          </w:p>
          <w:p w:rsidR="00A036BE" w:rsidRPr="00874BF9" w:rsidRDefault="00A036BE" w:rsidP="00B72D8E">
            <w:r w:rsidRPr="00874BF9">
              <w:t>ул. Мира</w:t>
            </w:r>
          </w:p>
          <w:p w:rsidR="00A036BE" w:rsidRPr="00874BF9" w:rsidRDefault="00A036BE" w:rsidP="00B72D8E">
            <w:r w:rsidRPr="00874BF9">
              <w:t xml:space="preserve">ул. </w:t>
            </w:r>
            <w:proofErr w:type="spellStart"/>
            <w:r w:rsidRPr="00874BF9">
              <w:t>Клочкова</w:t>
            </w:r>
            <w:proofErr w:type="spellEnd"/>
            <w:r w:rsidRPr="00874BF9">
              <w:t xml:space="preserve"> </w:t>
            </w:r>
          </w:p>
        </w:tc>
      </w:tr>
      <w:tr w:rsidR="00A036BE" w:rsidTr="00B72D8E">
        <w:trPr>
          <w:trHeight w:val="2981"/>
        </w:trPr>
        <w:tc>
          <w:tcPr>
            <w:tcW w:w="959" w:type="dxa"/>
            <w:vMerge w:val="restart"/>
          </w:tcPr>
          <w:p w:rsidR="00A036BE" w:rsidRDefault="00A036BE" w:rsidP="00B72D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«Детский сад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874BF9">
                <w:t>5 г</w:t>
              </w:r>
            </w:smartTag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.Р</w:t>
            </w:r>
            <w:proofErr w:type="gramEnd"/>
            <w:r w:rsidRPr="00874BF9">
              <w:t xml:space="preserve">еволюционная, </w:t>
            </w:r>
          </w:p>
          <w:p w:rsidR="00A036BE" w:rsidRPr="00874BF9" w:rsidRDefault="00A036BE" w:rsidP="00B72D8E">
            <w:proofErr w:type="spellStart"/>
            <w:r>
              <w:t>у</w:t>
            </w:r>
            <w:r w:rsidRPr="00874BF9">
              <w:t>л</w:t>
            </w:r>
            <w:proofErr w:type="spellEnd"/>
            <w:proofErr w:type="gramStart"/>
            <w:r w:rsidRPr="00874BF9">
              <w:t xml:space="preserve"> .</w:t>
            </w:r>
            <w:proofErr w:type="spellStart"/>
            <w:proofErr w:type="gramEnd"/>
            <w:r w:rsidRPr="00874BF9">
              <w:t>Малыковская</w:t>
            </w:r>
            <w:proofErr w:type="spellEnd"/>
            <w:r w:rsidRPr="00874BF9">
              <w:t xml:space="preserve">, </w:t>
            </w:r>
          </w:p>
          <w:p w:rsidR="00A036BE" w:rsidRPr="00874BF9" w:rsidRDefault="00A036BE" w:rsidP="00B72D8E">
            <w:r w:rsidRPr="00874BF9">
              <w:t>пл</w:t>
            </w:r>
            <w:proofErr w:type="gramStart"/>
            <w:r w:rsidRPr="00874BF9">
              <w:t>.С</w:t>
            </w:r>
            <w:proofErr w:type="gramEnd"/>
            <w:r w:rsidRPr="00874BF9">
              <w:t>вободы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.Л</w:t>
            </w:r>
            <w:proofErr w:type="gramEnd"/>
            <w:r w:rsidRPr="00874BF9">
              <w:t xml:space="preserve">ьвова </w:t>
            </w:r>
            <w:r>
              <w:t>(</w:t>
            </w:r>
            <w:r w:rsidRPr="00874BF9">
              <w:t>от ул.Пугачева до 1 Садового переулка)</w:t>
            </w:r>
          </w:p>
          <w:p w:rsidR="00A036BE" w:rsidRPr="00874BF9" w:rsidRDefault="00A036BE" w:rsidP="00B72D8E">
            <w:proofErr w:type="spellStart"/>
            <w:r>
              <w:t>у</w:t>
            </w:r>
            <w:r w:rsidRPr="00874BF9">
              <w:t>л</w:t>
            </w:r>
            <w:proofErr w:type="gramStart"/>
            <w:r w:rsidRPr="00874BF9">
              <w:t>.С</w:t>
            </w:r>
            <w:proofErr w:type="gramEnd"/>
            <w:r w:rsidRPr="00874BF9">
              <w:t>труина</w:t>
            </w:r>
            <w:proofErr w:type="spellEnd"/>
          </w:p>
          <w:p w:rsidR="00A036BE" w:rsidRPr="00874BF9" w:rsidRDefault="00A036BE" w:rsidP="00B72D8E">
            <w:proofErr w:type="spellStart"/>
            <w:r>
              <w:t>у</w:t>
            </w:r>
            <w:r w:rsidRPr="00874BF9">
              <w:t>л</w:t>
            </w:r>
            <w:proofErr w:type="gramStart"/>
            <w:r w:rsidRPr="00874BF9">
              <w:t>.Б</w:t>
            </w:r>
            <w:proofErr w:type="gramEnd"/>
            <w:r w:rsidRPr="00874BF9">
              <w:t>алтицкого</w:t>
            </w:r>
            <w:proofErr w:type="spellEnd"/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.Н</w:t>
            </w:r>
            <w:proofErr w:type="gramEnd"/>
            <w:r w:rsidRPr="00874BF9">
              <w:t>агорная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.С</w:t>
            </w:r>
            <w:proofErr w:type="gramEnd"/>
            <w:r w:rsidRPr="00874BF9">
              <w:t xml:space="preserve">оветская: от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31 до конца</w:t>
            </w:r>
          </w:p>
          <w:p w:rsidR="00A036BE" w:rsidRPr="00874BF9" w:rsidRDefault="00A036BE" w:rsidP="00B72D8E">
            <w:r>
              <w:t>у</w:t>
            </w:r>
            <w:r w:rsidRPr="00874BF9">
              <w:t>л.С.Евсеева</w:t>
            </w:r>
          </w:p>
          <w:p w:rsidR="00A036BE" w:rsidRPr="00874BF9" w:rsidRDefault="00A036BE" w:rsidP="00B72D8E">
            <w:r>
              <w:t>у</w:t>
            </w:r>
            <w:r w:rsidRPr="00874BF9">
              <w:t>л. Киевская</w:t>
            </w:r>
          </w:p>
          <w:p w:rsidR="00A036BE" w:rsidRPr="00874BF9" w:rsidRDefault="00A036BE" w:rsidP="00B72D8E">
            <w:r>
              <w:t>п</w:t>
            </w:r>
            <w:r w:rsidRPr="00874BF9">
              <w:t>ер</w:t>
            </w:r>
            <w:proofErr w:type="gramStart"/>
            <w:r w:rsidRPr="00874BF9">
              <w:t>.А</w:t>
            </w:r>
            <w:proofErr w:type="gramEnd"/>
            <w:r w:rsidRPr="00874BF9">
              <w:t>страханский</w:t>
            </w:r>
          </w:p>
          <w:p w:rsidR="00A036BE" w:rsidRPr="00874BF9" w:rsidRDefault="00A036BE" w:rsidP="00B72D8E">
            <w:r>
              <w:t>п</w:t>
            </w:r>
            <w:r w:rsidRPr="00874BF9">
              <w:t>ер. Воронежский</w:t>
            </w:r>
          </w:p>
          <w:p w:rsidR="00A036BE" w:rsidRPr="00874BF9" w:rsidRDefault="00A036BE" w:rsidP="00B72D8E">
            <w:r>
              <w:t>п</w:t>
            </w:r>
            <w:r w:rsidRPr="00874BF9">
              <w:t>ер</w:t>
            </w:r>
            <w:proofErr w:type="gramStart"/>
            <w:r w:rsidRPr="00874BF9">
              <w:t>.Г</w:t>
            </w:r>
            <w:proofErr w:type="gramEnd"/>
            <w:r w:rsidRPr="00874BF9">
              <w:t>орный</w:t>
            </w:r>
          </w:p>
          <w:p w:rsidR="00A036BE" w:rsidRPr="00874BF9" w:rsidRDefault="00A036BE" w:rsidP="00B72D8E">
            <w:r>
              <w:t>п</w:t>
            </w:r>
            <w:r w:rsidRPr="00874BF9">
              <w:t>ер. 1 Киевский</w:t>
            </w:r>
          </w:p>
          <w:p w:rsidR="00A036BE" w:rsidRPr="00874BF9" w:rsidRDefault="00A036BE" w:rsidP="00B72D8E">
            <w:r>
              <w:t>п</w:t>
            </w:r>
            <w:r w:rsidRPr="00874BF9">
              <w:t>ер</w:t>
            </w:r>
            <w:proofErr w:type="gramStart"/>
            <w:r w:rsidRPr="00874BF9">
              <w:t>.Л</w:t>
            </w:r>
            <w:proofErr w:type="gramEnd"/>
            <w:r w:rsidRPr="00874BF9">
              <w:t>егкий</w:t>
            </w:r>
          </w:p>
          <w:p w:rsidR="00A036BE" w:rsidRPr="00874BF9" w:rsidRDefault="00A036BE" w:rsidP="00B72D8E">
            <w:r>
              <w:t>п</w:t>
            </w:r>
            <w:r w:rsidRPr="00874BF9">
              <w:t>ер.  1 и 2 Львов</w:t>
            </w:r>
          </w:p>
          <w:p w:rsidR="00A036BE" w:rsidRPr="00874BF9" w:rsidRDefault="00A036BE" w:rsidP="00B72D8E">
            <w:r>
              <w:t>п</w:t>
            </w:r>
            <w:r w:rsidRPr="00874BF9">
              <w:t>ер</w:t>
            </w:r>
            <w:proofErr w:type="gramStart"/>
            <w:r w:rsidRPr="00874BF9">
              <w:t>.М</w:t>
            </w:r>
            <w:proofErr w:type="gramEnd"/>
            <w:r w:rsidRPr="00874BF9">
              <w:t>инский</w:t>
            </w:r>
          </w:p>
          <w:p w:rsidR="00A036BE" w:rsidRPr="00874BF9" w:rsidRDefault="00A036BE" w:rsidP="00B72D8E">
            <w:r>
              <w:t>п</w:t>
            </w:r>
            <w:r w:rsidRPr="00874BF9">
              <w:t>ер. 2 Октябрьский</w:t>
            </w:r>
          </w:p>
          <w:p w:rsidR="00A036BE" w:rsidRPr="00874BF9" w:rsidRDefault="00A036BE" w:rsidP="00B72D8E">
            <w:r>
              <w:t>п</w:t>
            </w:r>
            <w:r w:rsidRPr="00874BF9">
              <w:t>ер</w:t>
            </w:r>
            <w:proofErr w:type="gramStart"/>
            <w:r w:rsidRPr="00874BF9">
              <w:t>.П</w:t>
            </w:r>
            <w:proofErr w:type="gramEnd"/>
            <w:r w:rsidRPr="00874BF9">
              <w:t>олтавский</w:t>
            </w:r>
          </w:p>
          <w:p w:rsidR="00A036BE" w:rsidRPr="00874BF9" w:rsidRDefault="00A036BE" w:rsidP="00B72D8E">
            <w:r>
              <w:t>п</w:t>
            </w:r>
            <w:r w:rsidRPr="00874BF9">
              <w:t>ер.1 Рабочий</w:t>
            </w:r>
          </w:p>
          <w:p w:rsidR="00A036BE" w:rsidRPr="00874BF9" w:rsidRDefault="00A036BE" w:rsidP="00B72D8E">
            <w:r>
              <w:t>п</w:t>
            </w:r>
            <w:r w:rsidRPr="00874BF9">
              <w:t>ер. 1 Садовый</w:t>
            </w:r>
          </w:p>
        </w:tc>
      </w:tr>
      <w:tr w:rsidR="00A036BE" w:rsidTr="00B72D8E">
        <w:trPr>
          <w:trHeight w:val="2096"/>
        </w:trPr>
        <w:tc>
          <w:tcPr>
            <w:tcW w:w="959" w:type="dxa"/>
            <w:vMerge/>
          </w:tcPr>
          <w:p w:rsidR="00A036BE" w:rsidRDefault="00A036BE" w:rsidP="00B72D8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>
              <w:t>Корпус № 2</w:t>
            </w:r>
          </w:p>
        </w:tc>
        <w:tc>
          <w:tcPr>
            <w:tcW w:w="4218" w:type="dxa"/>
          </w:tcPr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.К</w:t>
            </w:r>
            <w:proofErr w:type="gramEnd"/>
            <w:r w:rsidRPr="00874BF9">
              <w:t xml:space="preserve">оммунистическая: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1-50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.О</w:t>
            </w:r>
            <w:proofErr w:type="gramEnd"/>
            <w:r w:rsidRPr="00874BF9">
              <w:t xml:space="preserve">ктябрьская: </w:t>
            </w:r>
            <w:r>
              <w:t xml:space="preserve">четная сторона </w:t>
            </w:r>
            <w:r w:rsidRPr="00874BF9">
              <w:t>от д.114 до 174</w:t>
            </w:r>
            <w:r>
              <w:t xml:space="preserve"> нечетная сторона</w:t>
            </w:r>
            <w:r w:rsidRPr="00874BF9">
              <w:t xml:space="preserve">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1-113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.Ч</w:t>
            </w:r>
            <w:proofErr w:type="gramEnd"/>
            <w:r w:rsidRPr="00874BF9">
              <w:t xml:space="preserve">ернышевского: </w:t>
            </w:r>
            <w:r>
              <w:t xml:space="preserve">четная сторона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1-94</w:t>
            </w:r>
            <w:r>
              <w:t>, нечетная сторона</w:t>
            </w:r>
            <w:r w:rsidRPr="00874BF9">
              <w:t xml:space="preserve"> от д. № 95 до конца;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.В</w:t>
            </w:r>
            <w:proofErr w:type="gramEnd"/>
            <w:r w:rsidRPr="00874BF9">
              <w:t xml:space="preserve">олодарского: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1-59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.П</w:t>
            </w:r>
            <w:proofErr w:type="gramEnd"/>
            <w:r w:rsidRPr="00874BF9">
              <w:t xml:space="preserve">угачева: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1-57</w:t>
            </w:r>
          </w:p>
          <w:p w:rsidR="00A036BE" w:rsidRDefault="00A036BE" w:rsidP="00B72D8E">
            <w:r>
              <w:t>у</w:t>
            </w:r>
            <w:r w:rsidRPr="00874BF9">
              <w:t>л. Л.Толстого</w:t>
            </w:r>
            <w:proofErr w:type="gramStart"/>
            <w:r w:rsidRPr="00874BF9">
              <w:t xml:space="preserve"> :</w:t>
            </w:r>
            <w:proofErr w:type="gramEnd"/>
            <w:r w:rsidRPr="00874BF9">
              <w:t xml:space="preserve">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1-167</w:t>
            </w:r>
          </w:p>
        </w:tc>
      </w:tr>
      <w:tr w:rsidR="00A036BE" w:rsidTr="00B72D8E">
        <w:trPr>
          <w:trHeight w:val="2114"/>
        </w:trPr>
        <w:tc>
          <w:tcPr>
            <w:tcW w:w="959" w:type="dxa"/>
            <w:vMerge/>
          </w:tcPr>
          <w:p w:rsidR="00A036BE" w:rsidRDefault="00A036BE" w:rsidP="00B72D8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>
              <w:t>Корпус № 3</w:t>
            </w:r>
          </w:p>
        </w:tc>
        <w:tc>
          <w:tcPr>
            <w:tcW w:w="4218" w:type="dxa"/>
          </w:tcPr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.К</w:t>
            </w:r>
            <w:proofErr w:type="gramEnd"/>
            <w:r w:rsidRPr="00874BF9">
              <w:t>омсомольская: с д. № 1 по д..№ 60 ,</w:t>
            </w:r>
          </w:p>
          <w:p w:rsidR="00A036BE" w:rsidRPr="00874BF9" w:rsidRDefault="00A036BE" w:rsidP="00B72D8E">
            <w:r w:rsidRPr="00874BF9">
              <w:t>ул. Ленина: с д.1 по д..№60;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.В</w:t>
            </w:r>
            <w:proofErr w:type="gramEnd"/>
            <w:r w:rsidRPr="00874BF9">
              <w:t>одопьянова д.1-д.60;</w:t>
            </w:r>
          </w:p>
          <w:p w:rsidR="00A036BE" w:rsidRPr="00874BF9" w:rsidRDefault="00A036BE" w:rsidP="00B72D8E">
            <w:r w:rsidRPr="00874BF9">
              <w:t>ул. Народная</w:t>
            </w:r>
            <w:proofErr w:type="gramStart"/>
            <w:r w:rsidRPr="00874BF9">
              <w:t xml:space="preserve"> :</w:t>
            </w:r>
            <w:proofErr w:type="gramEnd"/>
            <w:r w:rsidRPr="00874BF9">
              <w:t xml:space="preserve"> д.№1по д. №.50;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.В</w:t>
            </w:r>
            <w:proofErr w:type="gramEnd"/>
            <w:r w:rsidRPr="00874BF9">
              <w:t xml:space="preserve">олодарского: д.1-117 и 2-120; 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.Д</w:t>
            </w:r>
            <w:proofErr w:type="gramEnd"/>
            <w:r w:rsidRPr="00874BF9">
              <w:t xml:space="preserve">зержинская ; </w:t>
            </w:r>
          </w:p>
          <w:p w:rsidR="00A036BE" w:rsidRPr="00874BF9" w:rsidRDefault="00A036BE" w:rsidP="00B72D8E">
            <w:r w:rsidRPr="00874BF9">
              <w:t>ул. Пугачева: д. № 56 до конца;</w:t>
            </w:r>
          </w:p>
          <w:p w:rsidR="00A036BE" w:rsidRDefault="00A036BE" w:rsidP="00B72D8E">
            <w:r w:rsidRPr="00874BF9">
              <w:t>ул</w:t>
            </w:r>
            <w:proofErr w:type="gramStart"/>
            <w:r w:rsidRPr="00874BF9">
              <w:t>.К</w:t>
            </w:r>
            <w:proofErr w:type="gramEnd"/>
            <w:r w:rsidRPr="00874BF9">
              <w:t>расноармейская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 w:rsidRPr="008976F7">
              <w:t>3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ВМР «Детский сад № 6 «Колобок»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 w:rsidRPr="00874BF9">
              <w:t>ул. М.Горького</w:t>
            </w:r>
          </w:p>
          <w:p w:rsidR="00A036BE" w:rsidRPr="00874BF9" w:rsidRDefault="00A036BE" w:rsidP="00B72D8E">
            <w:r w:rsidRPr="00874BF9">
              <w:t>1,2 и 3 переулки М.Горького</w:t>
            </w:r>
          </w:p>
          <w:p w:rsidR="00A036BE" w:rsidRPr="00874BF9" w:rsidRDefault="00A036BE" w:rsidP="00B72D8E">
            <w:r w:rsidRPr="00874BF9">
              <w:t>ул. Саратовская</w:t>
            </w:r>
          </w:p>
          <w:p w:rsidR="00A036BE" w:rsidRPr="00874BF9" w:rsidRDefault="00A036BE" w:rsidP="00B72D8E">
            <w:r w:rsidRPr="00874BF9">
              <w:t>ул. Красногвардейская: д. 1-29</w:t>
            </w:r>
          </w:p>
          <w:p w:rsidR="00A036BE" w:rsidRDefault="00A036BE" w:rsidP="00B72D8E">
            <w:r w:rsidRPr="00874BF9">
              <w:t>ул. Львова: от 1 Садового переулка  до д.185 (нечетная сторона)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.Л</w:t>
            </w:r>
            <w:proofErr w:type="gramEnd"/>
            <w:r w:rsidRPr="00874BF9">
              <w:t xml:space="preserve">ьвова: от 1 Садового пер. до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220 (четная сторона)</w:t>
            </w:r>
          </w:p>
          <w:p w:rsidR="00A036BE" w:rsidRPr="00874BF9" w:rsidRDefault="00A036BE" w:rsidP="00B72D8E">
            <w:r w:rsidRPr="00874BF9">
              <w:t>ул. Силикатная</w:t>
            </w:r>
          </w:p>
          <w:p w:rsidR="00A036BE" w:rsidRDefault="00A036BE" w:rsidP="00B72D8E">
            <w:r w:rsidRPr="00874BF9">
              <w:t xml:space="preserve">ул. </w:t>
            </w:r>
            <w:proofErr w:type="spellStart"/>
            <w:r w:rsidRPr="00874BF9">
              <w:t>Фирстова</w:t>
            </w:r>
            <w:proofErr w:type="spellEnd"/>
            <w:r w:rsidRPr="00874BF9">
              <w:t xml:space="preserve">: 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20,20а,20б,20 г, 20 </w:t>
            </w:r>
            <w:proofErr w:type="gramStart"/>
            <w:r w:rsidRPr="00874BF9">
              <w:t>в</w:t>
            </w:r>
            <w:proofErr w:type="gramEnd"/>
          </w:p>
          <w:p w:rsidR="00A036BE" w:rsidRPr="00874BF9" w:rsidRDefault="00A036BE" w:rsidP="00B72D8E">
            <w:proofErr w:type="spellStart"/>
            <w:r w:rsidRPr="00874BF9">
              <w:t>ул</w:t>
            </w:r>
            <w:proofErr w:type="gramStart"/>
            <w:r w:rsidRPr="00874BF9">
              <w:t>.Ф</w:t>
            </w:r>
            <w:proofErr w:type="gramEnd"/>
            <w:r w:rsidRPr="00874BF9">
              <w:t>ирстова</w:t>
            </w:r>
            <w:proofErr w:type="spellEnd"/>
            <w:r w:rsidRPr="00874BF9">
              <w:t>: д. №№ 20,20а,20б,20 г, 20 в</w:t>
            </w:r>
          </w:p>
          <w:p w:rsidR="00A036BE" w:rsidRPr="00874BF9" w:rsidRDefault="00A036BE" w:rsidP="00B72D8E">
            <w:r w:rsidRPr="00874BF9">
              <w:t>ул. Полякова</w:t>
            </w:r>
          </w:p>
          <w:p w:rsidR="00A036BE" w:rsidRDefault="00A036BE" w:rsidP="00B72D8E">
            <w:r w:rsidRPr="00874BF9">
              <w:t xml:space="preserve">ул. Ярославская: д. № </w:t>
            </w:r>
            <w:proofErr w:type="spellStart"/>
            <w:r w:rsidRPr="00874BF9">
              <w:t>№</w:t>
            </w:r>
            <w:proofErr w:type="spellEnd"/>
            <w:r w:rsidRPr="00874BF9">
              <w:t xml:space="preserve"> 1/84,1/87, 2/87,3/87,4/87, 1/89а, 1/89 б</w:t>
            </w:r>
            <w:r>
              <w:t>,</w:t>
            </w:r>
          </w:p>
          <w:p w:rsidR="00A036BE" w:rsidRPr="00874BF9" w:rsidRDefault="00A036BE" w:rsidP="00B72D8E">
            <w:r>
              <w:t xml:space="preserve"> </w:t>
            </w:r>
            <w:r w:rsidRPr="00874BF9">
              <w:t>ул</w:t>
            </w:r>
            <w:proofErr w:type="gramStart"/>
            <w:r w:rsidRPr="00874BF9">
              <w:t>.Я</w:t>
            </w:r>
            <w:proofErr w:type="gramEnd"/>
            <w:r w:rsidRPr="00874BF9">
              <w:t xml:space="preserve">рославская: д. №№ 1/47, 2/47,2а,2б,2в, 1/85,1/86 </w:t>
            </w:r>
          </w:p>
          <w:p w:rsidR="00A036BE" w:rsidRPr="00874BF9" w:rsidRDefault="00A036BE" w:rsidP="00B72D8E">
            <w:r w:rsidRPr="00874BF9">
              <w:t>ул. Нагорная</w:t>
            </w:r>
          </w:p>
          <w:p w:rsidR="00A036BE" w:rsidRDefault="00A036BE" w:rsidP="00B72D8E">
            <w:r w:rsidRPr="00874BF9">
              <w:t>ул. Грушина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.О</w:t>
            </w:r>
            <w:proofErr w:type="gramEnd"/>
            <w:r w:rsidRPr="00874BF9">
              <w:t>десская,</w:t>
            </w:r>
          </w:p>
          <w:p w:rsidR="00A036BE" w:rsidRDefault="00A036BE" w:rsidP="00B72D8E">
            <w:r w:rsidRPr="00874BF9">
              <w:t>1 Саратовский переулок,</w:t>
            </w:r>
          </w:p>
          <w:p w:rsidR="00A036BE" w:rsidRPr="00874BF9" w:rsidRDefault="00A036BE" w:rsidP="00B72D8E">
            <w:r>
              <w:t>1 Садовый переулок,</w:t>
            </w:r>
          </w:p>
          <w:p w:rsidR="00A036BE" w:rsidRPr="00874BF9" w:rsidRDefault="00A036BE" w:rsidP="00B72D8E">
            <w:r>
              <w:t>п</w:t>
            </w:r>
            <w:r w:rsidRPr="00874BF9">
              <w:t>ер</w:t>
            </w:r>
            <w:r>
              <w:t>еулки с</w:t>
            </w:r>
            <w:r w:rsidRPr="00874BF9">
              <w:t xml:space="preserve">  3 по 6 Львов</w:t>
            </w:r>
          </w:p>
          <w:p w:rsidR="00A036BE" w:rsidRPr="00874BF9" w:rsidRDefault="00A036BE" w:rsidP="00B72D8E">
            <w:r w:rsidRPr="00874BF9">
              <w:t>ул. Силикатная</w:t>
            </w:r>
          </w:p>
        </w:tc>
      </w:tr>
      <w:tr w:rsidR="00A036BE" w:rsidTr="00B72D8E">
        <w:tc>
          <w:tcPr>
            <w:tcW w:w="959" w:type="dxa"/>
            <w:vMerge w:val="restart"/>
          </w:tcPr>
          <w:p w:rsidR="00A036BE" w:rsidRPr="00F47957" w:rsidRDefault="00A036BE" w:rsidP="00B72D8E">
            <w:pPr>
              <w:jc w:val="center"/>
            </w:pPr>
            <w:r w:rsidRPr="00F47957">
              <w:t>4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 ВМР «Детский сад № 9 «Малышок»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proofErr w:type="spellStart"/>
            <w:r>
              <w:t>у</w:t>
            </w:r>
            <w:r w:rsidRPr="00874BF9">
              <w:t>л</w:t>
            </w:r>
            <w:proofErr w:type="gramStart"/>
            <w:r w:rsidRPr="00874BF9">
              <w:t>.Х</w:t>
            </w:r>
            <w:proofErr w:type="gramEnd"/>
            <w:r w:rsidRPr="00874BF9">
              <w:t>альзова</w:t>
            </w:r>
            <w:proofErr w:type="spellEnd"/>
            <w:r w:rsidRPr="00874BF9">
              <w:t xml:space="preserve">: нечетная сторона, </w:t>
            </w:r>
          </w:p>
          <w:p w:rsidR="00A036BE" w:rsidRPr="00874BF9" w:rsidRDefault="00A036BE" w:rsidP="00B72D8E">
            <w:r w:rsidRPr="00874BF9">
              <w:t>пос</w:t>
            </w:r>
            <w:proofErr w:type="gramStart"/>
            <w:r w:rsidRPr="00874BF9">
              <w:t>.К</w:t>
            </w:r>
            <w:proofErr w:type="gramEnd"/>
            <w:r w:rsidRPr="00874BF9">
              <w:t>оммунар: нечетная сторона</w:t>
            </w:r>
          </w:p>
        </w:tc>
      </w:tr>
      <w:tr w:rsidR="00A036BE" w:rsidTr="00B72D8E">
        <w:tc>
          <w:tcPr>
            <w:tcW w:w="959" w:type="dxa"/>
            <w:vMerge/>
          </w:tcPr>
          <w:p w:rsidR="00A036BE" w:rsidRDefault="00A036BE" w:rsidP="00B72D8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A036BE" w:rsidRPr="008976F7" w:rsidRDefault="00A036BE" w:rsidP="00B72D8E">
            <w:pPr>
              <w:jc w:val="center"/>
            </w:pPr>
            <w:r w:rsidRPr="008976F7">
              <w:t>Корпус № 2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п</w:t>
            </w:r>
            <w:r w:rsidRPr="00874BF9">
              <w:t>ос</w:t>
            </w:r>
            <w:proofErr w:type="gramStart"/>
            <w:r w:rsidRPr="00874BF9">
              <w:t>.П</w:t>
            </w:r>
            <w:proofErr w:type="gramEnd"/>
            <w:r w:rsidRPr="00874BF9">
              <w:t>ионер,</w:t>
            </w:r>
          </w:p>
          <w:p w:rsidR="00A036BE" w:rsidRPr="00874BF9" w:rsidRDefault="00A036BE" w:rsidP="00B72D8E">
            <w:r w:rsidRPr="00874BF9">
              <w:t xml:space="preserve">ул. </w:t>
            </w:r>
            <w:proofErr w:type="spellStart"/>
            <w:r w:rsidRPr="00874BF9">
              <w:t>Коммунарная</w:t>
            </w:r>
            <w:proofErr w:type="spellEnd"/>
            <w:r w:rsidRPr="00874BF9">
              <w:t xml:space="preserve">, 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.П</w:t>
            </w:r>
            <w:proofErr w:type="gramEnd"/>
            <w:r w:rsidRPr="00874BF9">
              <w:t>оселковая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.Ф</w:t>
            </w:r>
            <w:proofErr w:type="gramEnd"/>
            <w:r w:rsidRPr="00874BF9">
              <w:t xml:space="preserve">рунзе: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1-30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.К</w:t>
            </w:r>
            <w:proofErr w:type="gramEnd"/>
            <w:r w:rsidRPr="00874BF9">
              <w:t xml:space="preserve">лючевая: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1-50</w:t>
            </w:r>
          </w:p>
          <w:p w:rsidR="00A036BE" w:rsidRDefault="00A036BE" w:rsidP="00B72D8E">
            <w:pPr>
              <w:jc w:val="both"/>
              <w:rPr>
                <w:b/>
              </w:rPr>
            </w:pPr>
            <w:r w:rsidRPr="00874BF9">
              <w:t>Натальин тупик</w:t>
            </w:r>
          </w:p>
        </w:tc>
      </w:tr>
      <w:tr w:rsidR="00A036BE" w:rsidTr="00B72D8E">
        <w:tc>
          <w:tcPr>
            <w:tcW w:w="959" w:type="dxa"/>
            <w:vMerge/>
          </w:tcPr>
          <w:p w:rsidR="00A036BE" w:rsidRDefault="00A036BE" w:rsidP="00B72D8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A036BE" w:rsidRPr="008976F7" w:rsidRDefault="00A036BE" w:rsidP="00B72D8E">
            <w:pPr>
              <w:jc w:val="center"/>
            </w:pPr>
            <w:r w:rsidRPr="008976F7">
              <w:t>Корпус № 3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proofErr w:type="spellStart"/>
            <w:r>
              <w:t>у</w:t>
            </w:r>
            <w:r w:rsidRPr="00874BF9">
              <w:t>л</w:t>
            </w:r>
            <w:proofErr w:type="gramStart"/>
            <w:r w:rsidRPr="00874BF9">
              <w:t>.Х</w:t>
            </w:r>
            <w:proofErr w:type="gramEnd"/>
            <w:r w:rsidRPr="00874BF9">
              <w:t>альзова</w:t>
            </w:r>
            <w:proofErr w:type="spellEnd"/>
            <w:r w:rsidRPr="00874BF9">
              <w:t>: четная сторона,</w:t>
            </w:r>
          </w:p>
          <w:p w:rsidR="00A036BE" w:rsidRDefault="00A036BE" w:rsidP="00B72D8E">
            <w:pPr>
              <w:rPr>
                <w:b/>
              </w:rPr>
            </w:pPr>
            <w:r w:rsidRPr="00874BF9">
              <w:t>пос</w:t>
            </w:r>
            <w:proofErr w:type="gramStart"/>
            <w:r w:rsidRPr="00874BF9">
              <w:t>.К</w:t>
            </w:r>
            <w:proofErr w:type="gramEnd"/>
            <w:r w:rsidRPr="00874BF9">
              <w:t>оммунар: четная сторона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>М</w:t>
            </w:r>
            <w:r>
              <w:t>А</w:t>
            </w:r>
            <w:r w:rsidRPr="00874BF9">
              <w:t xml:space="preserve">ДОУ «Детский сад № 11 «Вишенка»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.Л</w:t>
            </w:r>
            <w:proofErr w:type="gramEnd"/>
            <w:r w:rsidRPr="00874BF9">
              <w:t>ьвова роща</w:t>
            </w:r>
          </w:p>
          <w:p w:rsidR="00A036BE" w:rsidRPr="00874BF9" w:rsidRDefault="00A036BE" w:rsidP="00B72D8E">
            <w:r>
              <w:t>у</w:t>
            </w:r>
            <w:r w:rsidRPr="00874BF9">
              <w:t xml:space="preserve">л. </w:t>
            </w:r>
            <w:proofErr w:type="spellStart"/>
            <w:r w:rsidRPr="00874BF9">
              <w:t>Токина</w:t>
            </w:r>
            <w:proofErr w:type="spellEnd"/>
          </w:p>
          <w:p w:rsidR="00A036BE" w:rsidRPr="00874BF9" w:rsidRDefault="00A036BE" w:rsidP="00B72D8E">
            <w:r w:rsidRPr="00874BF9">
              <w:t xml:space="preserve">ул. Комсомольская: 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160-188; нечетная сторона: д.№181-193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.П</w:t>
            </w:r>
            <w:proofErr w:type="gramEnd"/>
            <w:r w:rsidRPr="00874BF9">
              <w:t xml:space="preserve">ушкина: 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4; нечетная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3а-11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.В</w:t>
            </w:r>
            <w:proofErr w:type="gramEnd"/>
            <w:r w:rsidRPr="00874BF9">
              <w:t xml:space="preserve">одопьянова: 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142-160; нечетная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165-183а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.Е</w:t>
            </w:r>
            <w:proofErr w:type="gramEnd"/>
            <w:r w:rsidRPr="00874BF9">
              <w:t xml:space="preserve">горова: четная сторона 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4-44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.О</w:t>
            </w:r>
            <w:proofErr w:type="gramEnd"/>
            <w:r w:rsidRPr="00874BF9">
              <w:t xml:space="preserve">рджоникидзе: 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</w:t>
            </w:r>
            <w:r w:rsidRPr="00874BF9">
              <w:lastRenderedPageBreak/>
              <w:t>10-30</w:t>
            </w:r>
          </w:p>
          <w:p w:rsidR="00A036BE" w:rsidRPr="00874BF9" w:rsidRDefault="00A036BE" w:rsidP="00B72D8E">
            <w:r w:rsidRPr="00874BF9">
              <w:t xml:space="preserve">ул.8 марта: 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14-24; нечетная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13-15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.Л</w:t>
            </w:r>
            <w:proofErr w:type="gramEnd"/>
            <w:r w:rsidRPr="00874BF9">
              <w:t>енина: четная сторона: д. № 134-216, нечетная : дл. № 103-167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lastRenderedPageBreak/>
              <w:t>6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ВМР «Детский сад № 15 «Лужок»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 w:rsidRPr="00874BF9">
              <w:t>пос</w:t>
            </w:r>
            <w:proofErr w:type="gramStart"/>
            <w:r w:rsidRPr="00874BF9">
              <w:t>.Б</w:t>
            </w:r>
            <w:proofErr w:type="gramEnd"/>
            <w:r w:rsidRPr="00874BF9">
              <w:t xml:space="preserve">ольшевик, </w:t>
            </w:r>
          </w:p>
          <w:p w:rsidR="00A036BE" w:rsidRPr="00874BF9" w:rsidRDefault="00A036BE" w:rsidP="00B72D8E">
            <w:r>
              <w:t>н</w:t>
            </w:r>
            <w:r w:rsidRPr="00874BF9">
              <w:t>овый поселок Большевик (Маяк)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.М</w:t>
            </w:r>
            <w:proofErr w:type="gramEnd"/>
            <w:r w:rsidRPr="00874BF9">
              <w:t>аяковского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.П</w:t>
            </w:r>
            <w:proofErr w:type="gramEnd"/>
            <w:r w:rsidRPr="00874BF9">
              <w:t>леханова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.У</w:t>
            </w:r>
            <w:proofErr w:type="gramEnd"/>
            <w:r w:rsidRPr="00874BF9">
              <w:t>рицкого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.В</w:t>
            </w:r>
            <w:proofErr w:type="gramEnd"/>
            <w:r w:rsidRPr="00874BF9">
              <w:t>ышинского</w:t>
            </w:r>
          </w:p>
          <w:p w:rsidR="00A036BE" w:rsidRPr="00874BF9" w:rsidRDefault="00A036BE" w:rsidP="00B72D8E">
            <w:r>
              <w:t>п</w:t>
            </w:r>
            <w:r w:rsidRPr="00874BF9">
              <w:t>ереулок Вышинского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.Д</w:t>
            </w:r>
            <w:proofErr w:type="gramEnd"/>
            <w:r w:rsidRPr="00874BF9">
              <w:t>ачная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.У</w:t>
            </w:r>
            <w:proofErr w:type="gramEnd"/>
            <w:r w:rsidRPr="00874BF9">
              <w:t>льяновская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.К</w:t>
            </w:r>
            <w:proofErr w:type="gramEnd"/>
            <w:r w:rsidRPr="00874BF9">
              <w:t>аховская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.Б</w:t>
            </w:r>
            <w:proofErr w:type="gramEnd"/>
            <w:r w:rsidRPr="00874BF9">
              <w:t>рянская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.С</w:t>
            </w:r>
            <w:proofErr w:type="gramEnd"/>
            <w:r w:rsidRPr="00874BF9">
              <w:t>моленская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.С</w:t>
            </w:r>
            <w:proofErr w:type="gramEnd"/>
            <w:r w:rsidRPr="00874BF9">
              <w:t>еверная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.С</w:t>
            </w:r>
            <w:proofErr w:type="gramEnd"/>
            <w:r w:rsidRPr="00874BF9">
              <w:t>вердлова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.Т</w:t>
            </w:r>
            <w:proofErr w:type="gramEnd"/>
            <w:r w:rsidRPr="00874BF9">
              <w:t>рудовая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.Н</w:t>
            </w:r>
            <w:proofErr w:type="gramEnd"/>
            <w:r w:rsidRPr="00874BF9">
              <w:t>овая</w:t>
            </w:r>
          </w:p>
          <w:p w:rsidR="00A036BE" w:rsidRPr="00874BF9" w:rsidRDefault="00A036BE" w:rsidP="00B72D8E">
            <w:r>
              <w:t>у</w:t>
            </w:r>
            <w:r w:rsidRPr="00874BF9">
              <w:t>л. Сутягин ключ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ВМР «Детский сад </w:t>
            </w:r>
            <w:r>
              <w:t xml:space="preserve">№ 16 </w:t>
            </w:r>
            <w:r w:rsidRPr="00874BF9">
              <w:t xml:space="preserve">«Кораблик»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.З</w:t>
            </w:r>
            <w:proofErr w:type="gramEnd"/>
            <w:r w:rsidRPr="00874BF9">
              <w:t xml:space="preserve">дравоохранения: д.1по д.50; 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.П</w:t>
            </w:r>
            <w:proofErr w:type="gramEnd"/>
            <w:r w:rsidRPr="00874BF9">
              <w:t xml:space="preserve">ионерская: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1по д.№50;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.Ж</w:t>
            </w:r>
            <w:proofErr w:type="gramEnd"/>
            <w:r w:rsidRPr="00874BF9">
              <w:t>елезнодорожная,</w:t>
            </w:r>
          </w:p>
          <w:p w:rsidR="00A036BE" w:rsidRPr="00874BF9" w:rsidRDefault="00A036BE" w:rsidP="00B72D8E">
            <w:r w:rsidRPr="00874BF9">
              <w:t>ул. Володарского. 118-181  и 122-178</w:t>
            </w:r>
          </w:p>
          <w:p w:rsidR="00A036BE" w:rsidRPr="00874BF9" w:rsidRDefault="00A036BE" w:rsidP="00B72D8E">
            <w:r w:rsidRPr="00874BF9">
              <w:t>переулок Чернышевского</w:t>
            </w:r>
          </w:p>
          <w:p w:rsidR="00A036BE" w:rsidRPr="00874BF9" w:rsidRDefault="00A036BE" w:rsidP="00B72D8E">
            <w:r w:rsidRPr="00874BF9">
              <w:t xml:space="preserve">ул. </w:t>
            </w:r>
            <w:proofErr w:type="gramStart"/>
            <w:r w:rsidRPr="00874BF9">
              <w:t>Октябрьская</w:t>
            </w:r>
            <w:proofErr w:type="gramEnd"/>
            <w:r w:rsidRPr="00874BF9">
              <w:t xml:space="preserve">: от д. № 178 до конца улицы и от д. № 149 до конца улицы; 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.К</w:t>
            </w:r>
            <w:proofErr w:type="gramEnd"/>
            <w:r w:rsidRPr="00874BF9">
              <w:t>ооперативная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.Ф</w:t>
            </w:r>
            <w:proofErr w:type="gramEnd"/>
            <w:r w:rsidRPr="00874BF9">
              <w:t xml:space="preserve">абричная, </w:t>
            </w:r>
          </w:p>
          <w:p w:rsidR="00A036BE" w:rsidRPr="00874BF9" w:rsidRDefault="00A036BE" w:rsidP="00B72D8E">
            <w:r w:rsidRPr="00874BF9">
              <w:t xml:space="preserve">ул. </w:t>
            </w:r>
            <w:proofErr w:type="spellStart"/>
            <w:r w:rsidRPr="00874BF9">
              <w:t>Вольская</w:t>
            </w:r>
            <w:proofErr w:type="spellEnd"/>
          </w:p>
        </w:tc>
      </w:tr>
      <w:tr w:rsidR="00A036BE" w:rsidTr="00B72D8E">
        <w:trPr>
          <w:trHeight w:val="1420"/>
        </w:trPr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 ВМР «Центр развития ребенка </w:t>
            </w:r>
            <w:proofErr w:type="gramStart"/>
            <w:r w:rsidRPr="00874BF9">
              <w:t>-Д</w:t>
            </w:r>
            <w:proofErr w:type="gramEnd"/>
            <w:r w:rsidRPr="00874BF9">
              <w:t>етский сад № 17 «Ладушки» г.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м</w:t>
            </w:r>
            <w:r w:rsidRPr="00874BF9">
              <w:t>икрорайон Новоселы: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.К</w:t>
            </w:r>
            <w:proofErr w:type="gramEnd"/>
            <w:r w:rsidRPr="00874BF9">
              <w:t>омбайнеров</w:t>
            </w:r>
          </w:p>
          <w:p w:rsidR="00A036BE" w:rsidRPr="00874BF9" w:rsidRDefault="00A036BE" w:rsidP="00B72D8E">
            <w:r>
              <w:t>у</w:t>
            </w:r>
            <w:r w:rsidRPr="00874BF9">
              <w:t>л. Любимова</w:t>
            </w:r>
          </w:p>
          <w:p w:rsidR="00A036BE" w:rsidRPr="00874BF9" w:rsidRDefault="00A036BE" w:rsidP="00B72D8E">
            <w:r>
              <w:t>п</w:t>
            </w:r>
            <w:r w:rsidRPr="00874BF9">
              <w:t>ереулок Орловский</w:t>
            </w:r>
          </w:p>
          <w:p w:rsidR="00A036BE" w:rsidRPr="00874BF9" w:rsidRDefault="00A036BE" w:rsidP="00B72D8E">
            <w:r>
              <w:t>п</w:t>
            </w:r>
            <w:r w:rsidRPr="00874BF9">
              <w:t>ереулок Тульский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.С</w:t>
            </w:r>
            <w:proofErr w:type="gramEnd"/>
            <w:r w:rsidRPr="00874BF9">
              <w:t>овхозная</w:t>
            </w:r>
          </w:p>
          <w:p w:rsidR="00A036BE" w:rsidRPr="00874BF9" w:rsidRDefault="00A036BE" w:rsidP="00B72D8E">
            <w:r>
              <w:t>п</w:t>
            </w:r>
            <w:r w:rsidRPr="00874BF9">
              <w:t>ереулок 3 Нефтяной</w:t>
            </w:r>
          </w:p>
          <w:p w:rsidR="00A036BE" w:rsidRPr="00874BF9" w:rsidRDefault="00A036BE" w:rsidP="00B72D8E">
            <w:proofErr w:type="spellStart"/>
            <w:r>
              <w:t>у</w:t>
            </w:r>
            <w:proofErr w:type="gramStart"/>
            <w:r w:rsidRPr="00874BF9">
              <w:t>.К</w:t>
            </w:r>
            <w:proofErr w:type="gramEnd"/>
            <w:r w:rsidRPr="00874BF9">
              <w:t>раснооктябрьская</w:t>
            </w:r>
            <w:proofErr w:type="spellEnd"/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.Ч</w:t>
            </w:r>
            <w:proofErr w:type="gramEnd"/>
            <w:r w:rsidRPr="00874BF9">
              <w:t>калова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.Г</w:t>
            </w:r>
            <w:proofErr w:type="gramEnd"/>
            <w:r w:rsidRPr="00874BF9">
              <w:t>оголя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.Л</w:t>
            </w:r>
            <w:proofErr w:type="gramEnd"/>
            <w:r w:rsidRPr="00874BF9">
              <w:t>ермонтова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.Т</w:t>
            </w:r>
            <w:proofErr w:type="gramEnd"/>
            <w:r w:rsidRPr="00874BF9">
              <w:t>ургенева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.Г</w:t>
            </w:r>
            <w:proofErr w:type="gramEnd"/>
            <w:r w:rsidRPr="00874BF9">
              <w:t>агарина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.Н</w:t>
            </w:r>
            <w:proofErr w:type="gramEnd"/>
            <w:r w:rsidRPr="00874BF9">
              <w:t>екрасова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.К</w:t>
            </w:r>
            <w:proofErr w:type="gramEnd"/>
            <w:r w:rsidRPr="00874BF9">
              <w:t>ольцова</w:t>
            </w:r>
          </w:p>
          <w:p w:rsidR="00A036BE" w:rsidRPr="00874BF9" w:rsidRDefault="00A036BE" w:rsidP="00B72D8E">
            <w:r>
              <w:t>у</w:t>
            </w:r>
            <w:r w:rsidRPr="00874BF9">
              <w:t>л.О.Кошевого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.М</w:t>
            </w:r>
            <w:proofErr w:type="gramEnd"/>
            <w:r w:rsidRPr="00874BF9">
              <w:t>атросова</w:t>
            </w:r>
          </w:p>
          <w:p w:rsidR="00A036BE" w:rsidRPr="00874BF9" w:rsidRDefault="00A036BE" w:rsidP="00B72D8E">
            <w:r>
              <w:t>у</w:t>
            </w:r>
            <w:r w:rsidRPr="00874BF9">
              <w:t>л. Серова</w:t>
            </w:r>
          </w:p>
          <w:p w:rsidR="00A036BE" w:rsidRPr="00874BF9" w:rsidRDefault="00A036BE" w:rsidP="00B72D8E">
            <w:r>
              <w:t>у</w:t>
            </w:r>
            <w:r w:rsidRPr="00874BF9">
              <w:t>л. Осипенко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.Ч</w:t>
            </w:r>
            <w:proofErr w:type="gramEnd"/>
            <w:r w:rsidRPr="00874BF9">
              <w:t>ехова</w:t>
            </w:r>
          </w:p>
          <w:p w:rsidR="00A036BE" w:rsidRPr="00874BF9" w:rsidRDefault="00A036BE" w:rsidP="00B72D8E">
            <w:proofErr w:type="spellStart"/>
            <w:r>
              <w:t>у</w:t>
            </w:r>
            <w:r w:rsidRPr="00874BF9">
              <w:t>л</w:t>
            </w:r>
            <w:proofErr w:type="gramStart"/>
            <w:r w:rsidRPr="00874BF9">
              <w:t>.Г</w:t>
            </w:r>
            <w:proofErr w:type="gramEnd"/>
            <w:r w:rsidRPr="00874BF9">
              <w:t>рибоедова</w:t>
            </w:r>
            <w:proofErr w:type="spellEnd"/>
          </w:p>
          <w:p w:rsidR="00A036BE" w:rsidRPr="00874BF9" w:rsidRDefault="00A036BE" w:rsidP="00B72D8E">
            <w:r>
              <w:t>ул</w:t>
            </w:r>
            <w:proofErr w:type="gramStart"/>
            <w:r w:rsidRPr="00874BF9">
              <w:t>.Р</w:t>
            </w:r>
            <w:proofErr w:type="gramEnd"/>
            <w:r w:rsidRPr="00874BF9">
              <w:t>ечная</w:t>
            </w:r>
          </w:p>
          <w:p w:rsidR="00A036BE" w:rsidRPr="00874BF9" w:rsidRDefault="00A036BE" w:rsidP="00B72D8E">
            <w:r>
              <w:lastRenderedPageBreak/>
              <w:t>у</w:t>
            </w:r>
            <w:r w:rsidRPr="00874BF9">
              <w:t>л</w:t>
            </w:r>
            <w:proofErr w:type="gramStart"/>
            <w:r w:rsidRPr="00874BF9">
              <w:t>.Д</w:t>
            </w:r>
            <w:proofErr w:type="gramEnd"/>
            <w:r w:rsidRPr="00874BF9">
              <w:t>ружбы</w:t>
            </w:r>
          </w:p>
          <w:p w:rsidR="00A036BE" w:rsidRPr="00874BF9" w:rsidRDefault="00A036BE" w:rsidP="00B72D8E">
            <w:proofErr w:type="spellStart"/>
            <w:r>
              <w:t>у</w:t>
            </w:r>
            <w:r w:rsidRPr="00874BF9">
              <w:t>л</w:t>
            </w:r>
            <w:proofErr w:type="gramStart"/>
            <w:r w:rsidRPr="00874BF9">
              <w:t>.К</w:t>
            </w:r>
            <w:proofErr w:type="gramEnd"/>
            <w:r w:rsidRPr="00874BF9">
              <w:t>оржевина</w:t>
            </w:r>
            <w:proofErr w:type="spellEnd"/>
          </w:p>
          <w:p w:rsidR="00A036BE" w:rsidRPr="00874BF9" w:rsidRDefault="00A036BE" w:rsidP="00B72D8E">
            <w:r w:rsidRPr="00874BF9">
              <w:t>пос</w:t>
            </w:r>
            <w:proofErr w:type="gramStart"/>
            <w:r w:rsidRPr="00874BF9">
              <w:t>.К</w:t>
            </w:r>
            <w:proofErr w:type="gramEnd"/>
            <w:r w:rsidRPr="00874BF9">
              <w:t>расный Октябрь,</w:t>
            </w:r>
          </w:p>
          <w:p w:rsidR="00A036BE" w:rsidRPr="00874BF9" w:rsidRDefault="00A036BE" w:rsidP="00B72D8E">
            <w:r w:rsidRPr="00874BF9">
              <w:t>пос</w:t>
            </w:r>
            <w:proofErr w:type="gramStart"/>
            <w:r w:rsidRPr="00874BF9">
              <w:t>.Х</w:t>
            </w:r>
            <w:proofErr w:type="gramEnd"/>
            <w:r w:rsidRPr="00874BF9">
              <w:t>имчистка</w:t>
            </w:r>
          </w:p>
          <w:p w:rsidR="00A036BE" w:rsidRPr="00874BF9" w:rsidRDefault="00A036BE" w:rsidP="00B72D8E">
            <w:r w:rsidRPr="00874BF9">
              <w:t>пос</w:t>
            </w:r>
            <w:proofErr w:type="gramStart"/>
            <w:r w:rsidRPr="00874BF9">
              <w:t>.Р</w:t>
            </w:r>
            <w:proofErr w:type="gramEnd"/>
            <w:r w:rsidRPr="00874BF9">
              <w:t>ыбное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lastRenderedPageBreak/>
              <w:t>9</w:t>
            </w:r>
          </w:p>
          <w:p w:rsidR="00A036BE" w:rsidRDefault="00A036BE" w:rsidP="00B72D8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ВМР «Детский сад № 20 «Островок»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у</w:t>
            </w:r>
            <w:r w:rsidRPr="00874BF9">
              <w:t xml:space="preserve">л. </w:t>
            </w:r>
            <w:proofErr w:type="spellStart"/>
            <w:r w:rsidRPr="00874BF9">
              <w:t>Фирстова</w:t>
            </w:r>
            <w:proofErr w:type="spellEnd"/>
            <w:r w:rsidRPr="00874BF9">
              <w:t xml:space="preserve">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20-67, 36А/1, 36А/2, 36А/3, 36А/4, 36А/5,53/1,53/2,53/3,53/4,53/5,53/6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.В</w:t>
            </w:r>
            <w:proofErr w:type="gramEnd"/>
            <w:r w:rsidRPr="00874BF9">
              <w:t xml:space="preserve">олгоградская, (от ул. </w:t>
            </w:r>
            <w:proofErr w:type="spellStart"/>
            <w:r w:rsidRPr="00874BF9">
              <w:t>Фирстова</w:t>
            </w:r>
            <w:proofErr w:type="spellEnd"/>
            <w:r w:rsidRPr="00874BF9">
              <w:t xml:space="preserve"> до ул.Ярославской)</w:t>
            </w:r>
          </w:p>
          <w:p w:rsidR="00A036BE" w:rsidRPr="00874BF9" w:rsidRDefault="00A036BE" w:rsidP="00B72D8E">
            <w:r w:rsidRPr="00874BF9">
              <w:t>ул. Садовая,</w:t>
            </w:r>
          </w:p>
          <w:p w:rsidR="00A036BE" w:rsidRPr="00874BF9" w:rsidRDefault="00A036BE" w:rsidP="00B72D8E">
            <w:r w:rsidRPr="00874BF9">
              <w:t>ул.. Яблонная (от ул</w:t>
            </w:r>
            <w:proofErr w:type="gramStart"/>
            <w:r w:rsidRPr="00874BF9">
              <w:t>.Я</w:t>
            </w:r>
            <w:proofErr w:type="gramEnd"/>
            <w:r w:rsidRPr="00874BF9">
              <w:t>рославской),</w:t>
            </w:r>
          </w:p>
          <w:p w:rsidR="00A036BE" w:rsidRPr="00874BF9" w:rsidRDefault="00A036BE" w:rsidP="00B72D8E">
            <w:proofErr w:type="spellStart"/>
            <w:r w:rsidRPr="00874BF9">
              <w:t>ул</w:t>
            </w:r>
            <w:proofErr w:type="gramStart"/>
            <w:r w:rsidRPr="00874BF9">
              <w:t>.Т</w:t>
            </w:r>
            <w:proofErr w:type="gramEnd"/>
            <w:r w:rsidRPr="00874BF9">
              <w:t>рубаченко</w:t>
            </w:r>
            <w:proofErr w:type="spellEnd"/>
            <w:r w:rsidRPr="00874BF9">
              <w:t xml:space="preserve"> (от ул.Ярославской),</w:t>
            </w:r>
          </w:p>
          <w:p w:rsidR="00A036BE" w:rsidRPr="00874BF9" w:rsidRDefault="00A036BE" w:rsidP="00B72D8E">
            <w:r w:rsidRPr="00874BF9">
              <w:t>ул. Мичурина (от ул</w:t>
            </w:r>
            <w:proofErr w:type="gramStart"/>
            <w:r w:rsidRPr="00874BF9">
              <w:t>.Я</w:t>
            </w:r>
            <w:proofErr w:type="gramEnd"/>
            <w:r w:rsidRPr="00874BF9">
              <w:t>рославской),</w:t>
            </w:r>
          </w:p>
          <w:p w:rsidR="00A036BE" w:rsidRPr="00874BF9" w:rsidRDefault="00A036BE" w:rsidP="00B72D8E">
            <w:r w:rsidRPr="00874BF9">
              <w:t xml:space="preserve">ул. Звездная: </w:t>
            </w:r>
            <w:proofErr w:type="spellStart"/>
            <w:r w:rsidRPr="00874BF9">
              <w:t>д.№</w:t>
            </w:r>
            <w:proofErr w:type="spellEnd"/>
            <w:r w:rsidRPr="00874BF9">
              <w:rPr>
                <w:color w:val="FF0000"/>
              </w:rPr>
              <w:t xml:space="preserve"> </w:t>
            </w:r>
            <w:r w:rsidRPr="00874BF9">
              <w:t>10,</w:t>
            </w:r>
            <w:r w:rsidRPr="00874BF9">
              <w:rPr>
                <w:color w:val="FF0000"/>
              </w:rPr>
              <w:t xml:space="preserve"> </w:t>
            </w:r>
            <w:r w:rsidRPr="00874BF9">
              <w:t xml:space="preserve">10а,11 12 </w:t>
            </w:r>
          </w:p>
          <w:p w:rsidR="00A036BE" w:rsidRPr="00874BF9" w:rsidRDefault="00A036BE" w:rsidP="00B72D8E">
            <w:r w:rsidRPr="00874BF9">
              <w:t xml:space="preserve">ул. Львова: от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186 до конца улицы с обеих сторон,</w:t>
            </w:r>
          </w:p>
          <w:p w:rsidR="00A036BE" w:rsidRPr="00874BF9" w:rsidRDefault="00A036BE" w:rsidP="00B72D8E">
            <w:r w:rsidRPr="00874BF9">
              <w:t>переулки 4-6 Львов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.К</w:t>
            </w:r>
            <w:proofErr w:type="gramEnd"/>
            <w:r w:rsidRPr="00874BF9">
              <w:t>уйбышева (от ул. Ярославской)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 w:rsidRPr="008976F7">
              <w:t>1</w:t>
            </w:r>
            <w:r>
              <w:t>0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>М</w:t>
            </w:r>
            <w:r>
              <w:t>А</w:t>
            </w:r>
            <w:r w:rsidRPr="00874BF9">
              <w:t xml:space="preserve">ДОУ «Детский сад № 22 </w:t>
            </w:r>
            <w:r>
              <w:t xml:space="preserve">«Березка»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у</w:t>
            </w:r>
            <w:r w:rsidRPr="00874BF9">
              <w:t>л.Ст</w:t>
            </w:r>
            <w:proofErr w:type="gramStart"/>
            <w:r w:rsidRPr="00874BF9">
              <w:t>.Р</w:t>
            </w:r>
            <w:proofErr w:type="gramEnd"/>
            <w:r w:rsidRPr="00874BF9">
              <w:t xml:space="preserve">азина: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65-150,</w:t>
            </w:r>
          </w:p>
          <w:p w:rsidR="00A036BE" w:rsidRPr="00874BF9" w:rsidRDefault="00A036BE" w:rsidP="00B72D8E">
            <w:r w:rsidRPr="00874BF9">
              <w:t xml:space="preserve"> ул</w:t>
            </w:r>
            <w:proofErr w:type="gramStart"/>
            <w:r w:rsidRPr="00874BF9">
              <w:t>.О</w:t>
            </w:r>
            <w:proofErr w:type="gramEnd"/>
            <w:r w:rsidRPr="00874BF9">
              <w:t xml:space="preserve">ктябрьская: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1-70</w:t>
            </w:r>
          </w:p>
          <w:p w:rsidR="00A036BE" w:rsidRPr="00874BF9" w:rsidRDefault="00A036BE" w:rsidP="00B72D8E">
            <w:r w:rsidRPr="00874BF9">
              <w:t xml:space="preserve"> ул</w:t>
            </w:r>
            <w:proofErr w:type="gramStart"/>
            <w:r w:rsidRPr="00874BF9">
              <w:t>.С</w:t>
            </w:r>
            <w:proofErr w:type="gramEnd"/>
            <w:r w:rsidRPr="00874BF9">
              <w:t xml:space="preserve">оветская: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1-30</w:t>
            </w:r>
          </w:p>
          <w:p w:rsidR="00A036BE" w:rsidRPr="00874BF9" w:rsidRDefault="00A036BE" w:rsidP="00B72D8E">
            <w:r w:rsidRPr="00874BF9">
              <w:t xml:space="preserve"> ул. Львова: от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 до ул</w:t>
            </w:r>
            <w:proofErr w:type="gramStart"/>
            <w:r w:rsidRPr="00874BF9">
              <w:t>.Ч</w:t>
            </w:r>
            <w:proofErr w:type="gramEnd"/>
            <w:r w:rsidRPr="00874BF9">
              <w:t>ернышевского</w:t>
            </w:r>
          </w:p>
          <w:p w:rsidR="00A036BE" w:rsidRPr="00874BF9" w:rsidRDefault="00A036BE" w:rsidP="00B72D8E">
            <w:r w:rsidRPr="00874BF9">
              <w:t>ул. Д. Бедного с переулками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.М</w:t>
            </w:r>
            <w:proofErr w:type="gramEnd"/>
            <w:r w:rsidRPr="00874BF9">
              <w:t>еловая с переулками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.И</w:t>
            </w:r>
            <w:proofErr w:type="gramEnd"/>
            <w:r w:rsidRPr="00874BF9">
              <w:t>звестковая с переулками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.К</w:t>
            </w:r>
            <w:proofErr w:type="gramEnd"/>
            <w:r w:rsidRPr="00874BF9">
              <w:t>олхозная с переулками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.Р</w:t>
            </w:r>
            <w:proofErr w:type="gramEnd"/>
            <w:r w:rsidRPr="00874BF9">
              <w:t>абочая с переулками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.П</w:t>
            </w:r>
            <w:proofErr w:type="gramEnd"/>
            <w:r w:rsidRPr="00874BF9">
              <w:t>ролетарская</w:t>
            </w:r>
          </w:p>
          <w:p w:rsidR="00A036BE" w:rsidRPr="00874BF9" w:rsidRDefault="00A036BE" w:rsidP="00B72D8E">
            <w:proofErr w:type="spellStart"/>
            <w:r w:rsidRPr="00874BF9">
              <w:t>ул</w:t>
            </w:r>
            <w:proofErr w:type="gramStart"/>
            <w:r w:rsidRPr="00874BF9">
              <w:t>.В</w:t>
            </w:r>
            <w:proofErr w:type="gramEnd"/>
            <w:r w:rsidRPr="00874BF9">
              <w:t>ерхне-Пролетарская</w:t>
            </w:r>
            <w:proofErr w:type="spellEnd"/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.З</w:t>
            </w:r>
            <w:proofErr w:type="gramEnd"/>
            <w:r w:rsidRPr="00874BF9">
              <w:t>аводская с переулками</w:t>
            </w:r>
          </w:p>
          <w:p w:rsidR="00A036BE" w:rsidRPr="00874BF9" w:rsidRDefault="00A036BE" w:rsidP="00B72D8E">
            <w:r w:rsidRPr="00874BF9">
              <w:t>переулок Самарский</w:t>
            </w:r>
          </w:p>
          <w:p w:rsidR="00A036BE" w:rsidRPr="00874BF9" w:rsidRDefault="00A036BE" w:rsidP="00B72D8E">
            <w:r w:rsidRPr="00874BF9">
              <w:t xml:space="preserve">переулок </w:t>
            </w:r>
            <w:proofErr w:type="spellStart"/>
            <w:r w:rsidRPr="00874BF9">
              <w:t>Набережный</w:t>
            </w:r>
            <w:proofErr w:type="spellEnd"/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.Ц</w:t>
            </w:r>
            <w:proofErr w:type="gramEnd"/>
            <w:r w:rsidRPr="00874BF9">
              <w:t xml:space="preserve">ементников: 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14-312, нечетная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19-141</w:t>
            </w:r>
          </w:p>
          <w:p w:rsidR="00A036BE" w:rsidRPr="00874BF9" w:rsidRDefault="00A036BE" w:rsidP="00B72D8E">
            <w:r w:rsidRPr="00874BF9">
              <w:t>тупик Цементников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 w:rsidRPr="008976F7">
              <w:t>1</w:t>
            </w:r>
            <w:r>
              <w:t>1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>М</w:t>
            </w:r>
            <w:r>
              <w:t>А</w:t>
            </w:r>
            <w:r w:rsidRPr="00874BF9">
              <w:t xml:space="preserve">ДОУ «Детский сад № 24 «Родничок»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 w:rsidRPr="00874BF9">
              <w:t>пос</w:t>
            </w:r>
            <w:proofErr w:type="gramStart"/>
            <w:r w:rsidRPr="00874BF9">
              <w:t>.П</w:t>
            </w:r>
            <w:proofErr w:type="gramEnd"/>
            <w:r w:rsidRPr="00874BF9">
              <w:t xml:space="preserve">ролетарский, 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.Н</w:t>
            </w:r>
            <w:proofErr w:type="gramEnd"/>
            <w:r w:rsidRPr="00874BF9">
              <w:t xml:space="preserve">ародная: д. №135 -176/2, 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.Т</w:t>
            </w:r>
            <w:proofErr w:type="gramEnd"/>
            <w:r w:rsidRPr="00874BF9">
              <w:t xml:space="preserve">алалихина:  с д. № 32 до конца улицы, </w:t>
            </w:r>
          </w:p>
          <w:p w:rsidR="00A036BE" w:rsidRPr="00874BF9" w:rsidRDefault="00A036BE" w:rsidP="00B72D8E">
            <w:r w:rsidRPr="00874BF9">
              <w:t>пос</w:t>
            </w:r>
            <w:proofErr w:type="gramStart"/>
            <w:r w:rsidRPr="00874BF9">
              <w:t>.П</w:t>
            </w:r>
            <w:proofErr w:type="gramEnd"/>
            <w:r w:rsidRPr="00874BF9">
              <w:t>лодовый,</w:t>
            </w:r>
          </w:p>
          <w:p w:rsidR="00A036BE" w:rsidRPr="00874BF9" w:rsidRDefault="00A036BE" w:rsidP="00B72D8E">
            <w:r w:rsidRPr="00874BF9">
              <w:t xml:space="preserve">ул. Здравоохранения: д. № 63 до конца улицы и д. № 88 -.164, </w:t>
            </w:r>
          </w:p>
          <w:p w:rsidR="00A036BE" w:rsidRPr="00874BF9" w:rsidRDefault="00A036BE" w:rsidP="00B72D8E">
            <w:r w:rsidRPr="00874BF9">
              <w:t>ул. Водопьянова д. № 140-159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.Н</w:t>
            </w:r>
            <w:proofErr w:type="gramEnd"/>
            <w:r w:rsidRPr="00874BF9">
              <w:t>ижняя</w:t>
            </w:r>
          </w:p>
          <w:p w:rsidR="00A036BE" w:rsidRPr="00874BF9" w:rsidRDefault="00A036BE" w:rsidP="00B72D8E">
            <w:r w:rsidRPr="00874BF9">
              <w:t>ул. Комбайнеров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 w:rsidRPr="008976F7">
              <w:t>1</w:t>
            </w:r>
            <w:r>
              <w:t>2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>МДОУ  ВМР</w:t>
            </w:r>
            <w:proofErr w:type="gramStart"/>
            <w:r w:rsidRPr="00874BF9">
              <w:t>«Д</w:t>
            </w:r>
            <w:proofErr w:type="gramEnd"/>
            <w:r w:rsidRPr="00874BF9">
              <w:t>етский сад комбинированного вида № 25 «Теремок» г.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.С</w:t>
            </w:r>
            <w:proofErr w:type="gramEnd"/>
            <w:r w:rsidRPr="00874BF9">
              <w:t xml:space="preserve">аратовская: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31-69,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.К</w:t>
            </w:r>
            <w:proofErr w:type="gramEnd"/>
            <w:r w:rsidRPr="00874BF9">
              <w:t>омсомольская: 68-116,  93-117,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.К</w:t>
            </w:r>
            <w:proofErr w:type="gramEnd"/>
            <w:r w:rsidRPr="00874BF9">
              <w:t xml:space="preserve">расногвардейская: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29-91 ,30-78,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.К</w:t>
            </w:r>
            <w:proofErr w:type="gramEnd"/>
            <w:r w:rsidRPr="00874BF9">
              <w:t xml:space="preserve">оммунистическая: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54-94,69-10,1 </w:t>
            </w:r>
          </w:p>
          <w:p w:rsidR="00A036BE" w:rsidRPr="00874BF9" w:rsidRDefault="00A036BE" w:rsidP="00B72D8E">
            <w:r w:rsidRPr="00874BF9">
              <w:t>ул</w:t>
            </w:r>
            <w:proofErr w:type="gramStart"/>
            <w:r w:rsidRPr="00874BF9">
              <w:t>.Л</w:t>
            </w:r>
            <w:proofErr w:type="gramEnd"/>
            <w:r w:rsidRPr="00874BF9">
              <w:t xml:space="preserve">енина: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102-132, 65-73</w:t>
            </w:r>
          </w:p>
          <w:p w:rsidR="00A036BE" w:rsidRPr="00874BF9" w:rsidRDefault="00A036BE" w:rsidP="00B72D8E">
            <w:r>
              <w:lastRenderedPageBreak/>
              <w:t>у</w:t>
            </w:r>
            <w:r w:rsidRPr="00874BF9">
              <w:t>л</w:t>
            </w:r>
            <w:proofErr w:type="gramStart"/>
            <w:r w:rsidRPr="00874BF9">
              <w:t>.О</w:t>
            </w:r>
            <w:proofErr w:type="gramEnd"/>
            <w:r w:rsidRPr="00874BF9">
              <w:t>десская: д. № 10-34  33-55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 w:rsidRPr="008976F7">
              <w:lastRenderedPageBreak/>
              <w:t>1</w:t>
            </w:r>
            <w:r>
              <w:t>3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 w:rsidRPr="00874BF9">
              <w:t xml:space="preserve">МДОУ ВМР  «Детский сад комбинированного вида № 30 «Сказка» </w:t>
            </w:r>
            <w:proofErr w:type="gramStart"/>
            <w:r w:rsidRPr="00874BF9">
              <w:t>г</w:t>
            </w:r>
            <w:proofErr w:type="gramEnd"/>
            <w:r w:rsidRPr="00874BF9">
              <w:t>. Вольска»</w:t>
            </w:r>
          </w:p>
        </w:tc>
        <w:tc>
          <w:tcPr>
            <w:tcW w:w="4218" w:type="dxa"/>
          </w:tcPr>
          <w:p w:rsidR="00A036BE" w:rsidRDefault="00A036BE" w:rsidP="00B72D8E"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A036BE" w:rsidRPr="00874BF9" w:rsidRDefault="00A036BE" w:rsidP="00B72D8E">
            <w:r>
              <w:t>у</w:t>
            </w:r>
            <w:r w:rsidRPr="00874BF9">
              <w:t>л</w:t>
            </w:r>
            <w:proofErr w:type="gramStart"/>
            <w:r w:rsidRPr="00874BF9">
              <w:t>.З</w:t>
            </w:r>
            <w:proofErr w:type="gramEnd"/>
            <w:r w:rsidRPr="00874BF9">
              <w:t xml:space="preserve">вездная: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4, 4А, 6, 7,8, 9, 9А,10</w:t>
            </w:r>
            <w:r>
              <w:t>А</w:t>
            </w:r>
            <w:r w:rsidRPr="00874BF9">
              <w:t>,10</w:t>
            </w:r>
            <w:r>
              <w:t>Б</w:t>
            </w:r>
            <w:r w:rsidRPr="00874BF9">
              <w:t>,1</w:t>
            </w:r>
            <w:r>
              <w:t>0В</w:t>
            </w:r>
          </w:p>
          <w:p w:rsidR="00A036BE" w:rsidRPr="00874BF9" w:rsidRDefault="00A036BE" w:rsidP="00B72D8E">
            <w:r w:rsidRPr="00874BF9">
              <w:t xml:space="preserve">ул. Ярославская: четная сторона: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2-48; нечетная сторона: </w:t>
            </w:r>
          </w:p>
          <w:p w:rsidR="00A036BE" w:rsidRPr="00874BF9" w:rsidRDefault="00A036BE" w:rsidP="00B72D8E">
            <w:r w:rsidRPr="00874BF9">
              <w:t xml:space="preserve"> д.</w:t>
            </w:r>
            <w:r>
              <w:t xml:space="preserve"> </w:t>
            </w:r>
            <w:r w:rsidRPr="00874BF9">
              <w:t>№ 1-75, 79, 81,85, 85 а,87, 87а,89,89а,91</w:t>
            </w:r>
          </w:p>
          <w:p w:rsidR="00A036BE" w:rsidRPr="00874BF9" w:rsidRDefault="00A036BE" w:rsidP="00B72D8E">
            <w:r w:rsidRPr="00874BF9">
              <w:t xml:space="preserve">ул. Волгоградская </w:t>
            </w:r>
            <w:proofErr w:type="gramStart"/>
            <w:r w:rsidRPr="00874BF9">
              <w:t>:д</w:t>
            </w:r>
            <w:proofErr w:type="gramEnd"/>
            <w:r w:rsidRPr="00874BF9">
              <w:t xml:space="preserve">. </w:t>
            </w:r>
            <w:bookmarkStart w:id="0" w:name="_GoBack"/>
            <w:bookmarkEnd w:id="0"/>
            <w:r w:rsidRPr="00874BF9">
              <w:t>№</w:t>
            </w:r>
            <w:r>
              <w:t xml:space="preserve"> </w:t>
            </w:r>
            <w:r w:rsidRPr="00874BF9">
              <w:t>46</w:t>
            </w:r>
            <w:r>
              <w:t>,</w:t>
            </w:r>
            <w:r w:rsidRPr="00874BF9">
              <w:t xml:space="preserve"> </w:t>
            </w:r>
            <w:r>
              <w:t>44д, 60, 62</w:t>
            </w:r>
          </w:p>
          <w:p w:rsidR="00A036BE" w:rsidRPr="00874BF9" w:rsidRDefault="00A036BE" w:rsidP="00B72D8E">
            <w:r>
              <w:t>у</w:t>
            </w:r>
            <w:r w:rsidRPr="00874BF9">
              <w:t>л. Яблонная,</w:t>
            </w:r>
          </w:p>
          <w:p w:rsidR="00A036BE" w:rsidRPr="00874BF9" w:rsidRDefault="00A036BE" w:rsidP="00B72D8E">
            <w:r>
              <w:t>у</w:t>
            </w:r>
            <w:r w:rsidRPr="00874BF9">
              <w:t>л. Куйбышева</w:t>
            </w:r>
          </w:p>
          <w:p w:rsidR="00A036BE" w:rsidRPr="00874BF9" w:rsidRDefault="00A036BE" w:rsidP="00B72D8E">
            <w:r>
              <w:t>у</w:t>
            </w:r>
            <w:r w:rsidRPr="00874BF9">
              <w:t xml:space="preserve">л. </w:t>
            </w:r>
            <w:proofErr w:type="spellStart"/>
            <w:r w:rsidRPr="00874BF9">
              <w:t>Трубаченко</w:t>
            </w:r>
            <w:proofErr w:type="spellEnd"/>
          </w:p>
          <w:p w:rsidR="00A036BE" w:rsidRPr="00874BF9" w:rsidRDefault="00A036BE" w:rsidP="00B72D8E">
            <w:r>
              <w:t>у</w:t>
            </w:r>
            <w:r w:rsidRPr="00874BF9">
              <w:t>л. Мичурина,</w:t>
            </w:r>
          </w:p>
          <w:p w:rsidR="00A036BE" w:rsidRPr="00874BF9" w:rsidRDefault="00A036BE" w:rsidP="00B72D8E">
            <w:r w:rsidRPr="00874BF9">
              <w:t>ул. Стадионная,</w:t>
            </w:r>
          </w:p>
          <w:p w:rsidR="00A036BE" w:rsidRPr="00874BF9" w:rsidRDefault="00A036BE" w:rsidP="00B72D8E">
            <w:r w:rsidRPr="00874BF9">
              <w:t>тупик Тимирязева,</w:t>
            </w:r>
          </w:p>
          <w:p w:rsidR="00A036BE" w:rsidRPr="00874BF9" w:rsidRDefault="00A036BE" w:rsidP="00B72D8E">
            <w:r w:rsidRPr="00874BF9">
              <w:t>ул. Лысенко</w:t>
            </w:r>
          </w:p>
        </w:tc>
      </w:tr>
      <w:tr w:rsidR="00A036BE" w:rsidTr="00B72D8E">
        <w:tc>
          <w:tcPr>
            <w:tcW w:w="959" w:type="dxa"/>
            <w:vMerge w:val="restart"/>
          </w:tcPr>
          <w:p w:rsidR="00A036BE" w:rsidRPr="008976F7" w:rsidRDefault="00A036BE" w:rsidP="00B72D8E">
            <w:pPr>
              <w:jc w:val="center"/>
            </w:pPr>
            <w:r>
              <w:t>14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both"/>
            </w:pPr>
            <w:r w:rsidRPr="00874BF9">
              <w:t>М</w:t>
            </w:r>
            <w:r>
              <w:t>А</w:t>
            </w:r>
            <w:r w:rsidRPr="00874BF9">
              <w:t>ДОУ «Детский сад  № 29</w:t>
            </w:r>
            <w:r>
              <w:t xml:space="preserve"> «Ягодка»</w:t>
            </w:r>
            <w:r w:rsidRPr="00874BF9">
              <w:t xml:space="preserve"> р.п</w:t>
            </w:r>
            <w:proofErr w:type="gramStart"/>
            <w:r w:rsidRPr="00874BF9">
              <w:t>.С</w:t>
            </w:r>
            <w:proofErr w:type="gramEnd"/>
            <w:r w:rsidRPr="00874BF9">
              <w:t>енной»</w:t>
            </w:r>
          </w:p>
        </w:tc>
        <w:tc>
          <w:tcPr>
            <w:tcW w:w="4218" w:type="dxa"/>
          </w:tcPr>
          <w:p w:rsidR="00A036BE" w:rsidRPr="00874BF9" w:rsidRDefault="00A036BE" w:rsidP="00B72D8E">
            <w:r w:rsidRPr="00874BF9">
              <w:t>р.п</w:t>
            </w:r>
            <w:proofErr w:type="gramStart"/>
            <w:r w:rsidRPr="00874BF9">
              <w:t>.С</w:t>
            </w:r>
            <w:proofErr w:type="gramEnd"/>
            <w:r w:rsidRPr="00874BF9">
              <w:t xml:space="preserve">енной:  ул. Солопова: </w:t>
            </w:r>
            <w:proofErr w:type="spellStart"/>
            <w:r w:rsidRPr="00874BF9">
              <w:t>д.№</w:t>
            </w:r>
            <w:proofErr w:type="spellEnd"/>
            <w:r w:rsidRPr="00874BF9">
              <w:t xml:space="preserve"> 1-15,ул.Пролетарская,ул.Малина</w:t>
            </w:r>
          </w:p>
        </w:tc>
      </w:tr>
      <w:tr w:rsidR="00A036BE" w:rsidTr="00B72D8E">
        <w:tc>
          <w:tcPr>
            <w:tcW w:w="959" w:type="dxa"/>
            <w:vMerge/>
          </w:tcPr>
          <w:p w:rsidR="00A036BE" w:rsidRPr="008976F7" w:rsidRDefault="00A036BE" w:rsidP="00B72D8E">
            <w:pPr>
              <w:jc w:val="center"/>
            </w:pP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>
              <w:t>Корпус № 2</w:t>
            </w:r>
          </w:p>
        </w:tc>
        <w:tc>
          <w:tcPr>
            <w:tcW w:w="4218" w:type="dxa"/>
          </w:tcPr>
          <w:p w:rsidR="00A036BE" w:rsidRPr="00874BF9" w:rsidRDefault="00A036BE" w:rsidP="00B72D8E">
            <w:r w:rsidRPr="00874BF9">
              <w:t>р.п</w:t>
            </w:r>
            <w:proofErr w:type="gramStart"/>
            <w:r w:rsidRPr="00874BF9">
              <w:t>.С</w:t>
            </w:r>
            <w:proofErr w:type="gramEnd"/>
            <w:r w:rsidRPr="00874BF9">
              <w:t>енной: ул. Железнодорожная, ул. Спортивная, ул. Привокзальная, переулок Школьный, ул.Солнечная,   ул.Рабочая</w:t>
            </w:r>
          </w:p>
        </w:tc>
      </w:tr>
      <w:tr w:rsidR="00A036BE" w:rsidTr="00B72D8E">
        <w:tc>
          <w:tcPr>
            <w:tcW w:w="959" w:type="dxa"/>
            <w:vMerge/>
          </w:tcPr>
          <w:p w:rsidR="00A036BE" w:rsidRPr="008976F7" w:rsidRDefault="00A036BE" w:rsidP="00B72D8E">
            <w:pPr>
              <w:jc w:val="center"/>
            </w:pP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center"/>
            </w:pPr>
            <w:r>
              <w:t>Корпус № 3</w:t>
            </w:r>
          </w:p>
        </w:tc>
        <w:tc>
          <w:tcPr>
            <w:tcW w:w="4218" w:type="dxa"/>
          </w:tcPr>
          <w:p w:rsidR="00A036BE" w:rsidRPr="00874BF9" w:rsidRDefault="00A036BE" w:rsidP="00B72D8E">
            <w:r w:rsidRPr="00874BF9">
              <w:t>р.п</w:t>
            </w:r>
            <w:proofErr w:type="gramStart"/>
            <w:r w:rsidRPr="00874BF9">
              <w:t>.С</w:t>
            </w:r>
            <w:proofErr w:type="gramEnd"/>
            <w:r w:rsidRPr="00874BF9">
              <w:t>енной :ул.Солопова: д. № 16-23,  ул.Горная, ул.Солнечная, ул.Песчаная, ул.Комарова, ул.Зеленая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 w:rsidRPr="008976F7">
              <w:t>1</w:t>
            </w:r>
            <w:r>
              <w:t>5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both"/>
            </w:pPr>
            <w:r w:rsidRPr="00874BF9">
              <w:t xml:space="preserve">МДОУ </w:t>
            </w:r>
            <w:r>
              <w:t xml:space="preserve">ВМР </w:t>
            </w:r>
            <w:r w:rsidRPr="00874BF9">
              <w:t xml:space="preserve">«Детский сад  № 1 </w:t>
            </w:r>
            <w:proofErr w:type="spellStart"/>
            <w:r w:rsidRPr="00874BF9">
              <w:t>с</w:t>
            </w:r>
            <w:proofErr w:type="gramStart"/>
            <w:r w:rsidRPr="00874BF9">
              <w:t>.Т</w:t>
            </w:r>
            <w:proofErr w:type="gramEnd"/>
            <w:r w:rsidRPr="00874BF9">
              <w:t>ерса</w:t>
            </w:r>
            <w:proofErr w:type="spellEnd"/>
            <w:r w:rsidRPr="00874BF9">
              <w:t>»</w:t>
            </w:r>
          </w:p>
        </w:tc>
        <w:tc>
          <w:tcPr>
            <w:tcW w:w="4218" w:type="dxa"/>
          </w:tcPr>
          <w:p w:rsidR="00A036BE" w:rsidRPr="00874BF9" w:rsidRDefault="00A036BE" w:rsidP="00B72D8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BF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74BF9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874BF9">
              <w:rPr>
                <w:rFonts w:ascii="Times New Roman" w:hAnsi="Times New Roman"/>
                <w:sz w:val="24"/>
                <w:szCs w:val="24"/>
              </w:rPr>
              <w:t>ерса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4BA2">
              <w:rPr>
                <w:rFonts w:ascii="Times New Roman" w:hAnsi="Times New Roman"/>
                <w:sz w:val="24"/>
                <w:szCs w:val="24"/>
              </w:rPr>
              <w:t xml:space="preserve">железнодорожная станция </w:t>
            </w:r>
            <w:proofErr w:type="spellStart"/>
            <w:r w:rsidRPr="00304BA2">
              <w:rPr>
                <w:rFonts w:ascii="Times New Roman" w:hAnsi="Times New Roman"/>
                <w:sz w:val="24"/>
                <w:szCs w:val="24"/>
              </w:rPr>
              <w:t>Терса</w:t>
            </w:r>
            <w:proofErr w:type="spellEnd"/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 w:rsidRPr="008976F7">
              <w:t>1</w:t>
            </w:r>
            <w:r>
              <w:t>6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both"/>
            </w:pPr>
            <w:r w:rsidRPr="00874BF9">
              <w:t>М</w:t>
            </w:r>
            <w:r>
              <w:t>А</w:t>
            </w:r>
            <w:r w:rsidRPr="00874BF9">
              <w:t>ДОУ «Детский сад «Светлячок» с</w:t>
            </w:r>
            <w:proofErr w:type="gramStart"/>
            <w:r w:rsidRPr="00874BF9">
              <w:t>.Ч</w:t>
            </w:r>
            <w:proofErr w:type="gramEnd"/>
            <w:r w:rsidRPr="00874BF9">
              <w:t>еркасское»</w:t>
            </w:r>
          </w:p>
        </w:tc>
        <w:tc>
          <w:tcPr>
            <w:tcW w:w="4218" w:type="dxa"/>
          </w:tcPr>
          <w:p w:rsidR="00A036BE" w:rsidRPr="00874BF9" w:rsidRDefault="00A036BE" w:rsidP="00B72D8E">
            <w:r w:rsidRPr="00874BF9">
              <w:t>с</w:t>
            </w:r>
            <w:proofErr w:type="gramStart"/>
            <w:r w:rsidRPr="00874BF9">
              <w:t>.Ч</w:t>
            </w:r>
            <w:proofErr w:type="gramEnd"/>
            <w:r w:rsidRPr="00874BF9">
              <w:t>еркасское</w:t>
            </w:r>
            <w:r>
              <w:t>,</w:t>
            </w:r>
            <w:r w:rsidRPr="00B5405F">
              <w:t xml:space="preserve"> с.Спасское, </w:t>
            </w:r>
            <w:proofErr w:type="spellStart"/>
            <w:r w:rsidRPr="00B5405F">
              <w:t>с.Камышовка</w:t>
            </w:r>
            <w:proofErr w:type="spellEnd"/>
            <w:r w:rsidRPr="00B5405F">
              <w:t xml:space="preserve">,  </w:t>
            </w:r>
            <w:r>
              <w:t>с.Буровка,  с.Новая Павловка, железнодорожная станция Буровка,</w:t>
            </w:r>
            <w:r w:rsidRPr="003D5F68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с.</w:t>
            </w:r>
            <w:r w:rsidRPr="003D5F68">
              <w:rPr>
                <w:color w:val="000000"/>
                <w:kern w:val="2"/>
              </w:rPr>
              <w:t xml:space="preserve"> Александровка, с</w:t>
            </w:r>
            <w:r>
              <w:rPr>
                <w:color w:val="000000"/>
                <w:kern w:val="2"/>
              </w:rPr>
              <w:t>.</w:t>
            </w:r>
            <w:r w:rsidRPr="003D5F68">
              <w:rPr>
                <w:color w:val="000000"/>
                <w:kern w:val="2"/>
              </w:rPr>
              <w:t xml:space="preserve"> </w:t>
            </w:r>
            <w:proofErr w:type="spellStart"/>
            <w:r w:rsidRPr="003D5F68">
              <w:rPr>
                <w:color w:val="000000"/>
                <w:kern w:val="2"/>
              </w:rPr>
              <w:t>Кизатовка</w:t>
            </w:r>
            <w:proofErr w:type="spellEnd"/>
            <w:r>
              <w:rPr>
                <w:color w:val="000000"/>
                <w:kern w:val="2"/>
              </w:rPr>
              <w:t xml:space="preserve">, </w:t>
            </w:r>
            <w:r w:rsidRPr="003D5F68">
              <w:rPr>
                <w:color w:val="000000"/>
                <w:kern w:val="2"/>
              </w:rPr>
              <w:t>с</w:t>
            </w:r>
            <w:r>
              <w:rPr>
                <w:color w:val="000000"/>
                <w:kern w:val="2"/>
              </w:rPr>
              <w:t xml:space="preserve">. </w:t>
            </w:r>
            <w:proofErr w:type="spellStart"/>
            <w:r w:rsidRPr="003D5F68">
              <w:rPr>
                <w:color w:val="000000"/>
                <w:kern w:val="2"/>
              </w:rPr>
              <w:t>Лопуховка</w:t>
            </w:r>
            <w:proofErr w:type="spellEnd"/>
            <w:r>
              <w:rPr>
                <w:color w:val="000000"/>
                <w:kern w:val="2"/>
              </w:rPr>
              <w:t xml:space="preserve">, </w:t>
            </w:r>
            <w:r w:rsidRPr="003D5F68">
              <w:rPr>
                <w:color w:val="000000"/>
                <w:kern w:val="2"/>
              </w:rPr>
              <w:t>д</w:t>
            </w:r>
            <w:r>
              <w:rPr>
                <w:color w:val="000000"/>
                <w:kern w:val="2"/>
              </w:rPr>
              <w:t>.</w:t>
            </w:r>
            <w:r w:rsidRPr="003D5F68">
              <w:rPr>
                <w:color w:val="000000"/>
                <w:kern w:val="2"/>
              </w:rPr>
              <w:t xml:space="preserve"> </w:t>
            </w:r>
            <w:proofErr w:type="spellStart"/>
            <w:r w:rsidRPr="003D5F68">
              <w:rPr>
                <w:color w:val="000000"/>
                <w:kern w:val="2"/>
              </w:rPr>
              <w:t>Огаревка</w:t>
            </w:r>
            <w:proofErr w:type="spellEnd"/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t>17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both"/>
            </w:pPr>
            <w:r w:rsidRPr="00874BF9">
              <w:t>М</w:t>
            </w:r>
            <w:r>
              <w:t>А</w:t>
            </w:r>
            <w:r w:rsidRPr="00874BF9">
              <w:t>ДОУ с.Ш.Буерак</w:t>
            </w:r>
          </w:p>
        </w:tc>
        <w:tc>
          <w:tcPr>
            <w:tcW w:w="4218" w:type="dxa"/>
          </w:tcPr>
          <w:p w:rsidR="00A036BE" w:rsidRPr="00874BF9" w:rsidRDefault="00A036BE" w:rsidP="00B72D8E">
            <w:r w:rsidRPr="00B5405F">
              <w:t>с</w:t>
            </w:r>
            <w:proofErr w:type="gramStart"/>
            <w:r w:rsidRPr="00B5405F">
              <w:t>.Ш</w:t>
            </w:r>
            <w:proofErr w:type="gramEnd"/>
            <w:r w:rsidRPr="00B5405F">
              <w:t xml:space="preserve">ирокий Буерак 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t>18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both"/>
            </w:pPr>
            <w:r w:rsidRPr="00874BF9">
              <w:t>М</w:t>
            </w:r>
            <w:r>
              <w:t>А</w:t>
            </w:r>
            <w:r w:rsidRPr="00874BF9">
              <w:t>ДОУ «Детский сад</w:t>
            </w:r>
            <w:r>
              <w:t xml:space="preserve"> «Солнышко»</w:t>
            </w:r>
            <w:r w:rsidRPr="00874BF9">
              <w:t xml:space="preserve">   </w:t>
            </w:r>
            <w:proofErr w:type="spellStart"/>
            <w:r w:rsidRPr="00874BF9">
              <w:t>с</w:t>
            </w:r>
            <w:proofErr w:type="gramStart"/>
            <w:r w:rsidRPr="00874BF9">
              <w:t>.Б</w:t>
            </w:r>
            <w:proofErr w:type="gramEnd"/>
            <w:r w:rsidRPr="00874BF9">
              <w:t>елогорное</w:t>
            </w:r>
            <w:proofErr w:type="spellEnd"/>
            <w:r w:rsidRPr="00874BF9">
              <w:t>»</w:t>
            </w:r>
          </w:p>
        </w:tc>
        <w:tc>
          <w:tcPr>
            <w:tcW w:w="4218" w:type="dxa"/>
          </w:tcPr>
          <w:p w:rsidR="00A036BE" w:rsidRPr="00874BF9" w:rsidRDefault="00A036BE" w:rsidP="00B72D8E">
            <w:pPr>
              <w:jc w:val="both"/>
              <w:rPr>
                <w:sz w:val="24"/>
                <w:szCs w:val="24"/>
              </w:rPr>
            </w:pPr>
            <w:proofErr w:type="spellStart"/>
            <w:r w:rsidRPr="00874BF9">
              <w:t>с</w:t>
            </w:r>
            <w:proofErr w:type="gramStart"/>
            <w:r w:rsidRPr="00874BF9">
              <w:t>.Б</w:t>
            </w:r>
            <w:proofErr w:type="gramEnd"/>
            <w:r w:rsidRPr="00874BF9">
              <w:t>елогорное</w:t>
            </w:r>
            <w:proofErr w:type="spellEnd"/>
            <w:r w:rsidRPr="00331380">
              <w:t>,</w:t>
            </w:r>
            <w:r>
              <w:t xml:space="preserve"> с.</w:t>
            </w:r>
            <w:r w:rsidRPr="00331380">
              <w:t xml:space="preserve"> Новопокровка,</w:t>
            </w:r>
            <w:r>
              <w:t xml:space="preserve"> </w:t>
            </w:r>
            <w:r w:rsidRPr="00331380">
              <w:t>железнодорожная станция Буровка</w:t>
            </w:r>
          </w:p>
        </w:tc>
      </w:tr>
      <w:tr w:rsidR="00A036BE" w:rsidTr="00B72D8E">
        <w:tc>
          <w:tcPr>
            <w:tcW w:w="959" w:type="dxa"/>
          </w:tcPr>
          <w:p w:rsidR="00A036BE" w:rsidRPr="008976F7" w:rsidRDefault="00A036BE" w:rsidP="00B72D8E">
            <w:pPr>
              <w:jc w:val="center"/>
            </w:pPr>
            <w:r>
              <w:t>19</w:t>
            </w:r>
          </w:p>
        </w:tc>
        <w:tc>
          <w:tcPr>
            <w:tcW w:w="4394" w:type="dxa"/>
          </w:tcPr>
          <w:p w:rsidR="00A036BE" w:rsidRPr="00874BF9" w:rsidRDefault="00A036BE" w:rsidP="00B72D8E">
            <w:pPr>
              <w:jc w:val="both"/>
            </w:pPr>
            <w:r w:rsidRPr="00874BF9">
              <w:t>М</w:t>
            </w:r>
            <w:r>
              <w:t>А</w:t>
            </w:r>
            <w:r w:rsidRPr="00874BF9">
              <w:t xml:space="preserve">ДОУ «Детский сад </w:t>
            </w:r>
            <w:r>
              <w:t xml:space="preserve">«Ромашка» </w:t>
            </w:r>
            <w:r w:rsidRPr="00874BF9">
              <w:t>с</w:t>
            </w:r>
            <w:proofErr w:type="gramStart"/>
            <w:r w:rsidRPr="00874BF9">
              <w:t>.В</w:t>
            </w:r>
            <w:proofErr w:type="gramEnd"/>
            <w:r w:rsidRPr="00874BF9">
              <w:t>ерхняя Чернавка</w:t>
            </w:r>
          </w:p>
        </w:tc>
        <w:tc>
          <w:tcPr>
            <w:tcW w:w="4218" w:type="dxa"/>
          </w:tcPr>
          <w:p w:rsidR="00A036BE" w:rsidRPr="00874BF9" w:rsidRDefault="00A036BE" w:rsidP="00B72D8E">
            <w:r w:rsidRPr="00874BF9">
              <w:t>с</w:t>
            </w:r>
            <w:proofErr w:type="gramStart"/>
            <w:r w:rsidRPr="00874BF9">
              <w:t>.В</w:t>
            </w:r>
            <w:proofErr w:type="gramEnd"/>
            <w:r w:rsidRPr="00874BF9">
              <w:t>ерхняя Чернавка</w:t>
            </w:r>
          </w:p>
        </w:tc>
      </w:tr>
    </w:tbl>
    <w:p w:rsidR="00A036BE" w:rsidRDefault="00A036BE" w:rsidP="00A036BE">
      <w:pPr>
        <w:jc w:val="center"/>
        <w:rPr>
          <w:b/>
        </w:rPr>
      </w:pPr>
    </w:p>
    <w:p w:rsidR="00A036BE" w:rsidRPr="00874BF9" w:rsidRDefault="00A036BE" w:rsidP="00A036BE"/>
    <w:p w:rsidR="00A036BE" w:rsidRPr="00874BF9" w:rsidRDefault="00A036BE" w:rsidP="00A036BE">
      <w:pPr>
        <w:jc w:val="center"/>
      </w:pPr>
      <w:r w:rsidRPr="00874BF9">
        <w:t xml:space="preserve">Руководитель аппарата                                    </w:t>
      </w:r>
      <w:proofErr w:type="spellStart"/>
      <w:r w:rsidRPr="00874BF9">
        <w:t>О.Н.Сазанова</w:t>
      </w:r>
      <w:proofErr w:type="spellEnd"/>
    </w:p>
    <w:p w:rsidR="00A036BE" w:rsidRPr="00874BF9" w:rsidRDefault="00A036BE" w:rsidP="00A036BE">
      <w:pPr>
        <w:ind w:hanging="3240"/>
      </w:pPr>
    </w:p>
    <w:p w:rsidR="00A036BE" w:rsidRPr="00874BF9" w:rsidRDefault="00A036BE" w:rsidP="00A036BE"/>
    <w:p w:rsidR="00A036BE" w:rsidRPr="00874BF9" w:rsidRDefault="00A036BE" w:rsidP="00A036BE"/>
    <w:p w:rsidR="00A036BE" w:rsidRPr="00874BF9" w:rsidRDefault="00A036BE" w:rsidP="00A036BE"/>
    <w:p w:rsidR="00A036BE" w:rsidRPr="00874BF9" w:rsidRDefault="00A036BE" w:rsidP="00A036BE"/>
    <w:p w:rsidR="00A036BE" w:rsidRDefault="00A036BE" w:rsidP="00A036BE"/>
    <w:p w:rsidR="00271282" w:rsidRDefault="00271282"/>
    <w:sectPr w:rsidR="00271282" w:rsidSect="0010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36BE"/>
    <w:rsid w:val="00271282"/>
    <w:rsid w:val="00573EA4"/>
    <w:rsid w:val="00A036BE"/>
    <w:rsid w:val="00AB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36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6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A036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A036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3">
    <w:name w:val="Table Grid"/>
    <w:basedOn w:val="a1"/>
    <w:uiPriority w:val="59"/>
    <w:rsid w:val="00A0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1320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dcterms:created xsi:type="dcterms:W3CDTF">2026-03-12T05:06:00Z</dcterms:created>
  <dcterms:modified xsi:type="dcterms:W3CDTF">2026-03-12T06:11:00Z</dcterms:modified>
</cp:coreProperties>
</file>