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7B" w:rsidRDefault="005E6D7B" w:rsidP="005E6D7B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1495" cy="63817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7B" w:rsidRDefault="005E6D7B" w:rsidP="005E6D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5E6D7B" w:rsidRDefault="005E6D7B" w:rsidP="005E6D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ВОЛЬСК</w:t>
      </w:r>
    </w:p>
    <w:p w:rsidR="005E6D7B" w:rsidRDefault="005E6D7B" w:rsidP="005E6D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5E6D7B" w:rsidRDefault="005E6D7B" w:rsidP="005E6D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E6D7B" w:rsidRDefault="005E6D7B" w:rsidP="005E6D7B">
      <w:pPr>
        <w:spacing w:after="0" w:line="240" w:lineRule="auto"/>
        <w:rPr>
          <w:b/>
          <w:sz w:val="28"/>
          <w:szCs w:val="28"/>
        </w:rPr>
      </w:pPr>
    </w:p>
    <w:p w:rsidR="005E6D7B" w:rsidRDefault="005E6D7B" w:rsidP="005E6D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E6D7B" w:rsidRDefault="005E6D7B" w:rsidP="005E6D7B">
      <w:pPr>
        <w:spacing w:after="0" w:line="240" w:lineRule="auto"/>
      </w:pPr>
      <w:r>
        <w:t xml:space="preserve"> </w:t>
      </w:r>
    </w:p>
    <w:p w:rsidR="005E6D7B" w:rsidRDefault="005E6D7B" w:rsidP="005E6D7B">
      <w:pPr>
        <w:spacing w:after="0" w:line="240" w:lineRule="auto"/>
      </w:pPr>
    </w:p>
    <w:p w:rsidR="005E6D7B" w:rsidRDefault="005E6D7B" w:rsidP="005E6D7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 ноября 2023 года</w:t>
      </w: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№ 4/5-12                            г. Вольск</w:t>
      </w:r>
    </w:p>
    <w:p w:rsidR="00826479" w:rsidRPr="00826479" w:rsidRDefault="00826479" w:rsidP="00ED1DD3">
      <w:pPr>
        <w:rPr>
          <w:b/>
          <w:sz w:val="10"/>
          <w:szCs w:val="10"/>
        </w:rPr>
      </w:pPr>
    </w:p>
    <w:p w:rsidR="00ED1DD3" w:rsidRPr="00ED1DD3" w:rsidRDefault="00ED1DD3" w:rsidP="00ED1D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изменения в решение Совета муниципального образования город Вольск от 10.10.2017 г. № 46/3-235 «</w:t>
      </w:r>
      <w:r w:rsidRPr="009B336D">
        <w:rPr>
          <w:rFonts w:eastAsia="Times New Roman"/>
          <w:sz w:val="28"/>
          <w:szCs w:val="28"/>
        </w:rPr>
        <w:t xml:space="preserve">Об </w:t>
      </w:r>
      <w:r>
        <w:rPr>
          <w:rFonts w:eastAsia="Times New Roman"/>
          <w:sz w:val="28"/>
          <w:szCs w:val="28"/>
        </w:rPr>
        <w:t xml:space="preserve">определении </w:t>
      </w:r>
      <w:r w:rsidRPr="009B336D">
        <w:rPr>
          <w:rFonts w:eastAsia="Times New Roman"/>
          <w:sz w:val="28"/>
          <w:szCs w:val="28"/>
        </w:rPr>
        <w:t>перечня специально отведенных мест и помещений для проведения встреч депутатов Совета муниципа</w:t>
      </w:r>
      <w:r>
        <w:rPr>
          <w:rFonts w:eastAsia="Times New Roman"/>
          <w:sz w:val="28"/>
          <w:szCs w:val="28"/>
        </w:rPr>
        <w:t>льного образования город Вольск с избирателями и утверждении п</w:t>
      </w:r>
      <w:r w:rsidRPr="009B336D">
        <w:rPr>
          <w:rFonts w:eastAsia="Times New Roman"/>
          <w:sz w:val="28"/>
          <w:szCs w:val="28"/>
        </w:rPr>
        <w:t>орядка их предоставления</w:t>
      </w:r>
      <w:r>
        <w:rPr>
          <w:rFonts w:eastAsia="Times New Roman"/>
          <w:sz w:val="28"/>
          <w:szCs w:val="28"/>
        </w:rPr>
        <w:t>»</w:t>
      </w:r>
      <w:r w:rsidRPr="009B336D">
        <w:rPr>
          <w:rFonts w:eastAsia="Times New Roman"/>
          <w:sz w:val="28"/>
          <w:szCs w:val="28"/>
        </w:rPr>
        <w:t xml:space="preserve"> </w:t>
      </w:r>
    </w:p>
    <w:p w:rsidR="00ED1DD3" w:rsidRPr="009B336D" w:rsidRDefault="00ED1DD3" w:rsidP="00ED1D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sz w:val="28"/>
          <w:szCs w:val="28"/>
        </w:rPr>
      </w:pPr>
    </w:p>
    <w:p w:rsidR="00ED1DD3" w:rsidRPr="00ED1DD3" w:rsidRDefault="00ED1DD3" w:rsidP="00513D6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B076E">
        <w:rPr>
          <w:rFonts w:ascii="Times New Roman" w:hAnsi="Times New Roman" w:cs="Times New Roman"/>
          <w:b w:val="0"/>
          <w:color w:val="auto"/>
        </w:rPr>
        <w:t xml:space="preserve">          </w:t>
      </w:r>
      <w:proofErr w:type="gramStart"/>
      <w:r w:rsidRPr="006B076E"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07 июня 2017 г. № 107-ФЗ</w:t>
      </w:r>
      <w:r w:rsidRPr="006B076E">
        <w:rPr>
          <w:rFonts w:ascii="Times New Roman" w:hAnsi="Times New Roman" w:cs="Times New Roman"/>
          <w:b w:val="0"/>
          <w:color w:val="auto"/>
        </w:rPr>
        <w:br/>
        <w:t xml:space="preserve">«О внесении изменений в отдельные законодательные акты Российской Федерации в части совершенствования </w:t>
      </w:r>
      <w:r w:rsidRPr="007A60E4">
        <w:rPr>
          <w:rFonts w:ascii="Times New Roman" w:hAnsi="Times New Roman" w:cs="Times New Roman"/>
          <w:b w:val="0"/>
          <w:color w:val="auto"/>
        </w:rPr>
        <w:t>законодательства о публичных мероприятиях», Федеральным законом от 19 июня 2004 г. № 54-ФЗ «О собраниях, митингах, демонстрациях, шествиях и пикетированиях», Законом</w:t>
      </w:r>
      <w:proofErr w:type="gramEnd"/>
      <w:r w:rsidRPr="007A60E4">
        <w:rPr>
          <w:rFonts w:ascii="Times New Roman" w:hAnsi="Times New Roman" w:cs="Times New Roman"/>
          <w:b w:val="0"/>
          <w:color w:val="auto"/>
        </w:rPr>
        <w:t xml:space="preserve"> Саратовской области от 19 декабря 2012 г. № 205-ЗСО «О некоторых вопросах проведения публичных мероприятий в Саратовской области»,  руководствуясь Уставом муниципального образования  город Вольск Вольского</w:t>
      </w:r>
      <w:r w:rsidRPr="006B076E">
        <w:rPr>
          <w:rFonts w:ascii="Times New Roman" w:hAnsi="Times New Roman" w:cs="Times New Roman"/>
          <w:b w:val="0"/>
          <w:color w:val="auto"/>
        </w:rPr>
        <w:t xml:space="preserve"> муниципального района Саратовской области, Совет муниципального образования город Вольск Вольского муниципального района Саратовской области</w:t>
      </w:r>
    </w:p>
    <w:p w:rsidR="00ED1DD3" w:rsidRPr="00ED1DD3" w:rsidRDefault="00ED1DD3" w:rsidP="00513D6D">
      <w:pPr>
        <w:spacing w:after="0" w:line="240" w:lineRule="auto"/>
        <w:ind w:right="42" w:firstLine="543"/>
        <w:jc w:val="center"/>
        <w:rPr>
          <w:b/>
          <w:sz w:val="28"/>
          <w:szCs w:val="28"/>
        </w:rPr>
      </w:pPr>
      <w:r w:rsidRPr="00ED1DD3">
        <w:rPr>
          <w:b/>
          <w:sz w:val="28"/>
          <w:szCs w:val="28"/>
        </w:rPr>
        <w:t>РЕШИЛ:</w:t>
      </w:r>
    </w:p>
    <w:p w:rsidR="00ED1DD3" w:rsidRPr="00ED1DD3" w:rsidRDefault="00ED1DD3" w:rsidP="00513D6D">
      <w:pPr>
        <w:pStyle w:val="ConsNormal"/>
        <w:widowControl/>
        <w:numPr>
          <w:ilvl w:val="1"/>
          <w:numId w:val="1"/>
        </w:numPr>
        <w:tabs>
          <w:tab w:val="left" w:pos="709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D3">
        <w:rPr>
          <w:rFonts w:ascii="Times New Roman" w:hAnsi="Times New Roman" w:cs="Times New Roman"/>
          <w:sz w:val="28"/>
          <w:szCs w:val="28"/>
        </w:rPr>
        <w:t>Внести в решение Совета муниципального образования город Вольск от 10.10.2017 г. № 46/3-235 «Об определении перечня специально отведенных мест и помещений для проведения встреч депутатов Совета муниципального образования город Вольск с избирателями и утверждении порядка их предоставления</w:t>
      </w:r>
      <w:r>
        <w:rPr>
          <w:rFonts w:ascii="Times New Roman" w:hAnsi="Times New Roman" w:cs="Times New Roman"/>
          <w:sz w:val="28"/>
          <w:szCs w:val="28"/>
        </w:rPr>
        <w:t>» изменение, изложив приложение № 2 в новой редакции (приложение).</w:t>
      </w:r>
    </w:p>
    <w:p w:rsidR="00ED1DD3" w:rsidRPr="00A3120C" w:rsidRDefault="00826479" w:rsidP="00513D6D">
      <w:pPr>
        <w:pStyle w:val="3"/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 w:rsidR="00ED1DD3" w:rsidRPr="00A3120C">
        <w:rPr>
          <w:color w:val="000000"/>
          <w:sz w:val="28"/>
          <w:szCs w:val="28"/>
        </w:rPr>
        <w:t xml:space="preserve">Контроль </w:t>
      </w:r>
      <w:r w:rsidR="00ED1DD3">
        <w:rPr>
          <w:color w:val="000000"/>
          <w:sz w:val="28"/>
          <w:szCs w:val="28"/>
        </w:rPr>
        <w:t>за</w:t>
      </w:r>
      <w:proofErr w:type="gramEnd"/>
      <w:r w:rsidR="00ED1DD3">
        <w:rPr>
          <w:color w:val="000000"/>
          <w:sz w:val="28"/>
          <w:szCs w:val="28"/>
        </w:rPr>
        <w:t xml:space="preserve"> </w:t>
      </w:r>
      <w:r w:rsidR="00ED1DD3" w:rsidRPr="00A3120C">
        <w:rPr>
          <w:color w:val="000000"/>
          <w:sz w:val="28"/>
          <w:szCs w:val="28"/>
        </w:rPr>
        <w:t>исполнени</w:t>
      </w:r>
      <w:r w:rsidR="00ED1DD3">
        <w:rPr>
          <w:color w:val="000000"/>
          <w:sz w:val="28"/>
          <w:szCs w:val="28"/>
        </w:rPr>
        <w:t>ем</w:t>
      </w:r>
      <w:r w:rsidR="00ED1DD3" w:rsidRPr="00A3120C">
        <w:rPr>
          <w:color w:val="000000"/>
          <w:sz w:val="28"/>
          <w:szCs w:val="28"/>
        </w:rPr>
        <w:t xml:space="preserve"> настоящего решения возложить на </w:t>
      </w:r>
      <w:r w:rsidR="00ED1DD3">
        <w:rPr>
          <w:color w:val="000000"/>
          <w:sz w:val="28"/>
          <w:szCs w:val="28"/>
        </w:rPr>
        <w:t xml:space="preserve">главу </w:t>
      </w:r>
      <w:r w:rsidR="00ED1DD3" w:rsidRPr="00A3120C">
        <w:rPr>
          <w:color w:val="000000"/>
          <w:sz w:val="28"/>
          <w:szCs w:val="28"/>
        </w:rPr>
        <w:t xml:space="preserve">муниципального </w:t>
      </w:r>
      <w:r w:rsidR="00ED1DD3">
        <w:rPr>
          <w:color w:val="000000"/>
          <w:sz w:val="28"/>
          <w:szCs w:val="28"/>
        </w:rPr>
        <w:t>образования город Вольск.</w:t>
      </w:r>
    </w:p>
    <w:p w:rsidR="00513D6D" w:rsidRPr="00ED1DD3" w:rsidRDefault="00ED1DD3" w:rsidP="00B02BDF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A65CC">
        <w:rPr>
          <w:color w:val="000000"/>
          <w:sz w:val="28"/>
          <w:szCs w:val="28"/>
        </w:rPr>
        <w:t>.</w:t>
      </w:r>
      <w:r w:rsidRPr="00EA65CC">
        <w:rPr>
          <w:b/>
          <w:color w:val="000000"/>
          <w:sz w:val="28"/>
          <w:szCs w:val="28"/>
        </w:rPr>
        <w:t xml:space="preserve"> </w:t>
      </w:r>
      <w:r w:rsidRPr="00EA65CC">
        <w:rPr>
          <w:color w:val="000000"/>
          <w:sz w:val="28"/>
          <w:szCs w:val="28"/>
        </w:rPr>
        <w:t xml:space="preserve">Решение вступает в силу с момента </w:t>
      </w:r>
      <w:r>
        <w:rPr>
          <w:color w:val="000000"/>
          <w:sz w:val="28"/>
          <w:szCs w:val="28"/>
        </w:rPr>
        <w:t xml:space="preserve">его </w:t>
      </w:r>
      <w:r w:rsidRPr="00EA65CC">
        <w:rPr>
          <w:color w:val="000000"/>
          <w:sz w:val="28"/>
          <w:szCs w:val="28"/>
        </w:rPr>
        <w:t>официально</w:t>
      </w:r>
      <w:r>
        <w:rPr>
          <w:color w:val="000000"/>
          <w:sz w:val="28"/>
          <w:szCs w:val="28"/>
        </w:rPr>
        <w:t>го опубликования</w:t>
      </w:r>
      <w:r w:rsidRPr="00EA65CC">
        <w:rPr>
          <w:color w:val="000000"/>
          <w:sz w:val="28"/>
          <w:szCs w:val="28"/>
        </w:rPr>
        <w:t>.</w:t>
      </w:r>
    </w:p>
    <w:p w:rsidR="00513D6D" w:rsidRDefault="00513D6D" w:rsidP="00ED1DD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13D6D" w:rsidRDefault="00513D6D" w:rsidP="00ED1DD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513D6D" w:rsidRDefault="00513D6D" w:rsidP="00ED1DD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город Вольск                                                                                        С.В.Фролова</w:t>
      </w:r>
    </w:p>
    <w:p w:rsidR="00ED1DD3" w:rsidRDefault="008056A8" w:rsidP="00ED1DD3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55pt;margin-top:-10.45pt;width:236.15pt;height:106.5pt;z-index:251658240" stroked="f">
            <v:textbox style="mso-next-textbox:#_x0000_s1026">
              <w:txbxContent>
                <w:p w:rsidR="00ED1DD3" w:rsidRPr="00826479" w:rsidRDefault="00ED1DD3" w:rsidP="00ED1DD3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26479">
                    <w:rPr>
                      <w:rFonts w:eastAsia="Times New Roman"/>
                      <w:b/>
                      <w:sz w:val="24"/>
                      <w:szCs w:val="24"/>
                    </w:rPr>
                    <w:t>Приложение к решению</w:t>
                  </w:r>
                </w:p>
                <w:p w:rsidR="00ED1DD3" w:rsidRPr="00826479" w:rsidRDefault="00ED1DD3" w:rsidP="00ED1DD3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26479">
                    <w:rPr>
                      <w:rFonts w:eastAsia="Times New Roman"/>
                      <w:b/>
                      <w:sz w:val="24"/>
                      <w:szCs w:val="24"/>
                    </w:rPr>
                    <w:t>Совета муниципального образования</w:t>
                  </w:r>
                </w:p>
                <w:p w:rsidR="00ED1DD3" w:rsidRPr="00826479" w:rsidRDefault="00ED1DD3" w:rsidP="00ED1DD3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826479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город Вольск </w:t>
                  </w:r>
                  <w:r w:rsidRPr="005E6D7B">
                    <w:rPr>
                      <w:rFonts w:eastAsia="Times New Roman"/>
                      <w:b/>
                      <w:sz w:val="24"/>
                      <w:szCs w:val="24"/>
                    </w:rPr>
                    <w:t>от</w:t>
                  </w:r>
                  <w:r w:rsidR="005E6D7B" w:rsidRPr="005E6D7B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20.11.</w:t>
                  </w:r>
                  <w:r w:rsidR="00513D6D" w:rsidRPr="005E6D7B">
                    <w:rPr>
                      <w:rFonts w:eastAsia="Times New Roman"/>
                      <w:b/>
                      <w:sz w:val="24"/>
                      <w:szCs w:val="24"/>
                    </w:rPr>
                    <w:t>2023</w:t>
                  </w:r>
                  <w:r w:rsidR="00826479" w:rsidRPr="00826479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Pr="00826479">
                    <w:rPr>
                      <w:rFonts w:eastAsia="Times New Roman"/>
                      <w:b/>
                      <w:sz w:val="24"/>
                      <w:szCs w:val="24"/>
                    </w:rPr>
                    <w:t>г. №</w:t>
                  </w:r>
                  <w:r w:rsidR="00826479" w:rsidRPr="00826479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="005E6D7B">
                    <w:rPr>
                      <w:rFonts w:eastAsia="Times New Roman"/>
                      <w:b/>
                      <w:sz w:val="24"/>
                      <w:szCs w:val="24"/>
                    </w:rPr>
                    <w:t>4/5-12</w:t>
                  </w:r>
                </w:p>
                <w:p w:rsidR="00ED1DD3" w:rsidRPr="00826479" w:rsidRDefault="00ED1DD3" w:rsidP="00ED1DD3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ED1DD3" w:rsidRPr="00826479" w:rsidRDefault="00ED1DD3" w:rsidP="00ED1DD3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26479">
                    <w:rPr>
                      <w:rFonts w:eastAsia="Times New Roman"/>
                      <w:b/>
                      <w:sz w:val="24"/>
                      <w:szCs w:val="24"/>
                    </w:rPr>
                    <w:t>Приложение № 2 к решению</w:t>
                  </w:r>
                </w:p>
                <w:p w:rsidR="00ED1DD3" w:rsidRPr="00826479" w:rsidRDefault="00ED1DD3" w:rsidP="00ED1DD3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26479">
                    <w:rPr>
                      <w:rFonts w:eastAsia="Times New Roman"/>
                      <w:b/>
                      <w:sz w:val="24"/>
                      <w:szCs w:val="24"/>
                    </w:rPr>
                    <w:t>Совета муниципального образования</w:t>
                  </w:r>
                </w:p>
                <w:p w:rsidR="00ED1DD3" w:rsidRPr="00826479" w:rsidRDefault="00ED1DD3" w:rsidP="00ED1DD3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826479">
                    <w:rPr>
                      <w:rFonts w:eastAsia="Times New Roman"/>
                      <w:b/>
                      <w:sz w:val="24"/>
                      <w:szCs w:val="24"/>
                    </w:rPr>
                    <w:t>город Вольск от 10.10.2017 г. № 46/3-235</w:t>
                  </w:r>
                  <w:r w:rsidRPr="00826479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        </w:t>
                  </w:r>
                </w:p>
              </w:txbxContent>
            </v:textbox>
          </v:shape>
        </w:pict>
      </w:r>
    </w:p>
    <w:p w:rsidR="00ED1DD3" w:rsidRDefault="00ED1DD3" w:rsidP="00ED1DD3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ED1DD3" w:rsidRDefault="00ED1DD3" w:rsidP="0017020A">
      <w:pPr>
        <w:pStyle w:val="a3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D1DD3" w:rsidRDefault="00ED1DD3" w:rsidP="0017020A">
      <w:pPr>
        <w:pStyle w:val="a3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D1DD3" w:rsidRDefault="00ED1DD3" w:rsidP="0017020A">
      <w:pPr>
        <w:pStyle w:val="a3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D1DD3" w:rsidRDefault="00ED1DD3" w:rsidP="0017020A">
      <w:pPr>
        <w:pStyle w:val="a3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D1DD3" w:rsidRDefault="00ED1DD3" w:rsidP="0017020A">
      <w:pPr>
        <w:pStyle w:val="a3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D1DD3" w:rsidRDefault="00ED1DD3" w:rsidP="00826479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B02BDF" w:rsidRDefault="00B02BDF" w:rsidP="00826479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17020A" w:rsidRPr="00415A12" w:rsidRDefault="0017020A" w:rsidP="0017020A">
      <w:pPr>
        <w:pStyle w:val="a3"/>
        <w:spacing w:after="0" w:line="240" w:lineRule="auto"/>
        <w:ind w:left="284"/>
        <w:jc w:val="center"/>
        <w:rPr>
          <w:b/>
          <w:sz w:val="28"/>
          <w:szCs w:val="28"/>
        </w:rPr>
      </w:pPr>
      <w:r w:rsidRPr="00415A12">
        <w:rPr>
          <w:b/>
          <w:sz w:val="28"/>
          <w:szCs w:val="28"/>
        </w:rPr>
        <w:t xml:space="preserve">Перечень </w:t>
      </w:r>
    </w:p>
    <w:p w:rsidR="0017020A" w:rsidRPr="00415A12" w:rsidRDefault="0017020A" w:rsidP="0017020A">
      <w:pPr>
        <w:pStyle w:val="a3"/>
        <w:spacing w:after="0" w:line="240" w:lineRule="auto"/>
        <w:ind w:left="284"/>
        <w:jc w:val="center"/>
        <w:rPr>
          <w:b/>
          <w:sz w:val="28"/>
          <w:szCs w:val="28"/>
        </w:rPr>
      </w:pPr>
      <w:r w:rsidRPr="00415A12">
        <w:rPr>
          <w:b/>
          <w:sz w:val="28"/>
          <w:szCs w:val="28"/>
        </w:rPr>
        <w:t xml:space="preserve">специально отведенных мест и помещений для проведения встреч </w:t>
      </w:r>
    </w:p>
    <w:p w:rsidR="0017020A" w:rsidRPr="00415A12" w:rsidRDefault="0017020A" w:rsidP="0017020A">
      <w:pPr>
        <w:pStyle w:val="a3"/>
        <w:spacing w:after="0" w:line="240" w:lineRule="auto"/>
        <w:ind w:left="284"/>
        <w:jc w:val="center"/>
        <w:rPr>
          <w:b/>
          <w:sz w:val="28"/>
          <w:szCs w:val="28"/>
        </w:rPr>
      </w:pPr>
      <w:r w:rsidRPr="00415A12">
        <w:rPr>
          <w:b/>
          <w:sz w:val="28"/>
          <w:szCs w:val="28"/>
        </w:rPr>
        <w:t xml:space="preserve">депутатов Совета муниципального образования город Вольск </w:t>
      </w:r>
    </w:p>
    <w:p w:rsidR="0017020A" w:rsidRPr="00415A12" w:rsidRDefault="0017020A" w:rsidP="0017020A">
      <w:pPr>
        <w:pStyle w:val="a3"/>
        <w:spacing w:after="0" w:line="240" w:lineRule="auto"/>
        <w:ind w:left="284"/>
        <w:jc w:val="center"/>
        <w:rPr>
          <w:b/>
          <w:sz w:val="28"/>
          <w:szCs w:val="28"/>
        </w:rPr>
      </w:pPr>
      <w:r w:rsidRPr="00415A12">
        <w:rPr>
          <w:b/>
          <w:sz w:val="28"/>
          <w:szCs w:val="28"/>
        </w:rPr>
        <w:t>с избирателями</w:t>
      </w:r>
    </w:p>
    <w:p w:rsidR="0017020A" w:rsidRPr="00FB74D7" w:rsidRDefault="0017020A" w:rsidP="0017020A">
      <w:pPr>
        <w:pStyle w:val="a3"/>
        <w:spacing w:line="240" w:lineRule="auto"/>
        <w:jc w:val="center"/>
        <w:rPr>
          <w:b/>
          <w:szCs w:val="28"/>
        </w:rPr>
      </w:pPr>
    </w:p>
    <w:tbl>
      <w:tblPr>
        <w:tblStyle w:val="a5"/>
        <w:tblW w:w="10065" w:type="dxa"/>
        <w:tblInd w:w="-34" w:type="dxa"/>
        <w:tblLayout w:type="fixed"/>
        <w:tblLook w:val="04A0"/>
      </w:tblPr>
      <w:tblGrid>
        <w:gridCol w:w="709"/>
        <w:gridCol w:w="2977"/>
        <w:gridCol w:w="3119"/>
        <w:gridCol w:w="3260"/>
      </w:tblGrid>
      <w:tr w:rsidR="0017020A" w:rsidRPr="00826479" w:rsidTr="00855FDB">
        <w:trPr>
          <w:trHeight w:val="667"/>
        </w:trPr>
        <w:tc>
          <w:tcPr>
            <w:tcW w:w="709" w:type="dxa"/>
          </w:tcPr>
          <w:p w:rsidR="0017020A" w:rsidRPr="00826479" w:rsidRDefault="0017020A" w:rsidP="00E16828">
            <w:pPr>
              <w:pStyle w:val="a3"/>
              <w:ind w:left="33"/>
              <w:jc w:val="center"/>
              <w:rPr>
                <w:b/>
                <w:sz w:val="26"/>
                <w:szCs w:val="26"/>
              </w:rPr>
            </w:pPr>
            <w:r w:rsidRPr="00826479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26479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26479">
              <w:rPr>
                <w:b/>
                <w:sz w:val="26"/>
                <w:szCs w:val="26"/>
              </w:rPr>
              <w:t>/</w:t>
            </w:r>
            <w:proofErr w:type="spellStart"/>
            <w:r w:rsidRPr="00826479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17020A" w:rsidRPr="00E11BB4" w:rsidRDefault="0017020A" w:rsidP="00E16828">
            <w:pPr>
              <w:pStyle w:val="a3"/>
              <w:spacing w:after="0"/>
              <w:ind w:left="284"/>
              <w:rPr>
                <w:b/>
                <w:sz w:val="26"/>
                <w:szCs w:val="26"/>
              </w:rPr>
            </w:pPr>
            <w:r w:rsidRPr="00E11BB4">
              <w:rPr>
                <w:b/>
                <w:sz w:val="26"/>
                <w:szCs w:val="26"/>
              </w:rPr>
              <w:t xml:space="preserve">           Перечень </w:t>
            </w:r>
          </w:p>
          <w:p w:rsidR="0017020A" w:rsidRPr="00E11BB4" w:rsidRDefault="0017020A" w:rsidP="00E16828">
            <w:pPr>
              <w:pStyle w:val="a3"/>
              <w:spacing w:after="0"/>
              <w:ind w:left="284"/>
              <w:jc w:val="center"/>
              <w:rPr>
                <w:b/>
                <w:sz w:val="26"/>
                <w:szCs w:val="26"/>
              </w:rPr>
            </w:pPr>
            <w:r w:rsidRPr="00E11BB4">
              <w:rPr>
                <w:b/>
                <w:sz w:val="26"/>
                <w:szCs w:val="26"/>
              </w:rPr>
              <w:t>помещений (мест)</w:t>
            </w:r>
          </w:p>
        </w:tc>
        <w:tc>
          <w:tcPr>
            <w:tcW w:w="3119" w:type="dxa"/>
            <w:shd w:val="clear" w:color="auto" w:fill="auto"/>
          </w:tcPr>
          <w:p w:rsidR="0017020A" w:rsidRPr="00E11BB4" w:rsidRDefault="0017020A" w:rsidP="00E16828">
            <w:pPr>
              <w:pStyle w:val="a3"/>
              <w:spacing w:after="0"/>
              <w:ind w:left="284"/>
              <w:jc w:val="center"/>
              <w:rPr>
                <w:b/>
                <w:sz w:val="26"/>
                <w:szCs w:val="26"/>
              </w:rPr>
            </w:pPr>
            <w:r w:rsidRPr="00E11BB4">
              <w:rPr>
                <w:b/>
                <w:sz w:val="26"/>
                <w:szCs w:val="26"/>
              </w:rPr>
              <w:t xml:space="preserve">Адрес места нахождения </w:t>
            </w:r>
          </w:p>
          <w:p w:rsidR="0017020A" w:rsidRPr="00E11BB4" w:rsidRDefault="0017020A" w:rsidP="00E16828">
            <w:pPr>
              <w:pStyle w:val="a3"/>
              <w:spacing w:after="0"/>
              <w:ind w:left="284"/>
              <w:jc w:val="center"/>
              <w:rPr>
                <w:b/>
                <w:sz w:val="26"/>
                <w:szCs w:val="26"/>
              </w:rPr>
            </w:pPr>
            <w:r w:rsidRPr="00E11BB4">
              <w:rPr>
                <w:b/>
                <w:sz w:val="26"/>
                <w:szCs w:val="26"/>
              </w:rPr>
              <w:t>помещения (места)</w:t>
            </w:r>
          </w:p>
        </w:tc>
        <w:tc>
          <w:tcPr>
            <w:tcW w:w="3260" w:type="dxa"/>
            <w:vAlign w:val="center"/>
          </w:tcPr>
          <w:p w:rsidR="0017020A" w:rsidRPr="00E11BB4" w:rsidRDefault="0017020A" w:rsidP="00E16828">
            <w:pPr>
              <w:pStyle w:val="a3"/>
              <w:ind w:left="0"/>
              <w:rPr>
                <w:b/>
                <w:sz w:val="26"/>
                <w:szCs w:val="26"/>
              </w:rPr>
            </w:pPr>
            <w:r w:rsidRPr="00E11BB4">
              <w:rPr>
                <w:b/>
                <w:sz w:val="26"/>
                <w:szCs w:val="26"/>
              </w:rPr>
              <w:t xml:space="preserve">    Правообладатель</w:t>
            </w:r>
          </w:p>
        </w:tc>
      </w:tr>
      <w:tr w:rsidR="0017020A" w:rsidRPr="00826479" w:rsidTr="00855FDB">
        <w:trPr>
          <w:trHeight w:val="165"/>
        </w:trPr>
        <w:tc>
          <w:tcPr>
            <w:tcW w:w="709" w:type="dxa"/>
          </w:tcPr>
          <w:p w:rsidR="0017020A" w:rsidRPr="00826479" w:rsidRDefault="00BE45F6" w:rsidP="00E16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7020A"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7020A" w:rsidRPr="00E11BB4" w:rsidRDefault="0017020A" w:rsidP="00095D0F">
            <w:pPr>
              <w:rPr>
                <w:sz w:val="26"/>
                <w:szCs w:val="26"/>
              </w:rPr>
            </w:pPr>
            <w:proofErr w:type="spellStart"/>
            <w:r w:rsidRPr="00E11BB4">
              <w:rPr>
                <w:sz w:val="26"/>
                <w:szCs w:val="26"/>
                <w:lang w:val="en-US"/>
              </w:rPr>
              <w:t>Cтадион</w:t>
            </w:r>
            <w:proofErr w:type="spellEnd"/>
            <w:r w:rsidRPr="00E11BB4">
              <w:rPr>
                <w:sz w:val="26"/>
                <w:szCs w:val="26"/>
                <w:lang w:val="en-US"/>
              </w:rPr>
              <w:t xml:space="preserve"> </w:t>
            </w:r>
            <w:r w:rsidRPr="00E11BB4">
              <w:rPr>
                <w:sz w:val="26"/>
                <w:szCs w:val="26"/>
              </w:rPr>
              <w:t>«Большевик»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020A" w:rsidRPr="00E11BB4" w:rsidRDefault="0017020A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Саратовская область, </w:t>
            </w:r>
          </w:p>
          <w:p w:rsidR="00E11BB4" w:rsidRDefault="0017020A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г. Вольск,  </w:t>
            </w:r>
          </w:p>
          <w:p w:rsidR="0017020A" w:rsidRPr="00E11BB4" w:rsidRDefault="0017020A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ул. Маяковского, </w:t>
            </w:r>
          </w:p>
          <w:p w:rsidR="0017020A" w:rsidRPr="00E11BB4" w:rsidRDefault="0017020A" w:rsidP="00E16828">
            <w:pPr>
              <w:rPr>
                <w:sz w:val="26"/>
                <w:szCs w:val="26"/>
              </w:rPr>
            </w:pPr>
            <w:proofErr w:type="gramStart"/>
            <w:r w:rsidRPr="00E11BB4">
              <w:rPr>
                <w:sz w:val="26"/>
                <w:szCs w:val="26"/>
              </w:rPr>
              <w:t>д. б</w:t>
            </w:r>
            <w:proofErr w:type="gramEnd"/>
            <w:r w:rsidRPr="00E11BB4">
              <w:rPr>
                <w:sz w:val="26"/>
                <w:szCs w:val="26"/>
              </w:rPr>
              <w:t>/</w:t>
            </w:r>
            <w:proofErr w:type="spellStart"/>
            <w:r w:rsidRPr="00E11BB4">
              <w:rPr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A741F" w:rsidRPr="00E11BB4" w:rsidRDefault="005A741F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Муниципальное автономное общеобразовательное учреждение «Образовательный центр № 4 имени Героя Советского Союза </w:t>
            </w:r>
          </w:p>
          <w:p w:rsidR="005A741F" w:rsidRPr="00E11BB4" w:rsidRDefault="005A741F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В.П. </w:t>
            </w:r>
            <w:proofErr w:type="spellStart"/>
            <w:r w:rsidRPr="00E11BB4">
              <w:rPr>
                <w:sz w:val="26"/>
                <w:szCs w:val="26"/>
              </w:rPr>
              <w:t>Трубаченко</w:t>
            </w:r>
            <w:proofErr w:type="spellEnd"/>
            <w:r w:rsidRPr="00E11BB4">
              <w:rPr>
                <w:sz w:val="26"/>
                <w:szCs w:val="26"/>
              </w:rPr>
              <w:t xml:space="preserve"> </w:t>
            </w:r>
          </w:p>
          <w:p w:rsidR="0017020A" w:rsidRDefault="005A741F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г. Вольска Саратовской области»</w:t>
            </w:r>
          </w:p>
          <w:p w:rsidR="00DC0B4A" w:rsidRPr="00E11BB4" w:rsidRDefault="00DC0B4A" w:rsidP="00E16828">
            <w:pPr>
              <w:rPr>
                <w:sz w:val="26"/>
                <w:szCs w:val="26"/>
              </w:rPr>
            </w:pPr>
          </w:p>
          <w:p w:rsidR="005A741F" w:rsidRPr="00E11BB4" w:rsidRDefault="005A741F" w:rsidP="00E16828">
            <w:pPr>
              <w:rPr>
                <w:sz w:val="4"/>
                <w:szCs w:val="4"/>
              </w:rPr>
            </w:pPr>
          </w:p>
        </w:tc>
      </w:tr>
      <w:tr w:rsidR="0017020A" w:rsidRPr="00826479" w:rsidTr="00855FDB">
        <w:trPr>
          <w:trHeight w:val="2325"/>
        </w:trPr>
        <w:tc>
          <w:tcPr>
            <w:tcW w:w="709" w:type="dxa"/>
          </w:tcPr>
          <w:p w:rsidR="0017020A" w:rsidRPr="00826479" w:rsidRDefault="00BE45F6" w:rsidP="00E16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7020A"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7020A" w:rsidRPr="00E11BB4" w:rsidRDefault="0017020A" w:rsidP="00095D0F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Стадион «Новосёлы»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020A" w:rsidRPr="00E11BB4" w:rsidRDefault="0017020A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Саратовская область, </w:t>
            </w:r>
          </w:p>
          <w:p w:rsidR="0017020A" w:rsidRPr="00E11BB4" w:rsidRDefault="0017020A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 г. Вольск,  </w:t>
            </w:r>
          </w:p>
          <w:p w:rsidR="0017020A" w:rsidRPr="00E11BB4" w:rsidRDefault="0017020A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ул. </w:t>
            </w:r>
            <w:proofErr w:type="spellStart"/>
            <w:r w:rsidRPr="00E11BB4">
              <w:rPr>
                <w:sz w:val="26"/>
                <w:szCs w:val="26"/>
              </w:rPr>
              <w:t>Краснооктябрьская</w:t>
            </w:r>
            <w:proofErr w:type="spellEnd"/>
            <w:r w:rsidRPr="00E11BB4">
              <w:rPr>
                <w:sz w:val="26"/>
                <w:szCs w:val="26"/>
              </w:rPr>
              <w:t>, д</w:t>
            </w:r>
            <w:proofErr w:type="gramStart"/>
            <w:r w:rsidRPr="00E11BB4">
              <w:rPr>
                <w:sz w:val="26"/>
                <w:szCs w:val="26"/>
              </w:rPr>
              <w:t>.б</w:t>
            </w:r>
            <w:proofErr w:type="gramEnd"/>
            <w:r w:rsidRPr="00E11BB4">
              <w:rPr>
                <w:sz w:val="26"/>
                <w:szCs w:val="26"/>
              </w:rPr>
              <w:t>/</w:t>
            </w:r>
            <w:proofErr w:type="spellStart"/>
            <w:r w:rsidRPr="00E11BB4">
              <w:rPr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12F3" w:rsidRPr="00E11BB4" w:rsidRDefault="005A741F" w:rsidP="007912F3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>М</w:t>
            </w:r>
            <w:r w:rsidR="007912F3" w:rsidRPr="00E11BB4">
              <w:rPr>
                <w:rFonts w:eastAsia="Times New Roman"/>
                <w:color w:val="1A1A1A"/>
                <w:sz w:val="26"/>
                <w:szCs w:val="26"/>
              </w:rPr>
              <w:t>униципальное автономное общеобразовательное учреждение «</w:t>
            </w:r>
            <w:proofErr w:type="gramStart"/>
            <w:r w:rsidR="007912F3" w:rsidRPr="00E11BB4">
              <w:rPr>
                <w:rFonts w:eastAsia="Times New Roman"/>
                <w:color w:val="1A1A1A"/>
                <w:sz w:val="26"/>
                <w:szCs w:val="26"/>
              </w:rPr>
              <w:t>Образовательный</w:t>
            </w:r>
            <w:proofErr w:type="gramEnd"/>
          </w:p>
          <w:p w:rsidR="005A741F" w:rsidRPr="00E11BB4" w:rsidRDefault="007912F3" w:rsidP="007912F3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центр № 1 имени Героя Советского Союза </w:t>
            </w:r>
          </w:p>
          <w:p w:rsidR="007912F3" w:rsidRDefault="007912F3" w:rsidP="007912F3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К.А. Рябова </w:t>
            </w:r>
            <w:proofErr w:type="gramStart"/>
            <w:r w:rsidRPr="00E11BB4">
              <w:rPr>
                <w:rFonts w:eastAsia="Times New Roman"/>
                <w:color w:val="1A1A1A"/>
                <w:sz w:val="26"/>
                <w:szCs w:val="26"/>
              </w:rPr>
              <w:t>г</w:t>
            </w:r>
            <w:proofErr w:type="gramEnd"/>
            <w:r w:rsidRPr="00E11BB4">
              <w:rPr>
                <w:rFonts w:eastAsia="Times New Roman"/>
                <w:color w:val="1A1A1A"/>
                <w:sz w:val="26"/>
                <w:szCs w:val="26"/>
              </w:rPr>
              <w:t>. Вольска Саратовской области»</w:t>
            </w:r>
          </w:p>
          <w:p w:rsidR="00DC0B4A" w:rsidRPr="00E11BB4" w:rsidRDefault="00DC0B4A" w:rsidP="007912F3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</w:p>
          <w:p w:rsidR="0017020A" w:rsidRPr="00E11BB4" w:rsidRDefault="0017020A" w:rsidP="00E16828">
            <w:pPr>
              <w:rPr>
                <w:sz w:val="4"/>
                <w:szCs w:val="4"/>
              </w:rPr>
            </w:pPr>
          </w:p>
        </w:tc>
      </w:tr>
      <w:tr w:rsidR="0017020A" w:rsidRPr="00826479" w:rsidTr="00855FDB">
        <w:trPr>
          <w:trHeight w:val="467"/>
        </w:trPr>
        <w:tc>
          <w:tcPr>
            <w:tcW w:w="709" w:type="dxa"/>
          </w:tcPr>
          <w:p w:rsidR="0017020A" w:rsidRPr="00826479" w:rsidRDefault="00BE45F6" w:rsidP="00E16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7020A"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7020A" w:rsidRPr="00E11BB4" w:rsidRDefault="0017020A" w:rsidP="00855FDB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Помещение </w:t>
            </w:r>
            <w:r w:rsidR="00855FDB" w:rsidRPr="00E11BB4">
              <w:rPr>
                <w:sz w:val="26"/>
                <w:szCs w:val="26"/>
              </w:rPr>
              <w:t>МАОУ «</w:t>
            </w:r>
            <w:r w:rsidR="00587F45" w:rsidRPr="00E11BB4">
              <w:rPr>
                <w:sz w:val="28"/>
                <w:szCs w:val="28"/>
              </w:rPr>
              <w:t>ОЦ</w:t>
            </w:r>
            <w:r w:rsidR="00587F45" w:rsidRPr="00E11BB4">
              <w:rPr>
                <w:sz w:val="26"/>
                <w:szCs w:val="26"/>
              </w:rPr>
              <w:t xml:space="preserve"> № 1 им. К.А.Рябова» </w:t>
            </w:r>
            <w:r w:rsidR="00855FDB" w:rsidRPr="00E11BB4">
              <w:rPr>
                <w:sz w:val="26"/>
                <w:szCs w:val="26"/>
              </w:rPr>
              <w:t>корпус № 4</w:t>
            </w:r>
          </w:p>
          <w:p w:rsidR="00855FDB" w:rsidRPr="00E11BB4" w:rsidRDefault="00855FDB" w:rsidP="00587F45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020A" w:rsidRPr="00E11BB4" w:rsidRDefault="0017020A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412909,Саратовская область, г</w:t>
            </w:r>
            <w:proofErr w:type="gramStart"/>
            <w:r w:rsidRPr="00E11BB4">
              <w:rPr>
                <w:sz w:val="26"/>
                <w:szCs w:val="26"/>
              </w:rPr>
              <w:t>.В</w:t>
            </w:r>
            <w:proofErr w:type="gramEnd"/>
            <w:r w:rsidRPr="00E11BB4">
              <w:rPr>
                <w:sz w:val="26"/>
                <w:szCs w:val="26"/>
              </w:rPr>
              <w:t>ольск       ул.Красногвардейская, д.56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55FDB" w:rsidRPr="00E11BB4" w:rsidRDefault="00855FDB" w:rsidP="00855FDB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>Муниципальное автономное общеобразовательное учреждение «</w:t>
            </w:r>
            <w:proofErr w:type="gramStart"/>
            <w:r w:rsidRPr="00E11BB4">
              <w:rPr>
                <w:rFonts w:eastAsia="Times New Roman"/>
                <w:color w:val="1A1A1A"/>
                <w:sz w:val="26"/>
                <w:szCs w:val="26"/>
              </w:rPr>
              <w:t>Образовательный</w:t>
            </w:r>
            <w:proofErr w:type="gramEnd"/>
          </w:p>
          <w:p w:rsidR="00855FDB" w:rsidRDefault="00855FDB" w:rsidP="00855FDB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центр № 1 имени Героя Советского Союза К.А. Рябова </w:t>
            </w:r>
            <w:proofErr w:type="gramStart"/>
            <w:r w:rsidR="007912F3" w:rsidRPr="00E11BB4">
              <w:rPr>
                <w:rFonts w:eastAsia="Times New Roman"/>
                <w:color w:val="1A1A1A"/>
                <w:sz w:val="26"/>
                <w:szCs w:val="26"/>
              </w:rPr>
              <w:t>г</w:t>
            </w:r>
            <w:proofErr w:type="gramEnd"/>
            <w:r w:rsidR="007912F3" w:rsidRPr="00E11BB4">
              <w:rPr>
                <w:rFonts w:eastAsia="Times New Roman"/>
                <w:color w:val="1A1A1A"/>
                <w:sz w:val="26"/>
                <w:szCs w:val="26"/>
              </w:rPr>
              <w:t>. Вольска Саратовской области»</w:t>
            </w:r>
          </w:p>
          <w:p w:rsidR="00DC0B4A" w:rsidRDefault="00DC0B4A" w:rsidP="00855FDB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</w:p>
          <w:p w:rsidR="00B02BDF" w:rsidRPr="00E11BB4" w:rsidRDefault="00B02BDF" w:rsidP="00855FDB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</w:p>
          <w:p w:rsidR="00855FDB" w:rsidRPr="00E11BB4" w:rsidRDefault="00855FDB" w:rsidP="00855FDB">
            <w:pPr>
              <w:shd w:val="clear" w:color="auto" w:fill="FFFFFF"/>
              <w:rPr>
                <w:sz w:val="4"/>
                <w:szCs w:val="4"/>
              </w:rPr>
            </w:pPr>
          </w:p>
        </w:tc>
      </w:tr>
      <w:tr w:rsidR="0017020A" w:rsidRPr="00826479" w:rsidTr="00855FDB">
        <w:trPr>
          <w:trHeight w:val="150"/>
        </w:trPr>
        <w:tc>
          <w:tcPr>
            <w:tcW w:w="709" w:type="dxa"/>
          </w:tcPr>
          <w:p w:rsidR="0017020A" w:rsidRPr="00826479" w:rsidRDefault="00BE45F6" w:rsidP="00E16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17020A"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7020A" w:rsidRDefault="0017020A" w:rsidP="007912F3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Помещение муниципального учреждения дополнительного образования Вольского муниципального района  «Центр дополнительного образования «Радуга» г</w:t>
            </w:r>
            <w:proofErr w:type="gramStart"/>
            <w:r w:rsidRPr="00E11BB4">
              <w:rPr>
                <w:sz w:val="26"/>
                <w:szCs w:val="26"/>
              </w:rPr>
              <w:t>.В</w:t>
            </w:r>
            <w:proofErr w:type="gramEnd"/>
            <w:r w:rsidRPr="00E11BB4">
              <w:rPr>
                <w:sz w:val="26"/>
                <w:szCs w:val="26"/>
              </w:rPr>
              <w:t>ольска Саратовской области»</w:t>
            </w:r>
          </w:p>
          <w:p w:rsidR="00B02BDF" w:rsidRPr="00E11BB4" w:rsidRDefault="00B02BDF" w:rsidP="007912F3">
            <w:pPr>
              <w:rPr>
                <w:sz w:val="26"/>
                <w:szCs w:val="26"/>
              </w:rPr>
            </w:pPr>
          </w:p>
          <w:p w:rsidR="00EE6944" w:rsidRPr="00E11BB4" w:rsidRDefault="00EE6944" w:rsidP="007912F3">
            <w:pPr>
              <w:rPr>
                <w:sz w:val="4"/>
                <w:szCs w:val="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020A" w:rsidRPr="00E11BB4" w:rsidRDefault="0017020A" w:rsidP="00E16828">
            <w:pPr>
              <w:jc w:val="both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412909, Саратовская область, город Вольск, ул. </w:t>
            </w:r>
            <w:proofErr w:type="spellStart"/>
            <w:r w:rsidRPr="00E11BB4">
              <w:rPr>
                <w:sz w:val="26"/>
                <w:szCs w:val="26"/>
              </w:rPr>
              <w:t>Струина</w:t>
            </w:r>
            <w:proofErr w:type="spellEnd"/>
            <w:r w:rsidRPr="00E11BB4">
              <w:rPr>
                <w:sz w:val="26"/>
                <w:szCs w:val="26"/>
              </w:rPr>
              <w:t xml:space="preserve">, </w:t>
            </w:r>
            <w:r w:rsidR="00F61D3A" w:rsidRPr="00E11BB4">
              <w:rPr>
                <w:sz w:val="26"/>
                <w:szCs w:val="26"/>
              </w:rPr>
              <w:t>д. 2</w:t>
            </w:r>
          </w:p>
          <w:p w:rsidR="0017020A" w:rsidRPr="00E11BB4" w:rsidRDefault="0017020A" w:rsidP="00E168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020A" w:rsidRPr="00E11BB4" w:rsidRDefault="0017020A" w:rsidP="007912F3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Муниципальное учреждение дополнительного образования Вольского муниципального района «Центр дополнительного образования «Радуга» г</w:t>
            </w:r>
            <w:proofErr w:type="gramStart"/>
            <w:r w:rsidRPr="00E11BB4">
              <w:rPr>
                <w:sz w:val="26"/>
                <w:szCs w:val="26"/>
              </w:rPr>
              <w:t>.В</w:t>
            </w:r>
            <w:proofErr w:type="gramEnd"/>
            <w:r w:rsidRPr="00E11BB4">
              <w:rPr>
                <w:sz w:val="26"/>
                <w:szCs w:val="26"/>
              </w:rPr>
              <w:t>ольска Саратовской области»</w:t>
            </w:r>
          </w:p>
        </w:tc>
      </w:tr>
      <w:tr w:rsidR="0017020A" w:rsidRPr="00826479" w:rsidTr="00855FDB">
        <w:trPr>
          <w:trHeight w:val="238"/>
        </w:trPr>
        <w:tc>
          <w:tcPr>
            <w:tcW w:w="709" w:type="dxa"/>
          </w:tcPr>
          <w:p w:rsidR="0017020A" w:rsidRPr="00826479" w:rsidRDefault="00BE45F6" w:rsidP="00E16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7020A"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5A741F" w:rsidRPr="00E11BB4" w:rsidRDefault="0017020A" w:rsidP="005A741F">
            <w:pPr>
              <w:jc w:val="both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Помещение </w:t>
            </w:r>
            <w:r w:rsidR="005A741F" w:rsidRPr="00E11BB4">
              <w:rPr>
                <w:sz w:val="26"/>
                <w:szCs w:val="26"/>
              </w:rPr>
              <w:t xml:space="preserve">МАОУ </w:t>
            </w:r>
          </w:p>
          <w:p w:rsidR="0017020A" w:rsidRPr="00E11BB4" w:rsidRDefault="005A741F" w:rsidP="005A741F">
            <w:pPr>
              <w:jc w:val="both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«ОЦ № 3 «Созвездие»</w:t>
            </w:r>
            <w:r w:rsidR="00513D6D" w:rsidRPr="00E11BB4">
              <w:rPr>
                <w:sz w:val="26"/>
                <w:szCs w:val="26"/>
              </w:rPr>
              <w:t>,</w:t>
            </w:r>
            <w:r w:rsidRPr="00E11BB4">
              <w:rPr>
                <w:sz w:val="26"/>
                <w:szCs w:val="26"/>
              </w:rPr>
              <w:t xml:space="preserve"> корпус 2</w:t>
            </w:r>
          </w:p>
        </w:tc>
        <w:tc>
          <w:tcPr>
            <w:tcW w:w="3119" w:type="dxa"/>
            <w:shd w:val="clear" w:color="auto" w:fill="auto"/>
          </w:tcPr>
          <w:p w:rsidR="0017020A" w:rsidRPr="00E11BB4" w:rsidRDefault="0017020A" w:rsidP="00E16828">
            <w:pPr>
              <w:jc w:val="both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412921, Саратовская область, город Вольск, </w:t>
            </w:r>
          </w:p>
          <w:p w:rsidR="0017020A" w:rsidRPr="00E11BB4" w:rsidRDefault="0017020A" w:rsidP="00E16828">
            <w:pPr>
              <w:jc w:val="both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ул. Волгоградская, д.52 «А»</w:t>
            </w:r>
          </w:p>
        </w:tc>
        <w:tc>
          <w:tcPr>
            <w:tcW w:w="3260" w:type="dxa"/>
          </w:tcPr>
          <w:p w:rsidR="005A741F" w:rsidRDefault="005A741F" w:rsidP="005A741F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Муниципальное автономное общеобразовательное учреждение «Образовательный центр № 3 «Созвездие» г</w:t>
            </w:r>
            <w:proofErr w:type="gramStart"/>
            <w:r w:rsidRPr="00E11BB4">
              <w:rPr>
                <w:sz w:val="26"/>
                <w:szCs w:val="26"/>
              </w:rPr>
              <w:t>.В</w:t>
            </w:r>
            <w:proofErr w:type="gramEnd"/>
            <w:r w:rsidRPr="00E11BB4">
              <w:rPr>
                <w:sz w:val="26"/>
                <w:szCs w:val="26"/>
              </w:rPr>
              <w:t>ольска Саратовской области»</w:t>
            </w:r>
          </w:p>
          <w:p w:rsidR="00DC0B4A" w:rsidRPr="00E11BB4" w:rsidRDefault="00DC0B4A" w:rsidP="005A741F">
            <w:pPr>
              <w:rPr>
                <w:sz w:val="26"/>
                <w:szCs w:val="26"/>
              </w:rPr>
            </w:pPr>
          </w:p>
          <w:p w:rsidR="0017020A" w:rsidRPr="00E11BB4" w:rsidRDefault="0017020A" w:rsidP="00E16828">
            <w:pPr>
              <w:jc w:val="both"/>
              <w:rPr>
                <w:sz w:val="4"/>
                <w:szCs w:val="4"/>
              </w:rPr>
            </w:pPr>
          </w:p>
        </w:tc>
      </w:tr>
      <w:tr w:rsidR="0017020A" w:rsidRPr="00826479" w:rsidTr="00855FDB">
        <w:trPr>
          <w:trHeight w:val="985"/>
        </w:trPr>
        <w:tc>
          <w:tcPr>
            <w:tcW w:w="709" w:type="dxa"/>
          </w:tcPr>
          <w:p w:rsidR="0017020A" w:rsidRPr="00826479" w:rsidRDefault="00BE45F6" w:rsidP="00E16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7020A"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7020A" w:rsidRPr="00E11BB4" w:rsidRDefault="00E11BB4" w:rsidP="00095D0F">
            <w:pPr>
              <w:spacing w:line="0" w:lineRule="atLeast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Помещение ДК «Факел</w:t>
            </w:r>
            <w:r w:rsidR="00ED27E5" w:rsidRPr="00E11BB4">
              <w:rPr>
                <w:sz w:val="26"/>
                <w:szCs w:val="26"/>
              </w:rPr>
              <w:t>» муниципального учреждения культуры «Централизованная клубная система»</w:t>
            </w:r>
          </w:p>
          <w:p w:rsidR="005A741F" w:rsidRPr="00E11BB4" w:rsidRDefault="005A741F" w:rsidP="00095D0F">
            <w:pPr>
              <w:spacing w:line="0" w:lineRule="atLeast"/>
              <w:rPr>
                <w:sz w:val="4"/>
                <w:szCs w:val="4"/>
              </w:rPr>
            </w:pPr>
          </w:p>
          <w:p w:rsidR="00E11BB4" w:rsidRPr="00E11BB4" w:rsidRDefault="00E11BB4" w:rsidP="00095D0F">
            <w:pPr>
              <w:spacing w:line="0" w:lineRule="atLeast"/>
              <w:rPr>
                <w:sz w:val="4"/>
                <w:szCs w:val="4"/>
              </w:rPr>
            </w:pPr>
          </w:p>
          <w:p w:rsidR="00E11BB4" w:rsidRPr="00E11BB4" w:rsidRDefault="00E11BB4" w:rsidP="00095D0F">
            <w:pPr>
              <w:spacing w:line="0" w:lineRule="atLeast"/>
              <w:rPr>
                <w:sz w:val="4"/>
                <w:szCs w:val="4"/>
              </w:rPr>
            </w:pPr>
          </w:p>
          <w:p w:rsidR="00E11BB4" w:rsidRPr="00E11BB4" w:rsidRDefault="00E11BB4" w:rsidP="00095D0F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:rsidR="0017020A" w:rsidRPr="00E11BB4" w:rsidRDefault="0017020A" w:rsidP="00ED27E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11BB4">
              <w:rPr>
                <w:color w:val="000000"/>
                <w:sz w:val="26"/>
                <w:szCs w:val="26"/>
                <w:shd w:val="clear" w:color="auto" w:fill="FFFFFF"/>
              </w:rPr>
              <w:t>412919, Саратовская область, город Вольск</w:t>
            </w:r>
            <w:r w:rsidR="00ED27E5" w:rsidRPr="00E11BB4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E11BB4">
              <w:rPr>
                <w:color w:val="000000"/>
                <w:sz w:val="26"/>
                <w:szCs w:val="26"/>
                <w:shd w:val="clear" w:color="auto" w:fill="FFFFFF"/>
              </w:rPr>
              <w:t xml:space="preserve"> поселок Клёны, площадь Радужная, д. 2</w:t>
            </w:r>
          </w:p>
        </w:tc>
        <w:tc>
          <w:tcPr>
            <w:tcW w:w="3260" w:type="dxa"/>
          </w:tcPr>
          <w:p w:rsidR="0017020A" w:rsidRPr="00E11BB4" w:rsidRDefault="0017020A" w:rsidP="00E16828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11BB4">
              <w:rPr>
                <w:sz w:val="26"/>
                <w:szCs w:val="26"/>
              </w:rPr>
              <w:t xml:space="preserve">Муниципальное учреждение культуры «Централизованная клубная система» </w:t>
            </w:r>
          </w:p>
          <w:p w:rsidR="0017020A" w:rsidRPr="00E11BB4" w:rsidRDefault="0017020A" w:rsidP="00E16828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17020A" w:rsidRPr="00826479" w:rsidTr="00855FDB">
        <w:trPr>
          <w:trHeight w:val="2150"/>
        </w:trPr>
        <w:tc>
          <w:tcPr>
            <w:tcW w:w="709" w:type="dxa"/>
          </w:tcPr>
          <w:p w:rsidR="0017020A" w:rsidRPr="00826479" w:rsidRDefault="00BE45F6" w:rsidP="00E16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7020A"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E11BB4" w:rsidRPr="00E11BB4" w:rsidRDefault="0017020A" w:rsidP="00E11BB4">
            <w:pPr>
              <w:spacing w:line="0" w:lineRule="atLeast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Помещение </w:t>
            </w:r>
          </w:p>
          <w:p w:rsidR="0017020A" w:rsidRPr="00E11BB4" w:rsidRDefault="00E11BB4" w:rsidP="00E11BB4">
            <w:pPr>
              <w:spacing w:line="0" w:lineRule="atLeast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ДК «Большевик» </w:t>
            </w:r>
            <w:r w:rsidR="0017020A" w:rsidRPr="00E11BB4">
              <w:rPr>
                <w:sz w:val="26"/>
                <w:szCs w:val="26"/>
              </w:rPr>
              <w:t>муниципального учреждения культуры «Централизованная клубная система»»</w:t>
            </w:r>
          </w:p>
          <w:p w:rsidR="00EE6944" w:rsidRPr="00E11BB4" w:rsidRDefault="00EE6944" w:rsidP="00095D0F">
            <w:pPr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:rsidR="00ED27E5" w:rsidRPr="00E11BB4" w:rsidRDefault="00ED27E5" w:rsidP="00ED27E5">
            <w:pPr>
              <w:jc w:val="both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412902 Саратовская область, город Вольск,</w:t>
            </w:r>
          </w:p>
          <w:p w:rsidR="00ED27E5" w:rsidRPr="00E11BB4" w:rsidRDefault="00ED27E5" w:rsidP="00ED27E5">
            <w:pPr>
              <w:jc w:val="both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поселок Большевик, 59.</w:t>
            </w:r>
          </w:p>
          <w:p w:rsidR="0017020A" w:rsidRPr="00E11BB4" w:rsidRDefault="0017020A" w:rsidP="00ED27E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</w:tcPr>
          <w:p w:rsidR="0017020A" w:rsidRPr="00E11BB4" w:rsidRDefault="0017020A" w:rsidP="00DC0B4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11BB4">
              <w:rPr>
                <w:sz w:val="26"/>
                <w:szCs w:val="26"/>
              </w:rPr>
              <w:t xml:space="preserve">Муниципальное учреждение культуры «Централизованная клубная система» </w:t>
            </w:r>
          </w:p>
          <w:p w:rsidR="0017020A" w:rsidRPr="00E11BB4" w:rsidRDefault="0017020A" w:rsidP="00E16828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17020A" w:rsidRPr="00826479" w:rsidTr="00BE45F6">
        <w:trPr>
          <w:trHeight w:val="2894"/>
        </w:trPr>
        <w:tc>
          <w:tcPr>
            <w:tcW w:w="709" w:type="dxa"/>
          </w:tcPr>
          <w:p w:rsidR="0017020A" w:rsidRPr="00826479" w:rsidRDefault="00BE45F6" w:rsidP="00E16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7020A"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7020A" w:rsidRPr="00E11BB4" w:rsidRDefault="0017020A" w:rsidP="00587F45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Помещение </w:t>
            </w:r>
            <w:r w:rsidR="00EE6944" w:rsidRPr="00E11BB4">
              <w:rPr>
                <w:sz w:val="26"/>
                <w:szCs w:val="26"/>
              </w:rPr>
              <w:t>МАОУ «</w:t>
            </w:r>
            <w:r w:rsidR="00587F45" w:rsidRPr="00E11BB4">
              <w:rPr>
                <w:sz w:val="26"/>
                <w:szCs w:val="26"/>
              </w:rPr>
              <w:t>ОЦ</w:t>
            </w:r>
            <w:r w:rsidR="00EE6944" w:rsidRPr="00E11BB4">
              <w:rPr>
                <w:sz w:val="26"/>
                <w:szCs w:val="26"/>
              </w:rPr>
              <w:t xml:space="preserve"> № 1 им. К.А.Рябова»</w:t>
            </w:r>
            <w:r w:rsidR="00F61D3A" w:rsidRPr="00E11BB4">
              <w:rPr>
                <w:sz w:val="26"/>
                <w:szCs w:val="26"/>
              </w:rPr>
              <w:t>,</w:t>
            </w:r>
            <w:r w:rsidR="00EE6944" w:rsidRPr="00E11BB4">
              <w:rPr>
                <w:sz w:val="26"/>
                <w:szCs w:val="26"/>
              </w:rPr>
              <w:t xml:space="preserve"> корпус 1</w:t>
            </w:r>
          </w:p>
        </w:tc>
        <w:tc>
          <w:tcPr>
            <w:tcW w:w="3119" w:type="dxa"/>
            <w:shd w:val="clear" w:color="auto" w:fill="auto"/>
          </w:tcPr>
          <w:p w:rsidR="0017020A" w:rsidRPr="00E11BB4" w:rsidRDefault="0017020A" w:rsidP="00E16828">
            <w:pPr>
              <w:rPr>
                <w:sz w:val="26"/>
                <w:szCs w:val="26"/>
              </w:rPr>
            </w:pPr>
            <w:r w:rsidRPr="00E11BB4">
              <w:rPr>
                <w:color w:val="000000"/>
                <w:sz w:val="26"/>
                <w:szCs w:val="26"/>
                <w:shd w:val="clear" w:color="auto" w:fill="FFFFFF"/>
              </w:rPr>
              <w:t xml:space="preserve">412913, Саратовская область, город Вольск, площадь Юности, д. 1 </w:t>
            </w:r>
          </w:p>
        </w:tc>
        <w:tc>
          <w:tcPr>
            <w:tcW w:w="3260" w:type="dxa"/>
          </w:tcPr>
          <w:p w:rsidR="00EE6944" w:rsidRPr="00E11BB4" w:rsidRDefault="00EE6944" w:rsidP="00EE6944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>Муниципальное автономное общеобразовательное учреждение «</w:t>
            </w:r>
            <w:proofErr w:type="gramStart"/>
            <w:r w:rsidRPr="00E11BB4">
              <w:rPr>
                <w:rFonts w:eastAsia="Times New Roman"/>
                <w:color w:val="1A1A1A"/>
                <w:sz w:val="26"/>
                <w:szCs w:val="26"/>
              </w:rPr>
              <w:t>Образовательный</w:t>
            </w:r>
            <w:proofErr w:type="gramEnd"/>
          </w:p>
          <w:p w:rsidR="00EE6944" w:rsidRPr="00E11BB4" w:rsidRDefault="00EE6944" w:rsidP="00EE6944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центр № 1 имени Героя Советского Союза </w:t>
            </w:r>
          </w:p>
          <w:p w:rsidR="00EE6944" w:rsidRPr="00E11BB4" w:rsidRDefault="00EE6944" w:rsidP="00EE6944">
            <w:pPr>
              <w:shd w:val="clear" w:color="auto" w:fill="FFFFFF"/>
              <w:rPr>
                <w:rFonts w:eastAsia="Times New Roman"/>
                <w:color w:val="1A1A1A"/>
                <w:sz w:val="4"/>
                <w:szCs w:val="4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К.А. Рябова </w:t>
            </w:r>
            <w:proofErr w:type="gramStart"/>
            <w:r w:rsidRPr="00E11BB4">
              <w:rPr>
                <w:rFonts w:eastAsia="Times New Roman"/>
                <w:color w:val="1A1A1A"/>
                <w:sz w:val="26"/>
                <w:szCs w:val="26"/>
              </w:rPr>
              <w:t>г</w:t>
            </w:r>
            <w:proofErr w:type="gramEnd"/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. Вольска Саратовской области» </w:t>
            </w:r>
          </w:p>
          <w:p w:rsidR="00EE6944" w:rsidRPr="00E11BB4" w:rsidRDefault="00EE6944" w:rsidP="00EE6944">
            <w:pPr>
              <w:shd w:val="clear" w:color="auto" w:fill="FFFFFF"/>
              <w:rPr>
                <w:rFonts w:eastAsia="Times New Roman"/>
                <w:color w:val="1A1A1A"/>
                <w:sz w:val="4"/>
                <w:szCs w:val="4"/>
              </w:rPr>
            </w:pPr>
          </w:p>
          <w:p w:rsidR="0017020A" w:rsidRPr="00E11BB4" w:rsidRDefault="0017020A" w:rsidP="00E16828">
            <w:pPr>
              <w:rPr>
                <w:sz w:val="4"/>
                <w:szCs w:val="4"/>
              </w:rPr>
            </w:pPr>
          </w:p>
        </w:tc>
      </w:tr>
      <w:tr w:rsidR="0017020A" w:rsidRPr="00826479" w:rsidTr="00855FDB">
        <w:trPr>
          <w:trHeight w:val="435"/>
        </w:trPr>
        <w:tc>
          <w:tcPr>
            <w:tcW w:w="709" w:type="dxa"/>
          </w:tcPr>
          <w:p w:rsidR="0017020A" w:rsidRPr="00826479" w:rsidRDefault="00BE45F6" w:rsidP="00E16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7020A"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513D6D" w:rsidRPr="00E11BB4" w:rsidRDefault="0017020A" w:rsidP="00513D6D">
            <w:pPr>
              <w:jc w:val="both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Помещение </w:t>
            </w:r>
            <w:r w:rsidR="00513D6D" w:rsidRPr="00E11BB4">
              <w:rPr>
                <w:sz w:val="26"/>
                <w:szCs w:val="26"/>
              </w:rPr>
              <w:t xml:space="preserve">МАОУ </w:t>
            </w:r>
          </w:p>
          <w:p w:rsidR="0017020A" w:rsidRPr="00E11BB4" w:rsidRDefault="00513D6D" w:rsidP="00513D6D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«ОЦ № 3 «Созвездие»</w:t>
            </w:r>
            <w:r w:rsidR="00F61D3A" w:rsidRPr="00E11BB4">
              <w:rPr>
                <w:sz w:val="26"/>
                <w:szCs w:val="26"/>
              </w:rPr>
              <w:t>,</w:t>
            </w:r>
            <w:r w:rsidRPr="00E11BB4">
              <w:rPr>
                <w:sz w:val="26"/>
                <w:szCs w:val="26"/>
              </w:rPr>
              <w:t xml:space="preserve"> корпус 1</w:t>
            </w:r>
          </w:p>
          <w:p w:rsidR="00EE6944" w:rsidRPr="00E11BB4" w:rsidRDefault="00EE6944" w:rsidP="00095D0F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7020A" w:rsidRPr="00E11BB4" w:rsidRDefault="0017020A" w:rsidP="00E16828">
            <w:pPr>
              <w:jc w:val="both"/>
              <w:rPr>
                <w:sz w:val="26"/>
                <w:szCs w:val="26"/>
              </w:rPr>
            </w:pPr>
            <w:r w:rsidRPr="00E11BB4">
              <w:rPr>
                <w:color w:val="000000"/>
                <w:sz w:val="26"/>
                <w:szCs w:val="26"/>
                <w:shd w:val="clear" w:color="auto" w:fill="FFFFFF"/>
              </w:rPr>
              <w:t>412904, Саратовская область, город Вольск, ул. Школьная, д. 7 «А»</w:t>
            </w:r>
          </w:p>
        </w:tc>
        <w:tc>
          <w:tcPr>
            <w:tcW w:w="3260" w:type="dxa"/>
          </w:tcPr>
          <w:p w:rsidR="0017020A" w:rsidRDefault="00EE6944" w:rsidP="00DC0B4A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 xml:space="preserve">Муниципальное автономное общеобразовательное учреждение «Образовательный центр </w:t>
            </w:r>
            <w:r w:rsidRPr="00E11BB4">
              <w:rPr>
                <w:sz w:val="26"/>
                <w:szCs w:val="26"/>
              </w:rPr>
              <w:lastRenderedPageBreak/>
              <w:t>№ 3 «Созвездие» г</w:t>
            </w:r>
            <w:proofErr w:type="gramStart"/>
            <w:r w:rsidRPr="00E11BB4">
              <w:rPr>
                <w:sz w:val="26"/>
                <w:szCs w:val="26"/>
              </w:rPr>
              <w:t>.В</w:t>
            </w:r>
            <w:proofErr w:type="gramEnd"/>
            <w:r w:rsidRPr="00E11BB4">
              <w:rPr>
                <w:sz w:val="26"/>
                <w:szCs w:val="26"/>
              </w:rPr>
              <w:t>ольска Саратовской области»</w:t>
            </w:r>
          </w:p>
          <w:p w:rsidR="00DC0B4A" w:rsidRPr="00E11BB4" w:rsidRDefault="00DC0B4A" w:rsidP="00E16828">
            <w:pPr>
              <w:jc w:val="both"/>
              <w:rPr>
                <w:sz w:val="26"/>
                <w:szCs w:val="26"/>
              </w:rPr>
            </w:pPr>
          </w:p>
        </w:tc>
      </w:tr>
      <w:tr w:rsidR="00DC0B4A" w:rsidRPr="00826479" w:rsidTr="00855FDB">
        <w:trPr>
          <w:trHeight w:val="698"/>
        </w:trPr>
        <w:tc>
          <w:tcPr>
            <w:tcW w:w="709" w:type="dxa"/>
          </w:tcPr>
          <w:p w:rsidR="00DC0B4A" w:rsidRPr="00826479" w:rsidRDefault="00DC0B4A" w:rsidP="00BE45F6">
            <w:pPr>
              <w:jc w:val="center"/>
              <w:rPr>
                <w:sz w:val="26"/>
                <w:szCs w:val="26"/>
              </w:rPr>
            </w:pPr>
            <w:r w:rsidRPr="00826479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  <w:r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DC0B4A" w:rsidRPr="00E11BB4" w:rsidRDefault="00DC0B4A" w:rsidP="005757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Помещение МАОУ «ОЦ № 1 им. К.А.Рябова», корпус 3</w:t>
            </w:r>
          </w:p>
        </w:tc>
        <w:tc>
          <w:tcPr>
            <w:tcW w:w="3119" w:type="dxa"/>
          </w:tcPr>
          <w:p w:rsidR="00DC0B4A" w:rsidRPr="00E11BB4" w:rsidRDefault="00DC0B4A" w:rsidP="0057576F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412905, Саратовская область, город Вольск, улица Красный Октябрь, д.35</w:t>
            </w:r>
          </w:p>
        </w:tc>
        <w:tc>
          <w:tcPr>
            <w:tcW w:w="3260" w:type="dxa"/>
          </w:tcPr>
          <w:p w:rsidR="00DC0B4A" w:rsidRPr="00E11BB4" w:rsidRDefault="00DC0B4A" w:rsidP="0057576F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>Муниципальное автономное общеобразовательное учреждение «</w:t>
            </w:r>
            <w:proofErr w:type="gramStart"/>
            <w:r w:rsidRPr="00E11BB4">
              <w:rPr>
                <w:rFonts w:eastAsia="Times New Roman"/>
                <w:color w:val="1A1A1A"/>
                <w:sz w:val="26"/>
                <w:szCs w:val="26"/>
              </w:rPr>
              <w:t>Образовательный</w:t>
            </w:r>
            <w:proofErr w:type="gramEnd"/>
          </w:p>
          <w:p w:rsidR="00DC0B4A" w:rsidRPr="00E11BB4" w:rsidRDefault="00DC0B4A" w:rsidP="0057576F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центр № 1 имени Героя Советского Союза </w:t>
            </w:r>
          </w:p>
          <w:p w:rsidR="00DC0B4A" w:rsidRPr="00E11BB4" w:rsidRDefault="00DC0B4A" w:rsidP="0057576F">
            <w:pPr>
              <w:shd w:val="clear" w:color="auto" w:fill="FFFFFF"/>
              <w:rPr>
                <w:rFonts w:eastAsia="Times New Roman"/>
                <w:color w:val="1A1A1A"/>
                <w:sz w:val="4"/>
                <w:szCs w:val="4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К.А. Рябова </w:t>
            </w:r>
            <w:proofErr w:type="gramStart"/>
            <w:r w:rsidRPr="00E11BB4">
              <w:rPr>
                <w:rFonts w:eastAsia="Times New Roman"/>
                <w:color w:val="1A1A1A"/>
                <w:sz w:val="26"/>
                <w:szCs w:val="26"/>
              </w:rPr>
              <w:t>г</w:t>
            </w:r>
            <w:proofErr w:type="gramEnd"/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. Вольска Саратовской области» </w:t>
            </w:r>
          </w:p>
          <w:p w:rsidR="00DC0B4A" w:rsidRPr="00E11BB4" w:rsidRDefault="00DC0B4A" w:rsidP="0057576F">
            <w:pPr>
              <w:rPr>
                <w:sz w:val="26"/>
                <w:szCs w:val="26"/>
              </w:rPr>
            </w:pPr>
          </w:p>
        </w:tc>
      </w:tr>
      <w:tr w:rsidR="00DC0B4A" w:rsidRPr="00826479" w:rsidTr="00855FDB">
        <w:trPr>
          <w:trHeight w:val="244"/>
        </w:trPr>
        <w:tc>
          <w:tcPr>
            <w:tcW w:w="709" w:type="dxa"/>
          </w:tcPr>
          <w:p w:rsidR="00DC0B4A" w:rsidRPr="00826479" w:rsidRDefault="00DC0B4A" w:rsidP="00E11BB4">
            <w:pPr>
              <w:jc w:val="center"/>
              <w:rPr>
                <w:sz w:val="26"/>
                <w:szCs w:val="26"/>
              </w:rPr>
            </w:pPr>
            <w:r w:rsidRPr="008264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DC0B4A" w:rsidRPr="00E11BB4" w:rsidRDefault="00DC0B4A" w:rsidP="005757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Помещение МАОУ «ОЦ № 1 им. К.А.Рябова», корпус 3</w:t>
            </w:r>
          </w:p>
        </w:tc>
        <w:tc>
          <w:tcPr>
            <w:tcW w:w="3119" w:type="dxa"/>
          </w:tcPr>
          <w:p w:rsidR="00DC0B4A" w:rsidRPr="00E11BB4" w:rsidRDefault="00DC0B4A" w:rsidP="0057576F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412905, Саратовская область, город Вольск, улица Некрасова, д. 28</w:t>
            </w:r>
          </w:p>
        </w:tc>
        <w:tc>
          <w:tcPr>
            <w:tcW w:w="3260" w:type="dxa"/>
          </w:tcPr>
          <w:p w:rsidR="00DC0B4A" w:rsidRPr="00E11BB4" w:rsidRDefault="00DC0B4A" w:rsidP="0057576F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>Муниципальное автономное общеобразовательное учреждение «</w:t>
            </w:r>
            <w:proofErr w:type="gramStart"/>
            <w:r w:rsidRPr="00E11BB4">
              <w:rPr>
                <w:rFonts w:eastAsia="Times New Roman"/>
                <w:color w:val="1A1A1A"/>
                <w:sz w:val="26"/>
                <w:szCs w:val="26"/>
              </w:rPr>
              <w:t>Образовательный</w:t>
            </w:r>
            <w:proofErr w:type="gramEnd"/>
          </w:p>
          <w:p w:rsidR="00DC0B4A" w:rsidRPr="00E11BB4" w:rsidRDefault="00DC0B4A" w:rsidP="0057576F">
            <w:pPr>
              <w:shd w:val="clear" w:color="auto" w:fill="FFFFFF"/>
              <w:rPr>
                <w:rFonts w:eastAsia="Times New Roman"/>
                <w:color w:val="1A1A1A"/>
                <w:sz w:val="26"/>
                <w:szCs w:val="26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центр № 1 имени Героя Советского Союза </w:t>
            </w:r>
          </w:p>
          <w:p w:rsidR="00DC0B4A" w:rsidRPr="00E11BB4" w:rsidRDefault="00DC0B4A" w:rsidP="0057576F">
            <w:pPr>
              <w:shd w:val="clear" w:color="auto" w:fill="FFFFFF"/>
              <w:rPr>
                <w:rFonts w:eastAsia="Times New Roman"/>
                <w:color w:val="1A1A1A"/>
                <w:sz w:val="4"/>
                <w:szCs w:val="4"/>
              </w:rPr>
            </w:pPr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К.А. Рябова </w:t>
            </w:r>
            <w:proofErr w:type="gramStart"/>
            <w:r w:rsidRPr="00E11BB4">
              <w:rPr>
                <w:rFonts w:eastAsia="Times New Roman"/>
                <w:color w:val="1A1A1A"/>
                <w:sz w:val="26"/>
                <w:szCs w:val="26"/>
              </w:rPr>
              <w:t>г</w:t>
            </w:r>
            <w:proofErr w:type="gramEnd"/>
            <w:r w:rsidRPr="00E11BB4">
              <w:rPr>
                <w:rFonts w:eastAsia="Times New Roman"/>
                <w:color w:val="1A1A1A"/>
                <w:sz w:val="26"/>
                <w:szCs w:val="26"/>
              </w:rPr>
              <w:t xml:space="preserve">. Вольска Саратовской области» </w:t>
            </w:r>
          </w:p>
          <w:p w:rsidR="00DC0B4A" w:rsidRPr="00E11BB4" w:rsidRDefault="00DC0B4A" w:rsidP="0057576F">
            <w:pPr>
              <w:rPr>
                <w:sz w:val="26"/>
                <w:szCs w:val="26"/>
              </w:rPr>
            </w:pPr>
          </w:p>
        </w:tc>
      </w:tr>
      <w:tr w:rsidR="00DC0B4A" w:rsidRPr="00826479" w:rsidTr="00855FDB">
        <w:trPr>
          <w:trHeight w:val="2130"/>
        </w:trPr>
        <w:tc>
          <w:tcPr>
            <w:tcW w:w="709" w:type="dxa"/>
          </w:tcPr>
          <w:p w:rsidR="00DC0B4A" w:rsidRPr="00826479" w:rsidRDefault="00DC0B4A" w:rsidP="00E11BB4">
            <w:pPr>
              <w:jc w:val="center"/>
              <w:rPr>
                <w:sz w:val="26"/>
                <w:szCs w:val="26"/>
              </w:rPr>
            </w:pPr>
            <w:r w:rsidRPr="008264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DC0B4A" w:rsidRPr="00E11BB4" w:rsidRDefault="00DC0B4A" w:rsidP="003C1A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«Библиотеки № 6</w:t>
            </w:r>
            <w:r w:rsidRPr="00E11BB4">
              <w:rPr>
                <w:sz w:val="26"/>
                <w:szCs w:val="26"/>
              </w:rPr>
              <w:t>», структурного подразделения</w:t>
            </w:r>
          </w:p>
          <w:p w:rsidR="00DC0B4A" w:rsidRDefault="00DC0B4A" w:rsidP="003C1A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муниципального учреждения культуры «Централизованная библиотечная система»</w:t>
            </w:r>
          </w:p>
          <w:p w:rsidR="00DC0B4A" w:rsidRPr="00E11BB4" w:rsidRDefault="00DC0B4A" w:rsidP="003C1A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C0B4A" w:rsidRPr="00E11BB4" w:rsidRDefault="00DC0B4A" w:rsidP="00E6075A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41291</w:t>
            </w:r>
            <w:r w:rsidR="00E6075A">
              <w:rPr>
                <w:sz w:val="26"/>
                <w:szCs w:val="26"/>
              </w:rPr>
              <w:t>3</w:t>
            </w:r>
            <w:r w:rsidRPr="00E11BB4">
              <w:rPr>
                <w:sz w:val="26"/>
                <w:szCs w:val="26"/>
              </w:rPr>
              <w:t xml:space="preserve">, Саратовская область, город Вольск, улица </w:t>
            </w:r>
            <w:r w:rsidRPr="00DC0B4A">
              <w:rPr>
                <w:bCs/>
                <w:color w:val="333333"/>
                <w:sz w:val="28"/>
                <w:szCs w:val="28"/>
                <w:shd w:val="clear" w:color="auto" w:fill="FFFFFF"/>
              </w:rPr>
              <w:t>9</w:t>
            </w:r>
            <w:r w:rsidRPr="00DC0B4A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C0B4A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Мая</w:t>
            </w:r>
            <w:r w:rsidRPr="00DC0B4A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Pr="00DC0B4A">
              <w:rPr>
                <w:color w:val="333333"/>
                <w:sz w:val="28"/>
                <w:szCs w:val="28"/>
                <w:shd w:val="clear" w:color="auto" w:fill="FFFFFF"/>
              </w:rPr>
              <w:t>5/</w:t>
            </w:r>
            <w:r w:rsidRPr="00DC0B4A">
              <w:rPr>
                <w:bCs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260" w:type="dxa"/>
          </w:tcPr>
          <w:p w:rsidR="00DC0B4A" w:rsidRPr="00E11BB4" w:rsidRDefault="00DC0B4A" w:rsidP="003C1A40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Муниципальное учреждение культуры «Централизованная библиотечная система»</w:t>
            </w:r>
          </w:p>
        </w:tc>
      </w:tr>
      <w:tr w:rsidR="00DC0B4A" w:rsidRPr="00826479" w:rsidTr="00855FDB">
        <w:trPr>
          <w:trHeight w:val="375"/>
        </w:trPr>
        <w:tc>
          <w:tcPr>
            <w:tcW w:w="709" w:type="dxa"/>
          </w:tcPr>
          <w:p w:rsidR="00DC0B4A" w:rsidRPr="00826479" w:rsidRDefault="00DC0B4A" w:rsidP="00E11BB4">
            <w:pPr>
              <w:jc w:val="center"/>
              <w:rPr>
                <w:sz w:val="26"/>
                <w:szCs w:val="26"/>
              </w:rPr>
            </w:pPr>
            <w:r w:rsidRPr="008264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826479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DC0B4A" w:rsidRPr="00E11BB4" w:rsidRDefault="00DC0B4A" w:rsidP="00095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Помещение «Библиотеки № 3», структурного подразделения</w:t>
            </w:r>
          </w:p>
          <w:p w:rsidR="00DC0B4A" w:rsidRPr="00E11BB4" w:rsidRDefault="00DC0B4A" w:rsidP="00095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муниципального учреждения культуры «Централизованная библиотечная система»</w:t>
            </w:r>
          </w:p>
        </w:tc>
        <w:tc>
          <w:tcPr>
            <w:tcW w:w="3119" w:type="dxa"/>
          </w:tcPr>
          <w:p w:rsidR="00DC0B4A" w:rsidRPr="00E11BB4" w:rsidRDefault="00DC0B4A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412911, Саратовская область, город Вольск, улица Володарского, д.200</w:t>
            </w:r>
          </w:p>
        </w:tc>
        <w:tc>
          <w:tcPr>
            <w:tcW w:w="3260" w:type="dxa"/>
          </w:tcPr>
          <w:p w:rsidR="00DC0B4A" w:rsidRPr="00E11BB4" w:rsidRDefault="00DC0B4A" w:rsidP="00E16828">
            <w:pPr>
              <w:rPr>
                <w:sz w:val="26"/>
                <w:szCs w:val="26"/>
              </w:rPr>
            </w:pPr>
            <w:r w:rsidRPr="00E11BB4">
              <w:rPr>
                <w:sz w:val="26"/>
                <w:szCs w:val="26"/>
              </w:rPr>
              <w:t>Муниципальное учреждение культуры «Централизованная библиотечная система»</w:t>
            </w:r>
          </w:p>
        </w:tc>
      </w:tr>
      <w:tr w:rsidR="00DC0B4A" w:rsidRPr="00826479" w:rsidTr="00855F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260" w:type="dxa"/>
          <w:trHeight w:val="106"/>
        </w:trPr>
        <w:tc>
          <w:tcPr>
            <w:tcW w:w="6805" w:type="dxa"/>
            <w:gridSpan w:val="3"/>
          </w:tcPr>
          <w:p w:rsidR="00DC0B4A" w:rsidRPr="00826479" w:rsidRDefault="00DC0B4A" w:rsidP="00E16828">
            <w:pPr>
              <w:pStyle w:val="a3"/>
              <w:rPr>
                <w:sz w:val="26"/>
                <w:szCs w:val="26"/>
              </w:rPr>
            </w:pPr>
          </w:p>
        </w:tc>
      </w:tr>
    </w:tbl>
    <w:p w:rsidR="0017020A" w:rsidRPr="00826479" w:rsidRDefault="0017020A" w:rsidP="00826479">
      <w:pPr>
        <w:ind w:right="-1"/>
        <w:jc w:val="both"/>
        <w:rPr>
          <w:b/>
          <w:sz w:val="26"/>
          <w:szCs w:val="26"/>
        </w:rPr>
      </w:pPr>
    </w:p>
    <w:p w:rsidR="00513D6D" w:rsidRDefault="00513D6D" w:rsidP="00513D6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13D6D" w:rsidRDefault="00513D6D" w:rsidP="00513D6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513D6D" w:rsidRDefault="00513D6D" w:rsidP="00513D6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город Вольск                                                                                        С.В.Фролова</w:t>
      </w:r>
    </w:p>
    <w:p w:rsidR="00B02BDF" w:rsidRDefault="0017020A" w:rsidP="00B02BDF">
      <w:pPr>
        <w:ind w:right="-1" w:firstLine="567"/>
        <w:jc w:val="both"/>
        <w:rPr>
          <w:b/>
          <w:sz w:val="26"/>
          <w:szCs w:val="26"/>
        </w:rPr>
      </w:pPr>
      <w:r w:rsidRPr="00826479">
        <w:rPr>
          <w:b/>
          <w:sz w:val="26"/>
          <w:szCs w:val="26"/>
        </w:rPr>
        <w:t xml:space="preserve">      </w:t>
      </w:r>
    </w:p>
    <w:p w:rsidR="000F69B7" w:rsidRPr="00B02BDF" w:rsidRDefault="0017020A" w:rsidP="00B02BDF">
      <w:pPr>
        <w:ind w:right="-1" w:firstLine="567"/>
        <w:jc w:val="both"/>
        <w:rPr>
          <w:b/>
          <w:color w:val="000000"/>
          <w:sz w:val="26"/>
          <w:szCs w:val="26"/>
        </w:rPr>
      </w:pPr>
      <w:r w:rsidRPr="00826479">
        <w:rPr>
          <w:b/>
          <w:sz w:val="26"/>
          <w:szCs w:val="26"/>
        </w:rPr>
        <w:t xml:space="preserve">            </w:t>
      </w:r>
    </w:p>
    <w:p w:rsidR="00040BFF" w:rsidRPr="00826479" w:rsidRDefault="00040BFF">
      <w:pPr>
        <w:rPr>
          <w:sz w:val="26"/>
          <w:szCs w:val="26"/>
        </w:rPr>
      </w:pPr>
    </w:p>
    <w:sectPr w:rsidR="00040BFF" w:rsidRPr="00826479" w:rsidSect="00B02BDF">
      <w:pgSz w:w="11906" w:h="16838"/>
      <w:pgMar w:top="851" w:right="90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020A"/>
    <w:rsid w:val="00037592"/>
    <w:rsid w:val="00040BFF"/>
    <w:rsid w:val="00095D0F"/>
    <w:rsid w:val="000F5DA1"/>
    <w:rsid w:val="000F69B7"/>
    <w:rsid w:val="00105957"/>
    <w:rsid w:val="0011651B"/>
    <w:rsid w:val="001232FF"/>
    <w:rsid w:val="001273C2"/>
    <w:rsid w:val="0017020A"/>
    <w:rsid w:val="00190117"/>
    <w:rsid w:val="001A6644"/>
    <w:rsid w:val="001D0ECA"/>
    <w:rsid w:val="001D108E"/>
    <w:rsid w:val="00220915"/>
    <w:rsid w:val="00295404"/>
    <w:rsid w:val="002A0D08"/>
    <w:rsid w:val="00311434"/>
    <w:rsid w:val="00312466"/>
    <w:rsid w:val="00425485"/>
    <w:rsid w:val="00466530"/>
    <w:rsid w:val="004A1A1B"/>
    <w:rsid w:val="004D4328"/>
    <w:rsid w:val="00513D6D"/>
    <w:rsid w:val="00526DEF"/>
    <w:rsid w:val="00533635"/>
    <w:rsid w:val="0054731E"/>
    <w:rsid w:val="005879E8"/>
    <w:rsid w:val="00587F45"/>
    <w:rsid w:val="005A741F"/>
    <w:rsid w:val="005E6D7B"/>
    <w:rsid w:val="0061308C"/>
    <w:rsid w:val="006279BA"/>
    <w:rsid w:val="00664E34"/>
    <w:rsid w:val="006A094E"/>
    <w:rsid w:val="006F2AC7"/>
    <w:rsid w:val="006F3B7C"/>
    <w:rsid w:val="00733945"/>
    <w:rsid w:val="007912F3"/>
    <w:rsid w:val="007E0671"/>
    <w:rsid w:val="008056A8"/>
    <w:rsid w:val="008224A6"/>
    <w:rsid w:val="00826479"/>
    <w:rsid w:val="00827DAF"/>
    <w:rsid w:val="00855FDB"/>
    <w:rsid w:val="008F2605"/>
    <w:rsid w:val="00A04070"/>
    <w:rsid w:val="00A84F5D"/>
    <w:rsid w:val="00B02BDF"/>
    <w:rsid w:val="00B22CE1"/>
    <w:rsid w:val="00BE45F6"/>
    <w:rsid w:val="00BF1A0D"/>
    <w:rsid w:val="00C440A2"/>
    <w:rsid w:val="00C60983"/>
    <w:rsid w:val="00C97C6A"/>
    <w:rsid w:val="00D04E80"/>
    <w:rsid w:val="00D574EF"/>
    <w:rsid w:val="00D8042A"/>
    <w:rsid w:val="00DB77DA"/>
    <w:rsid w:val="00DC0B4A"/>
    <w:rsid w:val="00DF1F35"/>
    <w:rsid w:val="00E11BB4"/>
    <w:rsid w:val="00E304AF"/>
    <w:rsid w:val="00E4384A"/>
    <w:rsid w:val="00E6075A"/>
    <w:rsid w:val="00E7742D"/>
    <w:rsid w:val="00E8399E"/>
    <w:rsid w:val="00ED1DD3"/>
    <w:rsid w:val="00ED27E5"/>
    <w:rsid w:val="00ED36AC"/>
    <w:rsid w:val="00EE392F"/>
    <w:rsid w:val="00EE6088"/>
    <w:rsid w:val="00EE6944"/>
    <w:rsid w:val="00F14D7F"/>
    <w:rsid w:val="00F30169"/>
    <w:rsid w:val="00F41C21"/>
    <w:rsid w:val="00F47BB5"/>
    <w:rsid w:val="00F61D3A"/>
    <w:rsid w:val="00F95404"/>
    <w:rsid w:val="00FA1C57"/>
    <w:rsid w:val="00FB5341"/>
    <w:rsid w:val="00FF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1DD3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ED1DD3"/>
    <w:pPr>
      <w:keepNext/>
      <w:spacing w:after="0" w:line="240" w:lineRule="auto"/>
      <w:outlineLvl w:val="4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02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7020A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7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ED1D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1DD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D1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1D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1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D1D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D1DD3"/>
    <w:pPr>
      <w:spacing w:after="120"/>
    </w:pPr>
  </w:style>
  <w:style w:type="character" w:customStyle="1" w:styleId="a7">
    <w:name w:val="Основной текст Знак"/>
    <w:basedOn w:val="a0"/>
    <w:link w:val="a6"/>
    <w:rsid w:val="00ED1DD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47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cp:lastPrinted>2023-11-17T11:23:00Z</cp:lastPrinted>
  <dcterms:created xsi:type="dcterms:W3CDTF">2023-11-20T12:14:00Z</dcterms:created>
  <dcterms:modified xsi:type="dcterms:W3CDTF">2023-11-20T12:14:00Z</dcterms:modified>
</cp:coreProperties>
</file>