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30" w:rsidRDefault="00B91E30" w:rsidP="00B91E3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91E30" w:rsidRDefault="00B91E30" w:rsidP="00B91E30">
      <w:pPr>
        <w:jc w:val="right"/>
        <w:rPr>
          <w:sz w:val="28"/>
          <w:szCs w:val="28"/>
        </w:rPr>
      </w:pPr>
    </w:p>
    <w:p w:rsidR="00B91E30" w:rsidRDefault="00B91E30" w:rsidP="00B91E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ВОЛЬСКОГО МУНИЦИПАЛЬНОГО РАЙОНА</w:t>
      </w:r>
    </w:p>
    <w:p w:rsidR="00B91E30" w:rsidRDefault="00B91E30" w:rsidP="00B91E30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91E30" w:rsidRDefault="00B91E30" w:rsidP="00B91E30">
      <w:pPr>
        <w:jc w:val="center"/>
        <w:rPr>
          <w:b/>
          <w:sz w:val="28"/>
          <w:szCs w:val="28"/>
        </w:rPr>
      </w:pPr>
    </w:p>
    <w:p w:rsidR="00B91E30" w:rsidRDefault="00B91E30" w:rsidP="00B91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1E30" w:rsidRDefault="00B91E30" w:rsidP="00B91E30">
      <w:pPr>
        <w:jc w:val="center"/>
        <w:rPr>
          <w:b/>
          <w:sz w:val="28"/>
          <w:szCs w:val="28"/>
        </w:rPr>
      </w:pPr>
    </w:p>
    <w:p w:rsidR="00B91E30" w:rsidRDefault="00B91E30" w:rsidP="00B91E30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От  «__»_______2025_ г.__                                                  №    </w:t>
      </w:r>
    </w:p>
    <w:p w:rsidR="00B91E30" w:rsidRDefault="00B91E30" w:rsidP="00B91E30">
      <w:pPr>
        <w:jc w:val="center"/>
        <w:rPr>
          <w:b/>
          <w:sz w:val="28"/>
          <w:szCs w:val="28"/>
        </w:rPr>
      </w:pPr>
    </w:p>
    <w:p w:rsidR="00B91E30" w:rsidRDefault="00B91E30" w:rsidP="00B91E3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закреплении муниципальных общеобразовательных учреждений</w:t>
      </w:r>
    </w:p>
    <w:p w:rsidR="00B91E30" w:rsidRDefault="00B91E30" w:rsidP="00B91E3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</w:t>
      </w:r>
    </w:p>
    <w:p w:rsidR="00B91E30" w:rsidRDefault="00B91E30" w:rsidP="00B91E3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  программы   начального   общего,</w:t>
      </w:r>
    </w:p>
    <w:p w:rsidR="00B91E30" w:rsidRDefault="00B91E30" w:rsidP="00B91E3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  общего   и   среднего   общего  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B91E30" w:rsidRDefault="00B91E30" w:rsidP="00B91E3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территориями Вольского муниципального района в 2025 году</w:t>
      </w:r>
    </w:p>
    <w:p w:rsidR="00B91E30" w:rsidRDefault="00B91E30" w:rsidP="00B91E30">
      <w:pPr>
        <w:rPr>
          <w:b/>
          <w:sz w:val="28"/>
          <w:szCs w:val="28"/>
        </w:rPr>
      </w:pPr>
    </w:p>
    <w:p w:rsidR="00B91E30" w:rsidRDefault="00B91E30" w:rsidP="00B91E30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 целью обеспечения территориальной доступности муниципальных общеобразовательных учреждений, в соответствии со ст. 67  Федерального закона от 29.12.2012 г. № 273-ФЗ «Об образовании в Российской Федерации», Приказом Министерства просвещения РФ от 02.09.2020 г. № 458 "Об утверждении Порядка приема граждан на обучение по образовательным программам начального общего, основного общего и среднего общего образования" и на основании ст.ст.29,35 и 50 Устава Вольского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района, </w:t>
      </w:r>
    </w:p>
    <w:p w:rsidR="00B91E30" w:rsidRDefault="00B91E30" w:rsidP="00B91E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91E30" w:rsidRDefault="00B91E30" w:rsidP="00B91E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1.Закрепить муниципальные общеобразовательные учреждения Вольского муниципального района, реализующие  основные образовательные программы начального общего, основного общего и среднего общего образования, за территориями Вольского муниципального района в 2025 году согласно приложению.</w:t>
      </w:r>
    </w:p>
    <w:p w:rsidR="00B91E30" w:rsidRDefault="00B91E30" w:rsidP="00B91E3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Вольского муниципального района от 13.03.2024 г. № 438 «О закреплении муниципальных общеобразовательных учреждений Вольского муниципального района, реализующих основные общеобразовательные   программы   начального   общего, основного   общего   и   среднего   общего   образования  за территориями Вольского муниципального района в 2024 году».</w:t>
      </w:r>
    </w:p>
    <w:p w:rsidR="00B91E30" w:rsidRDefault="00B91E30" w:rsidP="00B91E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официального опубликования в средствах массовой информации.</w:t>
      </w:r>
    </w:p>
    <w:p w:rsidR="00B91E30" w:rsidRDefault="00B91E30" w:rsidP="00B91E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B91E30" w:rsidRDefault="00B91E30" w:rsidP="00B91E30">
      <w:pPr>
        <w:jc w:val="both"/>
        <w:rPr>
          <w:sz w:val="28"/>
          <w:szCs w:val="28"/>
        </w:rPr>
      </w:pPr>
    </w:p>
    <w:p w:rsidR="00B91E30" w:rsidRDefault="00B91E30" w:rsidP="00B91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Вольского</w:t>
      </w:r>
    </w:p>
    <w:p w:rsidR="00B91E30" w:rsidRDefault="00B91E30" w:rsidP="00B91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                                                    А.Е.Татаринов</w:t>
      </w:r>
    </w:p>
    <w:p w:rsidR="00CF55A5" w:rsidRDefault="00CF55A5" w:rsidP="00B91E30">
      <w:pPr>
        <w:ind w:hanging="3240"/>
        <w:jc w:val="right"/>
        <w:rPr>
          <w:b/>
        </w:rPr>
      </w:pPr>
    </w:p>
    <w:p w:rsidR="00B91E30" w:rsidRDefault="00B91E30" w:rsidP="00B91E30">
      <w:pPr>
        <w:ind w:hanging="3240"/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B91E30" w:rsidRPr="00CF55A5" w:rsidRDefault="00B91E30" w:rsidP="00B91E30">
      <w:pPr>
        <w:ind w:hanging="3240"/>
        <w:jc w:val="right"/>
        <w:rPr>
          <w:sz w:val="22"/>
          <w:szCs w:val="22"/>
        </w:rPr>
      </w:pPr>
      <w:r w:rsidRPr="00CF55A5">
        <w:rPr>
          <w:sz w:val="22"/>
          <w:szCs w:val="22"/>
        </w:rPr>
        <w:t>к постановлению администрации</w:t>
      </w:r>
    </w:p>
    <w:p w:rsidR="00B91E30" w:rsidRPr="00CF55A5" w:rsidRDefault="00B91E30" w:rsidP="00B91E30">
      <w:pPr>
        <w:ind w:hanging="3240"/>
        <w:jc w:val="right"/>
        <w:rPr>
          <w:sz w:val="22"/>
          <w:szCs w:val="22"/>
        </w:rPr>
      </w:pPr>
      <w:r w:rsidRPr="00CF55A5">
        <w:rPr>
          <w:sz w:val="22"/>
          <w:szCs w:val="22"/>
        </w:rPr>
        <w:t>Вольского муниципального района</w:t>
      </w:r>
    </w:p>
    <w:p w:rsidR="00B91E30" w:rsidRPr="00CF55A5" w:rsidRDefault="00B91E30" w:rsidP="00B91E30">
      <w:pPr>
        <w:ind w:hanging="3240"/>
        <w:jc w:val="right"/>
        <w:rPr>
          <w:sz w:val="22"/>
          <w:szCs w:val="22"/>
        </w:rPr>
      </w:pPr>
      <w:r w:rsidRPr="00CF55A5">
        <w:rPr>
          <w:sz w:val="22"/>
          <w:szCs w:val="22"/>
        </w:rPr>
        <w:t>от «____»___________202</w:t>
      </w:r>
      <w:r w:rsidR="00B46694" w:rsidRPr="00CF55A5">
        <w:rPr>
          <w:sz w:val="22"/>
          <w:szCs w:val="22"/>
        </w:rPr>
        <w:t>5</w:t>
      </w:r>
      <w:r w:rsidRPr="00CF55A5">
        <w:rPr>
          <w:sz w:val="22"/>
          <w:szCs w:val="22"/>
        </w:rPr>
        <w:t xml:space="preserve"> г.</w:t>
      </w:r>
    </w:p>
    <w:p w:rsidR="00B91E30" w:rsidRPr="00CF55A5" w:rsidRDefault="00B91E30" w:rsidP="00B46694">
      <w:pPr>
        <w:ind w:hanging="3240"/>
        <w:jc w:val="center"/>
        <w:rPr>
          <w:b/>
        </w:rPr>
      </w:pPr>
      <w:r>
        <w:rPr>
          <w:b/>
        </w:rPr>
        <w:t xml:space="preserve">                                              </w:t>
      </w:r>
      <w:r w:rsidRPr="00CF55A5">
        <w:rPr>
          <w:b/>
        </w:rPr>
        <w:t>Перечень</w:t>
      </w:r>
    </w:p>
    <w:p w:rsidR="00B91E30" w:rsidRPr="00CF55A5" w:rsidRDefault="00B91E30" w:rsidP="00B46694">
      <w:pPr>
        <w:jc w:val="center"/>
      </w:pPr>
      <w:r w:rsidRPr="00CF55A5">
        <w:t>муниципальных общеобразовательных учреждений Вольского муниципального района, реализующих  основные образовательные программы начального общего, основного общего и среднего общего образования, закрепленных за территориями Вольского муниципального района в 202</w:t>
      </w:r>
      <w:r w:rsidR="00B46694" w:rsidRPr="00CF55A5">
        <w:t>5</w:t>
      </w:r>
      <w:r w:rsidRPr="00CF55A5">
        <w:t xml:space="preserve"> году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2"/>
        <w:gridCol w:w="7791"/>
      </w:tblGrid>
      <w:tr w:rsidR="00B91E30" w:rsidTr="00EB5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Pr="00B46694" w:rsidRDefault="00B91E30" w:rsidP="00B46694">
            <w:pPr>
              <w:jc w:val="both"/>
            </w:pPr>
            <w:r w:rsidRPr="00B46694">
              <w:rPr>
                <w:sz w:val="22"/>
                <w:szCs w:val="22"/>
              </w:rPr>
              <w:t xml:space="preserve">№ по </w:t>
            </w:r>
            <w:proofErr w:type="spellStart"/>
            <w:proofErr w:type="gramStart"/>
            <w:r w:rsidRPr="00B4669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46694">
              <w:rPr>
                <w:sz w:val="22"/>
                <w:szCs w:val="22"/>
              </w:rPr>
              <w:t>/</w:t>
            </w:r>
            <w:proofErr w:type="spellStart"/>
            <w:r w:rsidRPr="00B4669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Pr="00B46694" w:rsidRDefault="00B91E30" w:rsidP="00B46694">
            <w:pPr>
              <w:jc w:val="both"/>
            </w:pPr>
            <w:r w:rsidRPr="00B46694">
              <w:rPr>
                <w:sz w:val="22"/>
                <w:szCs w:val="22"/>
              </w:rPr>
              <w:t>Наименование  общеобразовательного учреждения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Pr="00B46694" w:rsidRDefault="00B91E30" w:rsidP="00B46694">
            <w:pPr>
              <w:jc w:val="center"/>
            </w:pPr>
            <w:r w:rsidRPr="00B46694">
              <w:rPr>
                <w:sz w:val="22"/>
                <w:szCs w:val="22"/>
              </w:rPr>
              <w:t>Закрепленная территория</w:t>
            </w:r>
          </w:p>
        </w:tc>
      </w:tr>
      <w:tr w:rsidR="00B91E30" w:rsidTr="00EB5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Pr="00CF55A5" w:rsidRDefault="00CF55A5" w:rsidP="00CF55A5">
            <w:pPr>
              <w:jc w:val="both"/>
            </w:pPr>
            <w:r w:rsidRPr="00CF55A5">
              <w:rPr>
                <w:sz w:val="22"/>
                <w:szCs w:val="22"/>
              </w:rPr>
              <w:t>Муниципальное общеобразовательное учреждение Вольского муниципального района «Гимназия имени Героя Советского Союза В.В. Талалихина г</w:t>
            </w:r>
            <w:proofErr w:type="gramStart"/>
            <w:r w:rsidRPr="00CF55A5">
              <w:rPr>
                <w:sz w:val="22"/>
                <w:szCs w:val="22"/>
              </w:rPr>
              <w:t>.В</w:t>
            </w:r>
            <w:proofErr w:type="gramEnd"/>
            <w:r w:rsidRPr="00CF55A5">
              <w:rPr>
                <w:sz w:val="22"/>
                <w:szCs w:val="22"/>
              </w:rPr>
              <w:t>ольска Саратовской области»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ул.1 Мая,</w:t>
            </w:r>
          </w:p>
          <w:p w:rsidR="00B91E30" w:rsidRDefault="00B91E30" w:rsidP="00CF55A5">
            <w:r>
              <w:t xml:space="preserve">ул. Володарского: четная сторона  </w:t>
            </w:r>
            <w:proofErr w:type="spellStart"/>
            <w:r>
              <w:t>д.№</w:t>
            </w:r>
            <w:proofErr w:type="spellEnd"/>
            <w:r>
              <w:t xml:space="preserve"> 48-172, нечетная сторона  </w:t>
            </w:r>
            <w:proofErr w:type="spellStart"/>
            <w:r>
              <w:t>д.№</w:t>
            </w:r>
            <w:proofErr w:type="spellEnd"/>
            <w:r>
              <w:t xml:space="preserve"> 51 – 173, </w:t>
            </w:r>
          </w:p>
          <w:p w:rsidR="00B91E30" w:rsidRDefault="00B91E30" w:rsidP="00CF55A5">
            <w:r>
              <w:t xml:space="preserve">ул.Л. Толстого: четная сторона </w:t>
            </w:r>
            <w:proofErr w:type="spellStart"/>
            <w:r>
              <w:t>д.№</w:t>
            </w:r>
            <w:proofErr w:type="spellEnd"/>
            <w:r>
              <w:t xml:space="preserve"> 132 – 204, нечетная сторона д. № 149 – 255,</w:t>
            </w:r>
          </w:p>
          <w:p w:rsidR="00B91E30" w:rsidRDefault="00B91E30" w:rsidP="00CF55A5">
            <w:r>
              <w:t xml:space="preserve">ул. Чернышевского: четная сторона </w:t>
            </w:r>
            <w:proofErr w:type="spellStart"/>
            <w:r>
              <w:t>д.№</w:t>
            </w:r>
            <w:proofErr w:type="spellEnd"/>
            <w:r>
              <w:t xml:space="preserve"> 94 – 220, нечетная сторона </w:t>
            </w:r>
            <w:proofErr w:type="spellStart"/>
            <w:r>
              <w:t>д.№</w:t>
            </w:r>
            <w:proofErr w:type="spellEnd"/>
            <w:r>
              <w:t xml:space="preserve"> 89 – 247,</w:t>
            </w:r>
          </w:p>
          <w:p w:rsidR="00B91E30" w:rsidRDefault="00B91E30" w:rsidP="00CF55A5">
            <w:r>
              <w:t xml:space="preserve">ул. Коммунистическая: четная сторона (полностью), нечетная сторона </w:t>
            </w:r>
            <w:proofErr w:type="spellStart"/>
            <w:r>
              <w:t>д.№</w:t>
            </w:r>
            <w:proofErr w:type="spellEnd"/>
            <w:r>
              <w:t xml:space="preserve"> 27 – 67,</w:t>
            </w:r>
          </w:p>
          <w:p w:rsidR="00B91E30" w:rsidRDefault="00B91E30" w:rsidP="00CF55A5">
            <w:r>
              <w:t xml:space="preserve">ул. Комсомольская: четная сторона </w:t>
            </w:r>
            <w:proofErr w:type="spellStart"/>
            <w:r>
              <w:t>д.№</w:t>
            </w:r>
            <w:proofErr w:type="spellEnd"/>
            <w:r>
              <w:t xml:space="preserve"> 26 – 66, нечетная сторона </w:t>
            </w:r>
            <w:proofErr w:type="spellStart"/>
            <w:r>
              <w:t>д.№</w:t>
            </w:r>
            <w:proofErr w:type="spellEnd"/>
            <w:r>
              <w:t xml:space="preserve"> 33 – 77,</w:t>
            </w:r>
          </w:p>
          <w:p w:rsidR="00B91E30" w:rsidRDefault="00B91E30" w:rsidP="00CF55A5">
            <w:r>
              <w:t xml:space="preserve">ул. Ленина: четная сторона </w:t>
            </w:r>
            <w:proofErr w:type="spellStart"/>
            <w:r>
              <w:t>д.№</w:t>
            </w:r>
            <w:proofErr w:type="spellEnd"/>
            <w:r>
              <w:t xml:space="preserve"> 56 – 94, нечетная сторона </w:t>
            </w:r>
            <w:proofErr w:type="spellStart"/>
            <w:r>
              <w:t>д.№</w:t>
            </w:r>
            <w:proofErr w:type="spellEnd"/>
            <w:r>
              <w:t xml:space="preserve"> 41 – 53,</w:t>
            </w:r>
          </w:p>
          <w:p w:rsidR="00B91E30" w:rsidRDefault="00B91E30" w:rsidP="00CF55A5">
            <w:r>
              <w:t xml:space="preserve">ул. Народная: четная сторона </w:t>
            </w:r>
            <w:proofErr w:type="spellStart"/>
            <w:r>
              <w:t>д.№</w:t>
            </w:r>
            <w:proofErr w:type="spellEnd"/>
            <w:r>
              <w:t xml:space="preserve"> 42 – 96, нечетная </w:t>
            </w:r>
            <w:proofErr w:type="spellStart"/>
            <w:r>
              <w:t>сторонад</w:t>
            </w:r>
            <w:proofErr w:type="spellEnd"/>
            <w:r>
              <w:t>. № 33 – 85,</w:t>
            </w:r>
          </w:p>
          <w:p w:rsidR="00B91E30" w:rsidRDefault="00B91E30" w:rsidP="00CF55A5">
            <w:r>
              <w:t xml:space="preserve"> ул. Здравоохранения: четная сторона </w:t>
            </w:r>
            <w:proofErr w:type="spellStart"/>
            <w:r>
              <w:t>д.№</w:t>
            </w:r>
            <w:proofErr w:type="spellEnd"/>
            <w:r>
              <w:t xml:space="preserve"> 38 – 86,  нечетная сторона </w:t>
            </w:r>
            <w:proofErr w:type="spellStart"/>
            <w:r>
              <w:t>д.№</w:t>
            </w:r>
            <w:proofErr w:type="spellEnd"/>
            <w:r>
              <w:t xml:space="preserve"> 33 – 57,</w:t>
            </w:r>
          </w:p>
          <w:p w:rsidR="00B91E30" w:rsidRDefault="00B91E30" w:rsidP="00CF55A5">
            <w:r>
              <w:t xml:space="preserve">ул. Водопьянова: четная сторона </w:t>
            </w:r>
            <w:proofErr w:type="spellStart"/>
            <w:r>
              <w:t>д.№</w:t>
            </w:r>
            <w:proofErr w:type="spellEnd"/>
            <w:r>
              <w:t xml:space="preserve"> 2-74, нечетная сторона </w:t>
            </w:r>
            <w:proofErr w:type="spellStart"/>
            <w:r>
              <w:t>д.№</w:t>
            </w:r>
            <w:proofErr w:type="spellEnd"/>
            <w:r>
              <w:t xml:space="preserve"> 55-105.</w:t>
            </w:r>
          </w:p>
        </w:tc>
      </w:tr>
      <w:tr w:rsidR="00B91E30" w:rsidTr="00EB59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Pr="00CF55A5" w:rsidRDefault="00CF55A5" w:rsidP="00CF55A5">
            <w:pPr>
              <w:jc w:val="both"/>
            </w:pPr>
            <w:r w:rsidRPr="00CF55A5">
              <w:rPr>
                <w:sz w:val="22"/>
                <w:szCs w:val="22"/>
              </w:rPr>
              <w:t xml:space="preserve">Муниципальное общеобразовательное учреждение  Вольского муниципального района «Лицей </w:t>
            </w:r>
            <w:proofErr w:type="gramStart"/>
            <w:r w:rsidRPr="00CF55A5">
              <w:rPr>
                <w:sz w:val="22"/>
                <w:szCs w:val="22"/>
              </w:rPr>
              <w:t>г</w:t>
            </w:r>
            <w:proofErr w:type="gramEnd"/>
            <w:r w:rsidRPr="00CF55A5">
              <w:rPr>
                <w:sz w:val="22"/>
                <w:szCs w:val="22"/>
              </w:rPr>
              <w:t>. Вольска Саратовской области»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ул</w:t>
            </w:r>
            <w:proofErr w:type="gramStart"/>
            <w:r>
              <w:t>.М</w:t>
            </w:r>
            <w:proofErr w:type="gramEnd"/>
            <w:r>
              <w:t>алыковская:д.№1,3-11,12-18,13-21,20-26,23-33,</w:t>
            </w:r>
          </w:p>
          <w:p w:rsidR="00B91E30" w:rsidRDefault="00B91E30" w:rsidP="00CF55A5">
            <w:r>
              <w:t>ул</w:t>
            </w:r>
            <w:proofErr w:type="gramStart"/>
            <w:r>
              <w:t>.Р</w:t>
            </w:r>
            <w:proofErr w:type="gramEnd"/>
            <w:r>
              <w:t>еволюционная:д.№1-1а,2,4,6-16,1б-3,18-20,5-11,22-28,</w:t>
            </w:r>
          </w:p>
          <w:p w:rsidR="00B91E30" w:rsidRDefault="00B91E30" w:rsidP="00CF55A5"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оммунистическая: нечетная сторона д. №1-25, четная </w:t>
            </w:r>
            <w:proofErr w:type="spellStart"/>
            <w:r>
              <w:t>д.№</w:t>
            </w:r>
            <w:proofErr w:type="spellEnd"/>
            <w:r>
              <w:t xml:space="preserve"> 2-26,</w:t>
            </w:r>
          </w:p>
          <w:p w:rsidR="00B91E30" w:rsidRDefault="00B91E30" w:rsidP="00CF55A5"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омсомольская: четная сторона: д.2-24, нечетная сторона д.№1-29,</w:t>
            </w:r>
          </w:p>
          <w:p w:rsidR="00B91E30" w:rsidRDefault="00B91E30" w:rsidP="00CF55A5">
            <w:r>
              <w:t>ул</w:t>
            </w:r>
            <w:proofErr w:type="gramStart"/>
            <w:r>
              <w:t>.Л</w:t>
            </w:r>
            <w:proofErr w:type="gramEnd"/>
            <w:r>
              <w:t xml:space="preserve">енина: четная сторона д.№2-54; нечетная сторона </w:t>
            </w:r>
            <w:proofErr w:type="spellStart"/>
            <w:r>
              <w:t>д.№</w:t>
            </w:r>
            <w:proofErr w:type="spellEnd"/>
            <w:r>
              <w:t xml:space="preserve"> 1-39,</w:t>
            </w:r>
          </w:p>
          <w:p w:rsidR="00B91E30" w:rsidRDefault="00B91E30" w:rsidP="00CF55A5">
            <w:r>
              <w:t>ул</w:t>
            </w:r>
            <w:proofErr w:type="gramStart"/>
            <w:r>
              <w:t>.В</w:t>
            </w:r>
            <w:proofErr w:type="gramEnd"/>
            <w:r>
              <w:t>одопьянова: четная сторона д.№2-40; нечетная сторона д.№1-53,</w:t>
            </w:r>
          </w:p>
          <w:p w:rsidR="00B91E30" w:rsidRDefault="00B91E30" w:rsidP="00CF55A5">
            <w:r>
              <w:t>ул</w:t>
            </w:r>
            <w:proofErr w:type="gramStart"/>
            <w:r>
              <w:t>.Н</w:t>
            </w:r>
            <w:proofErr w:type="gramEnd"/>
            <w:r>
              <w:t>ародная: четная сторона д.№2-40; нечетная сторона д.№1-31,</w:t>
            </w:r>
          </w:p>
          <w:p w:rsidR="00B91E30" w:rsidRDefault="00B91E30" w:rsidP="00CF55A5">
            <w:r>
              <w:t>ул</w:t>
            </w:r>
            <w:proofErr w:type="gramStart"/>
            <w:r>
              <w:t>.З</w:t>
            </w:r>
            <w:proofErr w:type="gramEnd"/>
            <w:r>
              <w:t>дравоохранения д.№2-36; нечетная сторона д.№1-31,</w:t>
            </w:r>
          </w:p>
          <w:p w:rsidR="00B91E30" w:rsidRDefault="00B91E30" w:rsidP="00CF55A5">
            <w:r>
              <w:t>ул</w:t>
            </w:r>
            <w:proofErr w:type="gramStart"/>
            <w:r>
              <w:t>.Д</w:t>
            </w:r>
            <w:proofErr w:type="gramEnd"/>
            <w:r>
              <w:t>зержинского,</w:t>
            </w:r>
          </w:p>
          <w:p w:rsidR="00B91E30" w:rsidRDefault="00B91E30" w:rsidP="00CF55A5"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ктябрьская: четная сторона д.№116-262; нечетная сторона д.№89-239,</w:t>
            </w:r>
          </w:p>
          <w:p w:rsidR="00B91E30" w:rsidRDefault="00B91E30" w:rsidP="00CF55A5">
            <w:r>
              <w:t>ул</w:t>
            </w:r>
            <w:proofErr w:type="gramStart"/>
            <w:r>
              <w:t>.Л</w:t>
            </w:r>
            <w:proofErr w:type="gramEnd"/>
            <w:r>
              <w:t>ьвова: нечетная сторона д.№29-61; четная сторона д.№30-82,</w:t>
            </w:r>
          </w:p>
          <w:p w:rsidR="00B91E30" w:rsidRDefault="00B91E30" w:rsidP="00CF55A5">
            <w:r>
              <w:t>ул</w:t>
            </w:r>
            <w:proofErr w:type="gramStart"/>
            <w:r>
              <w:t>.П</w:t>
            </w:r>
            <w:proofErr w:type="gramEnd"/>
            <w:r>
              <w:t>угачева: четная сторона д.№2-198; нечетная сторона д.№1-181,</w:t>
            </w:r>
          </w:p>
          <w:p w:rsidR="00B91E30" w:rsidRDefault="00B91E30" w:rsidP="00CF55A5">
            <w:r>
              <w:t>ул</w:t>
            </w:r>
            <w:proofErr w:type="gramStart"/>
            <w:r>
              <w:t>.Ч</w:t>
            </w:r>
            <w:proofErr w:type="gramEnd"/>
            <w:r>
              <w:t>ернышевского: нечетная сторона д. №29-87; четная сторона д. №28-92,</w:t>
            </w:r>
          </w:p>
          <w:p w:rsidR="00B91E30" w:rsidRDefault="00B91E30" w:rsidP="00CF55A5">
            <w:r>
              <w:t xml:space="preserve">Л.Толстого: четная сторона </w:t>
            </w:r>
            <w:proofErr w:type="spellStart"/>
            <w:r>
              <w:t>д.№</w:t>
            </w:r>
            <w:proofErr w:type="spellEnd"/>
            <w:r>
              <w:t xml:space="preserve"> 116-128, нечетная сторона д. № 133-145,</w:t>
            </w:r>
          </w:p>
          <w:p w:rsidR="00B91E30" w:rsidRDefault="00B91E30" w:rsidP="00CF55A5"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расноармейская, </w:t>
            </w:r>
          </w:p>
          <w:p w:rsidR="00B91E30" w:rsidRDefault="00B91E30" w:rsidP="00CF55A5">
            <w:r>
              <w:t>ул</w:t>
            </w:r>
            <w:proofErr w:type="gramStart"/>
            <w:r>
              <w:t>.К</w:t>
            </w:r>
            <w:proofErr w:type="gramEnd"/>
            <w:r>
              <w:t>ооперативная,</w:t>
            </w:r>
          </w:p>
          <w:p w:rsidR="00B91E30" w:rsidRDefault="00B91E30" w:rsidP="00CF55A5">
            <w:r>
              <w:t>ул</w:t>
            </w:r>
            <w:proofErr w:type="gramStart"/>
            <w:r>
              <w:t>.П</w:t>
            </w:r>
            <w:proofErr w:type="gramEnd"/>
            <w:r>
              <w:t>ионерская: четная сторона д.№2-52; нечетная сторона д.№1-59,</w:t>
            </w:r>
          </w:p>
          <w:p w:rsidR="00B91E30" w:rsidRDefault="00B91E30" w:rsidP="00CF55A5">
            <w:r>
              <w:t>ул.Ст</w:t>
            </w:r>
            <w:proofErr w:type="gramStart"/>
            <w:r>
              <w:t>.Р</w:t>
            </w:r>
            <w:proofErr w:type="gramEnd"/>
            <w:r>
              <w:t xml:space="preserve">азина: д.№178-199, 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Балтицкого</w:t>
            </w:r>
            <w:proofErr w:type="spellEnd"/>
            <w:r>
              <w:t>: четная сторона д. №2-16а; нечетная сторона д. №1-13,</w:t>
            </w:r>
          </w:p>
          <w:p w:rsidR="00B91E30" w:rsidRDefault="00B91E30" w:rsidP="00CF55A5">
            <w:r>
              <w:t xml:space="preserve">переулок Семенова. </w:t>
            </w:r>
          </w:p>
        </w:tc>
      </w:tr>
      <w:tr w:rsidR="00B91E30" w:rsidTr="00EB59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center"/>
            </w:pPr>
            <w:r>
              <w:t xml:space="preserve">Муниципальное автономное общеобразовательное учреждение «Образовательный центр № 1 имени Героя Советского Союза К.А. Рябова </w:t>
            </w:r>
            <w:proofErr w:type="gramStart"/>
            <w:r>
              <w:t>г</w:t>
            </w:r>
            <w:proofErr w:type="gramEnd"/>
            <w:r>
              <w:t xml:space="preserve">. Вольска Саратовской области» 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Корпус № 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Одесская: д. №№ 112 – 122, 127-133,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ул. Талалихина: д. № 1 – 106,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Ярмарочная: д. № 1 – 9,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</w:rPr>
              <w:t>Камышинская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>: д. № 1 – 24,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площадь Юности</w:t>
            </w:r>
            <w:r>
              <w:rPr>
                <w:rFonts w:ascii="Times New Roman" w:hAnsi="Times New Roman"/>
                <w:sz w:val="24"/>
                <w:szCs w:val="24"/>
              </w:rPr>
              <w:t>: д. № 1 – 10,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Хвалынская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д. № 2 – 60,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Пушкина: д. № 4 – 96,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Пушкина: д. № 1 – 3,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Егорова: д. № 3-74,</w:t>
            </w:r>
          </w:p>
          <w:p w:rsidR="00B91E30" w:rsidRDefault="00B91E30" w:rsidP="00CF55A5">
            <w:r>
              <w:t>пер. Егорова</w:t>
            </w:r>
            <w:proofErr w:type="gramStart"/>
            <w:r>
              <w:t xml:space="preserve"> ,</w:t>
            </w:r>
            <w:proofErr w:type="gramEnd"/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8 Марта: д. № 1 – 28,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9 Мая: д. № 5/9,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Комсомольская: д. № 31 – 193, 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Ленина: д. № 128 – 216,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Водопьянова: д. № 104 – 160а, 189, 189/2</w:t>
            </w:r>
            <w:r w:rsidR="00846FB8">
              <w:rPr>
                <w:rFonts w:ascii="Times New Roman" w:hAnsi="Times New Roman"/>
                <w:sz w:val="24"/>
                <w:szCs w:val="24"/>
              </w:rPr>
              <w:t>, 189/3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Народная: д. № 150 – 206, включая Летные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д. № 1 – 13,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Здравоохранения: д. № 134 – 182,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Пионерская: д. № 105 – 193,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Пионерский тупик, 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1-ый Народный переулок: д. № 1 – 38,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3-ий Народный переулок: д. № 1 – 32,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1-ый Пионерский переулок: д. № 1 – 28,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2-ой Пионерский переулок: д. № 1 – 27,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3-ий Пионерский переулок: д. № 3-28,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Лазарева: д. № 2 – 58,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Лазарева, 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Комбайнеров, 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педагогов, общежитие ПУ № 59,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Лазарева д. № 47, 47а,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Пролетарский поселок: д. № 1 – 60,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Нижняя: д. № 1 – 44,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Овражная, </w:t>
            </w:r>
          </w:p>
          <w:p w:rsidR="00B91E30" w:rsidRDefault="00B91E30" w:rsidP="00CF55A5">
            <w:r>
              <w:t xml:space="preserve">ул. Коммунальная, </w:t>
            </w:r>
          </w:p>
          <w:p w:rsidR="00B91E30" w:rsidRDefault="00B91E30" w:rsidP="00CF55A5">
            <w:r>
              <w:t xml:space="preserve">ул. 9 Января, 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Токина</w:t>
            </w:r>
            <w:proofErr w:type="spellEnd"/>
            <w:r>
              <w:t xml:space="preserve">. 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0" w:rsidRDefault="00B91E30" w:rsidP="00CF55A5">
            <w:pPr>
              <w:jc w:val="both"/>
            </w:pPr>
            <w:r>
              <w:t>Корпус № 2</w:t>
            </w:r>
          </w:p>
          <w:p w:rsidR="00B91E30" w:rsidRDefault="00B91E30" w:rsidP="00CF55A5">
            <w:pPr>
              <w:jc w:val="both"/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 xml:space="preserve">ул. Львова </w:t>
            </w:r>
            <w:proofErr w:type="gramStart"/>
            <w:r>
              <w:t>:ч</w:t>
            </w:r>
            <w:proofErr w:type="gramEnd"/>
            <w:r>
              <w:t xml:space="preserve">ётная сторона д. №  84  - 320;нечётная сторона </w:t>
            </w:r>
            <w:proofErr w:type="spellStart"/>
            <w:r>
              <w:t>д.№</w:t>
            </w:r>
            <w:proofErr w:type="spellEnd"/>
            <w:r>
              <w:t xml:space="preserve"> 63 -  215,</w:t>
            </w:r>
          </w:p>
          <w:p w:rsidR="00B91E30" w:rsidRDefault="00B91E30" w:rsidP="00CF55A5">
            <w:r>
              <w:t xml:space="preserve">ул. Чернышевского: чётная сторона </w:t>
            </w:r>
            <w:proofErr w:type="spellStart"/>
            <w:r>
              <w:t>д.№</w:t>
            </w:r>
            <w:proofErr w:type="spellEnd"/>
            <w:r>
              <w:t xml:space="preserve"> 2 -  26; нечетная сторона: </w:t>
            </w:r>
            <w:proofErr w:type="spellStart"/>
            <w:r>
              <w:t>д.№</w:t>
            </w:r>
            <w:proofErr w:type="spellEnd"/>
            <w:r>
              <w:t xml:space="preserve"> 1-27,</w:t>
            </w:r>
          </w:p>
          <w:p w:rsidR="00B91E30" w:rsidRDefault="00B91E30" w:rsidP="00CF55A5">
            <w:r>
              <w:t xml:space="preserve">ул. Революционная: чётная  сторона </w:t>
            </w:r>
            <w:proofErr w:type="spellStart"/>
            <w:r>
              <w:t>д.№</w:t>
            </w:r>
            <w:proofErr w:type="spellEnd"/>
            <w:r>
              <w:t xml:space="preserve"> 30 -  74,</w:t>
            </w:r>
          </w:p>
          <w:p w:rsidR="00B91E30" w:rsidRDefault="00B91E30" w:rsidP="00CF55A5">
            <w:r>
              <w:t>пл</w:t>
            </w:r>
            <w:proofErr w:type="gramStart"/>
            <w:r>
              <w:t>.С</w:t>
            </w:r>
            <w:proofErr w:type="gramEnd"/>
            <w:r>
              <w:t>вободы,</w:t>
            </w:r>
          </w:p>
          <w:p w:rsidR="00B91E30" w:rsidRDefault="00B91E30" w:rsidP="00CF55A5">
            <w:r>
              <w:t>ул</w:t>
            </w:r>
            <w:proofErr w:type="gramStart"/>
            <w:r>
              <w:t>.О</w:t>
            </w:r>
            <w:proofErr w:type="gramEnd"/>
            <w:r>
              <w:t>десская: д.1-31,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Малыковская</w:t>
            </w:r>
            <w:proofErr w:type="spellEnd"/>
            <w:r>
              <w:t>: чётная сторона д. № 28 -  52; нечётная сторона д. № 35-  69,</w:t>
            </w:r>
          </w:p>
          <w:p w:rsidR="00B91E30" w:rsidRDefault="00B91E30" w:rsidP="00CF55A5">
            <w:r>
              <w:t xml:space="preserve">ул. Л. Толстого: чётная сторона д. № 2 -  112; нечётная сторона  </w:t>
            </w:r>
            <w:proofErr w:type="spellStart"/>
            <w:r>
              <w:t>д.№</w:t>
            </w:r>
            <w:proofErr w:type="spellEnd"/>
            <w:r>
              <w:t xml:space="preserve"> 1- 129,</w:t>
            </w:r>
          </w:p>
          <w:p w:rsidR="00B91E30" w:rsidRDefault="00B91E30" w:rsidP="00CF55A5">
            <w:r>
              <w:t xml:space="preserve">ул. Володарского: чётная сторона </w:t>
            </w:r>
            <w:proofErr w:type="spellStart"/>
            <w:r>
              <w:t>д.№</w:t>
            </w:r>
            <w:proofErr w:type="spellEnd"/>
            <w:r>
              <w:t xml:space="preserve"> 2 - 46; нечётная сторона </w:t>
            </w:r>
            <w:proofErr w:type="spellStart"/>
            <w:r>
              <w:t>д.№</w:t>
            </w:r>
            <w:proofErr w:type="spellEnd"/>
            <w:r>
              <w:t xml:space="preserve"> 1-  49,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Струина</w:t>
            </w:r>
            <w:proofErr w:type="spellEnd"/>
            <w:r>
              <w:t xml:space="preserve">, </w:t>
            </w:r>
          </w:p>
          <w:p w:rsidR="00B91E30" w:rsidRDefault="00B91E30" w:rsidP="00CF55A5">
            <w:r>
              <w:t xml:space="preserve">ул. С.Евсеева: чётная сторона  </w:t>
            </w:r>
            <w:proofErr w:type="spellStart"/>
            <w:r>
              <w:t>д.№</w:t>
            </w:r>
            <w:proofErr w:type="spellEnd"/>
            <w:r>
              <w:t xml:space="preserve"> 2 - 10; нечётная сторона </w:t>
            </w:r>
            <w:proofErr w:type="spellStart"/>
            <w:r>
              <w:t>д.№</w:t>
            </w:r>
            <w:proofErr w:type="spellEnd"/>
            <w:r>
              <w:t xml:space="preserve"> 1- 25,</w:t>
            </w:r>
          </w:p>
          <w:p w:rsidR="00B91E30" w:rsidRDefault="00B91E30" w:rsidP="00CF55A5">
            <w:r>
              <w:t>ул. Красногвардейская: чётная сторона д. № 2 - 14; нечётная сторона д. № 1- 27,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Балтицкого</w:t>
            </w:r>
            <w:proofErr w:type="spellEnd"/>
            <w:r>
              <w:t xml:space="preserve">: чётная сторона </w:t>
            </w:r>
            <w:proofErr w:type="spellStart"/>
            <w:r>
              <w:t>д.№</w:t>
            </w:r>
            <w:proofErr w:type="spellEnd"/>
            <w:r>
              <w:t xml:space="preserve"> 18 -  82; нечётная сторона </w:t>
            </w:r>
            <w:proofErr w:type="spellStart"/>
            <w:r>
              <w:t>д.№</w:t>
            </w:r>
            <w:proofErr w:type="spellEnd"/>
            <w:r>
              <w:t xml:space="preserve"> 15-  63,</w:t>
            </w:r>
          </w:p>
          <w:p w:rsidR="00B91E30" w:rsidRDefault="00B91E30" w:rsidP="00CF55A5">
            <w:pPr>
              <w:jc w:val="both"/>
            </w:pPr>
            <w:r>
              <w:t xml:space="preserve">ул. Киевская, </w:t>
            </w:r>
          </w:p>
          <w:p w:rsidR="00B91E30" w:rsidRDefault="00B91E30" w:rsidP="00CF55A5">
            <w:pPr>
              <w:jc w:val="both"/>
            </w:pPr>
            <w:r>
              <w:lastRenderedPageBreak/>
              <w:t xml:space="preserve">ул. Силикатная, </w:t>
            </w:r>
          </w:p>
          <w:p w:rsidR="00B91E30" w:rsidRDefault="00B91E30" w:rsidP="00CF55A5">
            <w:r>
              <w:t>ул. М.Горького,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Клочкова</w:t>
            </w:r>
            <w:proofErr w:type="spellEnd"/>
            <w:r>
              <w:t xml:space="preserve">: чётная сторона д. № 8 - 104; нечётная сторона  </w:t>
            </w:r>
            <w:proofErr w:type="spellStart"/>
            <w:r>
              <w:t>д.№</w:t>
            </w:r>
            <w:proofErr w:type="spellEnd"/>
            <w:r>
              <w:t xml:space="preserve"> 1- 107,</w:t>
            </w:r>
          </w:p>
          <w:p w:rsidR="00B91E30" w:rsidRDefault="00B91E30" w:rsidP="00CF55A5">
            <w:r>
              <w:t>ул</w:t>
            </w:r>
            <w:proofErr w:type="gramStart"/>
            <w:r>
              <w:t>.Я</w:t>
            </w:r>
            <w:proofErr w:type="gramEnd"/>
            <w:r>
              <w:t xml:space="preserve">рославская: </w:t>
            </w:r>
            <w:proofErr w:type="spellStart"/>
            <w:r>
              <w:t>д.№</w:t>
            </w:r>
            <w:proofErr w:type="spellEnd"/>
            <w:r>
              <w:t xml:space="preserve"> 1/47,2А,2Б,2В,1/84,1/85,1/86,1/87,1/89А,1/89Б, 2/87,3/87; нечетная сторона  </w:t>
            </w:r>
            <w:proofErr w:type="spellStart"/>
            <w:r>
              <w:t>д.№</w:t>
            </w:r>
            <w:proofErr w:type="spellEnd"/>
            <w:r>
              <w:t xml:space="preserve"> 1-27,</w:t>
            </w:r>
          </w:p>
          <w:p w:rsidR="00B91E30" w:rsidRDefault="00B91E30" w:rsidP="00CF55A5">
            <w:proofErr w:type="spellStart"/>
            <w:r>
              <w:t>ул</w:t>
            </w:r>
            <w:proofErr w:type="gramStart"/>
            <w:r>
              <w:t>.Ф</w:t>
            </w:r>
            <w:proofErr w:type="gramEnd"/>
            <w:r>
              <w:t>ирстова</w:t>
            </w:r>
            <w:proofErr w:type="spellEnd"/>
            <w:r>
              <w:t xml:space="preserve">:  четная сторона </w:t>
            </w:r>
            <w:proofErr w:type="spellStart"/>
            <w:r>
              <w:t>д.№</w:t>
            </w:r>
            <w:proofErr w:type="spellEnd"/>
            <w:r>
              <w:t xml:space="preserve"> 2-20А, 20Б, 20В,20Г,</w:t>
            </w:r>
          </w:p>
          <w:p w:rsidR="00B91E30" w:rsidRDefault="00B91E30" w:rsidP="00CF55A5">
            <w:r>
              <w:t xml:space="preserve">1-й переулок Саратовский, </w:t>
            </w:r>
          </w:p>
          <w:p w:rsidR="00B91E30" w:rsidRDefault="00B91E30" w:rsidP="00CF55A5">
            <w:pPr>
              <w:jc w:val="both"/>
            </w:pPr>
            <w:r>
              <w:t xml:space="preserve">1-й переулок М.Горького, </w:t>
            </w:r>
          </w:p>
          <w:p w:rsidR="00B91E30" w:rsidRDefault="00B91E30" w:rsidP="00CF55A5">
            <w:pPr>
              <w:jc w:val="both"/>
            </w:pPr>
            <w:r>
              <w:t xml:space="preserve">2-й переулок М.Горького, </w:t>
            </w:r>
          </w:p>
          <w:p w:rsidR="00B91E30" w:rsidRDefault="00B91E30" w:rsidP="00CF55A5">
            <w:pPr>
              <w:jc w:val="both"/>
            </w:pPr>
            <w:r>
              <w:t xml:space="preserve">3-й переулок М.Горького, </w:t>
            </w:r>
          </w:p>
          <w:p w:rsidR="00B91E30" w:rsidRDefault="00B91E30" w:rsidP="00CF55A5">
            <w:pPr>
              <w:jc w:val="both"/>
            </w:pPr>
            <w:r>
              <w:t>тупик М.Горького,</w:t>
            </w:r>
          </w:p>
          <w:p w:rsidR="00B91E30" w:rsidRDefault="00B91E30" w:rsidP="00CF55A5">
            <w:pPr>
              <w:jc w:val="both"/>
            </w:pPr>
            <w:r>
              <w:t xml:space="preserve">переулок </w:t>
            </w:r>
            <w:proofErr w:type="spellStart"/>
            <w:r>
              <w:t>Струина</w:t>
            </w:r>
            <w:proofErr w:type="spellEnd"/>
            <w:r>
              <w:t>,</w:t>
            </w:r>
          </w:p>
          <w:p w:rsidR="00B91E30" w:rsidRDefault="00B91E30" w:rsidP="00CF55A5">
            <w:pPr>
              <w:jc w:val="both"/>
            </w:pPr>
            <w:r>
              <w:t xml:space="preserve">переулок </w:t>
            </w:r>
            <w:proofErr w:type="spellStart"/>
            <w:r>
              <w:t>Малыковский</w:t>
            </w:r>
            <w:proofErr w:type="spellEnd"/>
            <w:r>
              <w:t>,</w:t>
            </w:r>
          </w:p>
          <w:p w:rsidR="00B91E30" w:rsidRDefault="00B91E30" w:rsidP="00CF55A5">
            <w:pPr>
              <w:jc w:val="both"/>
            </w:pPr>
            <w:r>
              <w:t>переулок Воронежский,</w:t>
            </w:r>
          </w:p>
          <w:p w:rsidR="00B91E30" w:rsidRDefault="00B91E30" w:rsidP="00CF55A5">
            <w:pPr>
              <w:jc w:val="both"/>
            </w:pPr>
            <w:r>
              <w:t>переулок Лёгкий,</w:t>
            </w:r>
          </w:p>
          <w:p w:rsidR="00B91E30" w:rsidRDefault="00B91E30" w:rsidP="00CF55A5">
            <w:pPr>
              <w:jc w:val="both"/>
            </w:pPr>
            <w:r>
              <w:t>переулок 1-й Садовый,</w:t>
            </w:r>
          </w:p>
          <w:p w:rsidR="00B91E30" w:rsidRDefault="00B91E30" w:rsidP="00CF55A5">
            <w:pPr>
              <w:jc w:val="both"/>
            </w:pPr>
            <w:r>
              <w:t xml:space="preserve">переулок Киевский, </w:t>
            </w:r>
          </w:p>
          <w:p w:rsidR="00B91E30" w:rsidRDefault="00B91E30" w:rsidP="00CF55A5">
            <w:pPr>
              <w:jc w:val="both"/>
            </w:pPr>
            <w:r>
              <w:t xml:space="preserve">переулок Минский, </w:t>
            </w:r>
          </w:p>
          <w:p w:rsidR="00B91E30" w:rsidRDefault="00B91E30" w:rsidP="00CF55A5">
            <w:pPr>
              <w:jc w:val="both"/>
            </w:pPr>
            <w:r>
              <w:t xml:space="preserve">переулок  Горный, </w:t>
            </w:r>
          </w:p>
          <w:p w:rsidR="00B91E30" w:rsidRDefault="00B91E30" w:rsidP="00CF55A5">
            <w:pPr>
              <w:jc w:val="both"/>
            </w:pPr>
            <w:r>
              <w:t>переулок Песочный,</w:t>
            </w:r>
          </w:p>
          <w:p w:rsidR="00B91E30" w:rsidRDefault="00B91E30" w:rsidP="00CF55A5">
            <w:pPr>
              <w:jc w:val="both"/>
            </w:pPr>
            <w:r>
              <w:t xml:space="preserve">2-й Львов переулок,  </w:t>
            </w:r>
          </w:p>
          <w:p w:rsidR="00B91E30" w:rsidRDefault="00B91E30" w:rsidP="00CF55A5">
            <w:pPr>
              <w:jc w:val="both"/>
            </w:pPr>
            <w:r>
              <w:t>3-й Львов переулок,</w:t>
            </w:r>
          </w:p>
          <w:p w:rsidR="00B91E30" w:rsidRDefault="00B91E30" w:rsidP="00CF55A5">
            <w:pPr>
              <w:jc w:val="both"/>
            </w:pPr>
            <w:r>
              <w:t xml:space="preserve">4-й Львов переулок, </w:t>
            </w:r>
          </w:p>
          <w:p w:rsidR="00B91E30" w:rsidRDefault="00B91E30" w:rsidP="00CF55A5">
            <w:pPr>
              <w:jc w:val="both"/>
            </w:pPr>
            <w:r>
              <w:t>5-й Львов переулок,</w:t>
            </w:r>
          </w:p>
          <w:p w:rsidR="00B91E30" w:rsidRDefault="00B91E30" w:rsidP="00CF55A5">
            <w:pPr>
              <w:jc w:val="both"/>
            </w:pPr>
            <w:r>
              <w:t>6-й Львов переулок,</w:t>
            </w:r>
          </w:p>
          <w:p w:rsidR="00B91E30" w:rsidRDefault="00B91E30" w:rsidP="00CF55A5">
            <w:pPr>
              <w:jc w:val="both"/>
            </w:pPr>
            <w:r>
              <w:t>8-й Львов переулок,</w:t>
            </w:r>
          </w:p>
          <w:p w:rsidR="00B91E30" w:rsidRDefault="00B91E30" w:rsidP="00CF55A5">
            <w:pPr>
              <w:jc w:val="both"/>
            </w:pPr>
            <w:r>
              <w:t>переулок Нагорный,</w:t>
            </w:r>
          </w:p>
          <w:p w:rsidR="00B91E30" w:rsidRDefault="00B91E30" w:rsidP="00CF55A5">
            <w:r>
              <w:t>переулок Полтавский,</w:t>
            </w:r>
          </w:p>
          <w:p w:rsidR="00B91E30" w:rsidRDefault="00B91E30" w:rsidP="00CF55A5">
            <w:r>
              <w:t>ул</w:t>
            </w:r>
            <w:proofErr w:type="gramStart"/>
            <w:r>
              <w:t>.Р</w:t>
            </w:r>
            <w:proofErr w:type="gramEnd"/>
            <w:r>
              <w:t>абочая  с переулками.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0" w:rsidRDefault="00B91E30" w:rsidP="00CF55A5">
            <w:pPr>
              <w:jc w:val="both"/>
            </w:pPr>
            <w:r>
              <w:t>Корпус № 3</w:t>
            </w:r>
          </w:p>
          <w:p w:rsidR="00B91E30" w:rsidRDefault="00B91E30" w:rsidP="00CF55A5">
            <w:pPr>
              <w:jc w:val="both"/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 xml:space="preserve">ул. Стахановская,   </w:t>
            </w:r>
          </w:p>
          <w:p w:rsidR="00B91E30" w:rsidRDefault="00B91E30" w:rsidP="00CF55A5">
            <w:r>
              <w:t xml:space="preserve">ул. Веселая,       </w:t>
            </w:r>
          </w:p>
          <w:p w:rsidR="00B91E30" w:rsidRDefault="00B91E30" w:rsidP="00CF55A5">
            <w:r>
              <w:t xml:space="preserve">ул. Пятницкого,      </w:t>
            </w:r>
          </w:p>
          <w:p w:rsidR="00B91E30" w:rsidRDefault="00B91E30" w:rsidP="00CF55A5">
            <w:r>
              <w:t>ул. Суркова,</w:t>
            </w:r>
          </w:p>
          <w:p w:rsidR="00B91E30" w:rsidRDefault="00B91E30" w:rsidP="00CF55A5">
            <w:r>
              <w:t xml:space="preserve">поселок Красный Октябрь,   </w:t>
            </w:r>
          </w:p>
          <w:p w:rsidR="00B91E30" w:rsidRDefault="00B91E30" w:rsidP="00CF55A5">
            <w:r>
              <w:t>ул. Дружбы,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Грибоедова</w:t>
            </w:r>
            <w:proofErr w:type="spellEnd"/>
            <w:r>
              <w:t xml:space="preserve">,   </w:t>
            </w:r>
          </w:p>
          <w:p w:rsidR="00B91E30" w:rsidRDefault="00B91E30" w:rsidP="00CF55A5">
            <w:r>
              <w:t xml:space="preserve">ул. Кольцова,         </w:t>
            </w:r>
          </w:p>
          <w:p w:rsidR="00B91E30" w:rsidRDefault="00B91E30" w:rsidP="00CF55A5">
            <w:r>
              <w:t>ул. Некрасова,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Краснооктябрьская</w:t>
            </w:r>
            <w:proofErr w:type="spellEnd"/>
            <w:r>
              <w:t xml:space="preserve">,          </w:t>
            </w:r>
          </w:p>
          <w:p w:rsidR="00B91E30" w:rsidRDefault="00B91E30" w:rsidP="00CF55A5">
            <w:r>
              <w:t xml:space="preserve">переулок Краснооктябрьский,      </w:t>
            </w:r>
          </w:p>
          <w:p w:rsidR="00B91E30" w:rsidRDefault="00B91E30" w:rsidP="00CF55A5">
            <w:r>
              <w:t>ул. Тургенева,</w:t>
            </w:r>
          </w:p>
          <w:p w:rsidR="00B91E30" w:rsidRDefault="00B91E30" w:rsidP="00CF55A5">
            <w:r>
              <w:t xml:space="preserve">ул. Любимова,  </w:t>
            </w:r>
          </w:p>
          <w:p w:rsidR="00B91E30" w:rsidRDefault="00B91E30" w:rsidP="00CF55A5">
            <w:r>
              <w:t xml:space="preserve">ул. Чкалова, </w:t>
            </w:r>
          </w:p>
          <w:p w:rsidR="00B91E30" w:rsidRDefault="00B91E30" w:rsidP="00CF55A5">
            <w:r>
              <w:t xml:space="preserve">ул. Гоголя, </w:t>
            </w:r>
          </w:p>
          <w:p w:rsidR="00B91E30" w:rsidRDefault="00B91E30" w:rsidP="00CF55A5">
            <w:r>
              <w:t xml:space="preserve">ул. Лермонтова, </w:t>
            </w:r>
          </w:p>
          <w:p w:rsidR="00B91E30" w:rsidRDefault="00B91E30" w:rsidP="00CF55A5">
            <w:r>
              <w:t xml:space="preserve">ул. Осипенко, </w:t>
            </w:r>
          </w:p>
          <w:p w:rsidR="00B91E30" w:rsidRDefault="00B91E30" w:rsidP="00CF55A5">
            <w:r>
              <w:t>переулок Осипенко,</w:t>
            </w:r>
          </w:p>
          <w:p w:rsidR="00B91E30" w:rsidRDefault="00B91E30" w:rsidP="00CF55A5">
            <w:r>
              <w:t xml:space="preserve">ул. Матросова,   </w:t>
            </w:r>
          </w:p>
          <w:p w:rsidR="00B91E30" w:rsidRDefault="00B91E30" w:rsidP="00CF55A5">
            <w:r>
              <w:t xml:space="preserve">ул. Совхозная, </w:t>
            </w:r>
          </w:p>
          <w:p w:rsidR="00B91E30" w:rsidRDefault="00B91E30" w:rsidP="00CF55A5">
            <w:r>
              <w:t>переулок Совхозный,</w:t>
            </w:r>
          </w:p>
          <w:p w:rsidR="00B91E30" w:rsidRDefault="00B91E30" w:rsidP="00CF55A5">
            <w:r>
              <w:t xml:space="preserve">переулок Тульский,   </w:t>
            </w:r>
          </w:p>
          <w:p w:rsidR="00B91E30" w:rsidRDefault="00B91E30" w:rsidP="00CF55A5">
            <w:r>
              <w:t xml:space="preserve">переулок Орловский,  </w:t>
            </w:r>
          </w:p>
          <w:p w:rsidR="00B91E30" w:rsidRDefault="00B91E30" w:rsidP="00CF55A5">
            <w:r>
              <w:t>переулок 3-й Нефтяной,</w:t>
            </w:r>
          </w:p>
          <w:p w:rsidR="00B91E30" w:rsidRDefault="00B91E30" w:rsidP="00CF55A5">
            <w:r>
              <w:lastRenderedPageBreak/>
              <w:t xml:space="preserve">ул. Железнодорожная,   </w:t>
            </w:r>
          </w:p>
          <w:p w:rsidR="00B91E30" w:rsidRDefault="00B91E30" w:rsidP="00CF55A5">
            <w:r>
              <w:t xml:space="preserve">ул. Нижняя </w:t>
            </w:r>
            <w:proofErr w:type="spellStart"/>
            <w:r>
              <w:t>Малыковка</w:t>
            </w:r>
            <w:proofErr w:type="spellEnd"/>
            <w:r>
              <w:t xml:space="preserve">,  </w:t>
            </w:r>
          </w:p>
          <w:p w:rsidR="00B91E30" w:rsidRDefault="00B91E30" w:rsidP="00CF55A5">
            <w:r>
              <w:t xml:space="preserve">ул. Гагарина, 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Коржевина</w:t>
            </w:r>
            <w:proofErr w:type="spellEnd"/>
            <w:r>
              <w:t xml:space="preserve">,    </w:t>
            </w:r>
          </w:p>
          <w:p w:rsidR="00B91E30" w:rsidRDefault="00B91E30" w:rsidP="00CF55A5">
            <w:r>
              <w:t xml:space="preserve">ул. Речная, </w:t>
            </w:r>
          </w:p>
          <w:p w:rsidR="00B91E30" w:rsidRDefault="00B91E30" w:rsidP="00CF55A5">
            <w:r>
              <w:t xml:space="preserve">ул. Чехова, </w:t>
            </w:r>
          </w:p>
          <w:p w:rsidR="00B91E30" w:rsidRDefault="00B91E30" w:rsidP="00CF55A5">
            <w:r>
              <w:t xml:space="preserve">ул. Серова, </w:t>
            </w:r>
          </w:p>
          <w:p w:rsidR="00B91E30" w:rsidRDefault="00B91E30" w:rsidP="00CF55A5">
            <w:r>
              <w:t>ул. Олега Кошевого.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Корпус № 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аратовская: 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2-50,нечетнаясторона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1-67,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оммунистическая: четная сторона д. № 2-80,нечетная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69-103,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омсомольская: четная сторона д. № 68-162,нечетная сторона д. № 77-155,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енина:   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96-126,нечетная сторона д. № 55-127а,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одопьянова: 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76-102, нечетная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107-131,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ародная:   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98-148, нечетная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87-139,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дравоохранения: 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88-132, нечетная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59-103,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ионерская:   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54-148, нечетная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61-113,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ушкина,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алалихина:   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12-66,нечетная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11-115,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десская:    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10-110а,нечетная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33, 39-119,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переулок Ленина: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Пролетарский: д. № 9-11,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9-го Января: д. № 4-10,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расногвардейская:  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48-140,нечетная сторона д. № 37/39-153,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олодарского: четная сторона д. № 174-232, нечетная сторона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175-209,</w:t>
            </w:r>
          </w:p>
          <w:p w:rsidR="00B91E30" w:rsidRDefault="00B91E30" w:rsidP="00CF55A5">
            <w:pPr>
              <w:rPr>
                <w:color w:val="000000"/>
              </w:rPr>
            </w:pPr>
            <w:r>
              <w:t>ул</w:t>
            </w:r>
            <w:proofErr w:type="gramStart"/>
            <w:r>
              <w:t>.</w:t>
            </w:r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 xml:space="preserve">ернышевского: четная сторона </w:t>
            </w:r>
            <w:proofErr w:type="spellStart"/>
            <w:r>
              <w:rPr>
                <w:color w:val="000000"/>
              </w:rPr>
              <w:t>д.№</w:t>
            </w:r>
            <w:proofErr w:type="spellEnd"/>
            <w:r>
              <w:rPr>
                <w:color w:val="000000"/>
              </w:rPr>
              <w:t xml:space="preserve"> 68-92,</w:t>
            </w:r>
          </w:p>
          <w:p w:rsidR="00B91E30" w:rsidRDefault="00B91E30" w:rsidP="00CF55A5">
            <w:r>
              <w:t>переулок 1 Мая,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Вольская</w:t>
            </w:r>
            <w:proofErr w:type="spellEnd"/>
            <w:r>
              <w:t xml:space="preserve">, </w:t>
            </w:r>
          </w:p>
          <w:p w:rsidR="00B91E30" w:rsidRDefault="00B91E30" w:rsidP="00CF55A5">
            <w:r>
              <w:t>ул</w:t>
            </w:r>
            <w:proofErr w:type="gramStart"/>
            <w:r>
              <w:t>.Ф</w:t>
            </w:r>
            <w:proofErr w:type="gramEnd"/>
            <w:r>
              <w:t xml:space="preserve">абричная, </w:t>
            </w:r>
          </w:p>
          <w:p w:rsidR="00B91E30" w:rsidRDefault="00B91E30" w:rsidP="00CF55A5">
            <w:r>
              <w:t xml:space="preserve">1-й Володарский переулок, </w:t>
            </w:r>
          </w:p>
          <w:p w:rsidR="00B91E30" w:rsidRDefault="00B91E30" w:rsidP="00CF55A5">
            <w:r>
              <w:t xml:space="preserve">2-й Володарский переулок, </w:t>
            </w:r>
          </w:p>
          <w:p w:rsidR="00B91E30" w:rsidRDefault="00B91E30" w:rsidP="00CF55A5">
            <w:r>
              <w:t xml:space="preserve">3-й Володарский переулок. </w:t>
            </w:r>
          </w:p>
        </w:tc>
      </w:tr>
      <w:tr w:rsidR="00B91E30" w:rsidTr="00EB59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center"/>
            </w:pPr>
            <w:r>
              <w:t>Муниципальное автономное общеобразовательное учреждение «Образовательный центр № 2 «Сфера» р.п. Сенной Вольского района Саратовской области»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Корпус № 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р.п. Сенной:</w:t>
            </w:r>
          </w:p>
          <w:p w:rsidR="00B91E30" w:rsidRDefault="00B91E30" w:rsidP="00CF55A5">
            <w:r>
              <w:t>ул. Солнечная: д. №  1-9</w:t>
            </w:r>
          </w:p>
          <w:p w:rsidR="00B91E30" w:rsidRDefault="00B91E30" w:rsidP="00CF55A5">
            <w:r>
              <w:t>ул</w:t>
            </w:r>
            <w:proofErr w:type="gramStart"/>
            <w:r>
              <w:t>.С</w:t>
            </w:r>
            <w:proofErr w:type="gramEnd"/>
            <w:r>
              <w:t>портивная: д. №  1-35</w:t>
            </w:r>
          </w:p>
          <w:p w:rsidR="00B91E30" w:rsidRDefault="00B91E30" w:rsidP="00CF55A5">
            <w:r>
              <w:t>ул</w:t>
            </w:r>
            <w:proofErr w:type="gramStart"/>
            <w:r>
              <w:t>.П</w:t>
            </w:r>
            <w:proofErr w:type="gramEnd"/>
            <w:r>
              <w:t xml:space="preserve">есчаная: </w:t>
            </w:r>
            <w:proofErr w:type="spellStart"/>
            <w:r>
              <w:t>д.№</w:t>
            </w:r>
            <w:proofErr w:type="spellEnd"/>
            <w:r>
              <w:t xml:space="preserve"> 1-150</w:t>
            </w:r>
          </w:p>
          <w:p w:rsidR="00B91E30" w:rsidRDefault="00B91E30" w:rsidP="00CF55A5"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омарова : </w:t>
            </w:r>
            <w:proofErr w:type="spellStart"/>
            <w:r>
              <w:t>д.№</w:t>
            </w:r>
            <w:proofErr w:type="spellEnd"/>
            <w:r>
              <w:t xml:space="preserve"> 1-20</w:t>
            </w:r>
          </w:p>
          <w:p w:rsidR="00B91E30" w:rsidRDefault="00B91E30" w:rsidP="00CF55A5">
            <w:r>
              <w:t>ул</w:t>
            </w:r>
            <w:proofErr w:type="gramStart"/>
            <w:r>
              <w:t>.З</w:t>
            </w:r>
            <w:proofErr w:type="gramEnd"/>
            <w:r>
              <w:t xml:space="preserve">еленая: д. № 1-20 </w:t>
            </w:r>
          </w:p>
          <w:p w:rsidR="00B91E30" w:rsidRDefault="00B91E30" w:rsidP="00CF55A5">
            <w:r>
              <w:t>ул</w:t>
            </w:r>
            <w:proofErr w:type="gramStart"/>
            <w:r>
              <w:t>.Р</w:t>
            </w:r>
            <w:proofErr w:type="gramEnd"/>
            <w:r>
              <w:t>абочая: д. № 1-63</w:t>
            </w:r>
          </w:p>
          <w:p w:rsidR="00B91E30" w:rsidRDefault="00B91E30" w:rsidP="00CF55A5">
            <w:r>
              <w:t>ул</w:t>
            </w:r>
            <w:proofErr w:type="gramStart"/>
            <w:r>
              <w:t>.П</w:t>
            </w:r>
            <w:proofErr w:type="gramEnd"/>
            <w:r>
              <w:t>ролетарская: д. № 1-68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ул. 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елезнодорожная: д. № 1-165</w:t>
            </w:r>
          </w:p>
          <w:p w:rsidR="00B91E30" w:rsidRDefault="00B91E30" w:rsidP="00CF55A5">
            <w:pPr>
              <w:pStyle w:val="11"/>
              <w:spacing w:after="0" w:line="240" w:lineRule="auto"/>
              <w:ind w:left="0" w:firstLine="3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арьер.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Корпус № 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р.п. Сенной:</w:t>
            </w:r>
          </w:p>
          <w:p w:rsidR="00B91E30" w:rsidRDefault="00B91E30" w:rsidP="00CF55A5">
            <w:r>
              <w:t>ул. Горная: д. № 1 - 164,</w:t>
            </w:r>
          </w:p>
          <w:p w:rsidR="00B91E30" w:rsidRDefault="00B91E30" w:rsidP="00CF55A5">
            <w:r>
              <w:lastRenderedPageBreak/>
              <w:t xml:space="preserve">ул. Малина: д. № 1 - 122,  </w:t>
            </w:r>
          </w:p>
          <w:p w:rsidR="00B91E30" w:rsidRDefault="00B91E30" w:rsidP="00CF55A5">
            <w:r>
              <w:t>ул. Привокзальная: д. № 1 - 87,</w:t>
            </w:r>
          </w:p>
          <w:p w:rsidR="00B91E30" w:rsidRDefault="00B91E30" w:rsidP="00CF55A5">
            <w:r>
              <w:t>микрорайон Солопова</w:t>
            </w:r>
            <w:proofErr w:type="gramStart"/>
            <w:r>
              <w:t xml:space="preserve"> :</w:t>
            </w:r>
            <w:proofErr w:type="gramEnd"/>
            <w:r>
              <w:t xml:space="preserve"> д. № 1 - 23, </w:t>
            </w:r>
          </w:p>
          <w:p w:rsidR="00B91E30" w:rsidRDefault="00B91E30" w:rsidP="00CF55A5">
            <w:r>
              <w:t>переулок Школьный: д. № 2,4.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 xml:space="preserve">Филиал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уриловка</w:t>
            </w:r>
            <w:proofErr w:type="spellEnd"/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 xml:space="preserve">с. </w:t>
            </w:r>
            <w:proofErr w:type="spellStart"/>
            <w:r>
              <w:t>Куриловка</w:t>
            </w:r>
            <w:proofErr w:type="spellEnd"/>
            <w:r>
              <w:t>, с</w:t>
            </w:r>
            <w:proofErr w:type="gramStart"/>
            <w:r>
              <w:t>.Е</w:t>
            </w:r>
            <w:proofErr w:type="gramEnd"/>
            <w:r>
              <w:t xml:space="preserve">лховка, </w:t>
            </w:r>
            <w:proofErr w:type="spellStart"/>
            <w:r>
              <w:t>с.Шировка</w:t>
            </w:r>
            <w:proofErr w:type="spellEnd"/>
            <w:r>
              <w:t xml:space="preserve">, п. Горный, с.Белый Ключ, железнодорожная станция </w:t>
            </w:r>
            <w:proofErr w:type="spellStart"/>
            <w:r>
              <w:t>Куриловка</w:t>
            </w:r>
            <w:proofErr w:type="spellEnd"/>
            <w:r>
              <w:t>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Филиал в с</w:t>
            </w:r>
            <w:proofErr w:type="gramStart"/>
            <w:r>
              <w:t>.Б</w:t>
            </w:r>
            <w:proofErr w:type="gramEnd"/>
            <w:r>
              <w:t>арановка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с</w:t>
            </w:r>
            <w:proofErr w:type="gramStart"/>
            <w:r>
              <w:t>.Б</w:t>
            </w:r>
            <w:proofErr w:type="gramEnd"/>
            <w:r>
              <w:t>арановка, с. Песчанка.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Филиал в с</w:t>
            </w:r>
            <w:proofErr w:type="gramStart"/>
            <w:r>
              <w:t>.К</w:t>
            </w:r>
            <w:proofErr w:type="gramEnd"/>
            <w:r>
              <w:t>лючи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с</w:t>
            </w:r>
            <w:proofErr w:type="gramStart"/>
            <w:r>
              <w:t>.К</w:t>
            </w:r>
            <w:proofErr w:type="gramEnd"/>
            <w:r>
              <w:t>лючи.</w:t>
            </w:r>
          </w:p>
        </w:tc>
      </w:tr>
      <w:tr w:rsidR="00B91E30" w:rsidTr="00EB59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5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center"/>
            </w:pPr>
            <w:r>
              <w:t>Муниципальное автономное общеобразовательное учреждение «Образовательный центр № 3 «Созвездие» г</w:t>
            </w:r>
            <w:proofErr w:type="gramStart"/>
            <w:r>
              <w:t>.В</w:t>
            </w:r>
            <w:proofErr w:type="gramEnd"/>
            <w:r>
              <w:t>ольска Саратовской области»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Корпус № 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 xml:space="preserve">о/с </w:t>
            </w:r>
            <w:proofErr w:type="spellStart"/>
            <w:r>
              <w:t>Привольский</w:t>
            </w:r>
            <w:proofErr w:type="spellEnd"/>
            <w:r>
              <w:t xml:space="preserve">, </w:t>
            </w:r>
          </w:p>
          <w:p w:rsidR="00B91E30" w:rsidRDefault="00B91E30" w:rsidP="00CF55A5">
            <w:r>
              <w:t xml:space="preserve">ул. 2-ая Полевая, 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Аткарская</w:t>
            </w:r>
            <w:proofErr w:type="spellEnd"/>
            <w:r>
              <w:t>,</w:t>
            </w:r>
          </w:p>
          <w:p w:rsidR="00B91E30" w:rsidRDefault="00B91E30" w:rsidP="00CF55A5">
            <w:r>
              <w:t xml:space="preserve">ул. Ватутина, </w:t>
            </w:r>
          </w:p>
          <w:p w:rsidR="00B91E30" w:rsidRDefault="00B91E30" w:rsidP="00CF55A5">
            <w:r>
              <w:t xml:space="preserve">ул. Газовая, </w:t>
            </w:r>
          </w:p>
          <w:p w:rsidR="00B91E30" w:rsidRDefault="00B91E30" w:rsidP="00CF55A5">
            <w:r>
              <w:t xml:space="preserve">ул. Глинная, </w:t>
            </w:r>
          </w:p>
          <w:p w:rsidR="00B91E30" w:rsidRDefault="00B91E30" w:rsidP="00CF55A5">
            <w:proofErr w:type="spellStart"/>
            <w:r>
              <w:t>з-д</w:t>
            </w:r>
            <w:proofErr w:type="spellEnd"/>
            <w:r>
              <w:t xml:space="preserve"> Экспериментальный, </w:t>
            </w:r>
          </w:p>
          <w:p w:rsidR="00B91E30" w:rsidRDefault="00B91E30" w:rsidP="00CF55A5">
            <w:r>
              <w:t>ул. Калинина: д. № 1 – 105,</w:t>
            </w:r>
          </w:p>
          <w:p w:rsidR="00B91E30" w:rsidRDefault="00B91E30" w:rsidP="00CF55A5">
            <w:r>
              <w:t>ул. Комсомольская: д. № 194 – 249,</w:t>
            </w:r>
          </w:p>
          <w:p w:rsidR="00B91E30" w:rsidRDefault="00B91E30" w:rsidP="00CF55A5">
            <w:r>
              <w:t xml:space="preserve">переулок 2-ой Комсомольский, </w:t>
            </w:r>
          </w:p>
          <w:p w:rsidR="00B91E30" w:rsidRDefault="00B91E30" w:rsidP="00CF55A5">
            <w:r>
              <w:t xml:space="preserve">ул. Кукушкина, </w:t>
            </w:r>
          </w:p>
          <w:p w:rsidR="00B91E30" w:rsidRDefault="00B91E30" w:rsidP="00CF55A5">
            <w:r>
              <w:t>ул. Ленина: нечетная сторона д. № 171 -227,четная сторона: № 218-2</w:t>
            </w:r>
            <w:bookmarkStart w:id="0" w:name="_GoBack"/>
            <w:bookmarkEnd w:id="0"/>
            <w:r>
              <w:t>40,</w:t>
            </w:r>
          </w:p>
          <w:p w:rsidR="00B91E30" w:rsidRDefault="00B91E30" w:rsidP="00CF55A5">
            <w:r>
              <w:t xml:space="preserve">ул. Лесная, </w:t>
            </w:r>
          </w:p>
          <w:p w:rsidR="00B91E30" w:rsidRDefault="00B91E30" w:rsidP="00CF55A5">
            <w:r>
              <w:t xml:space="preserve">ул. Линейная, </w:t>
            </w:r>
          </w:p>
          <w:p w:rsidR="00B91E30" w:rsidRDefault="00B91E30" w:rsidP="00CF55A5">
            <w:r>
              <w:t xml:space="preserve">ул. Локомотивная, </w:t>
            </w:r>
          </w:p>
          <w:p w:rsidR="00B91E30" w:rsidRDefault="00B91E30" w:rsidP="00CF55A5">
            <w:r>
              <w:t xml:space="preserve">ул. М.Жукова, </w:t>
            </w:r>
          </w:p>
          <w:p w:rsidR="00B91E30" w:rsidRDefault="00B91E30" w:rsidP="00CF55A5">
            <w:r>
              <w:t>ул. Народная: д. № 207 – 278,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Орджоникинзе</w:t>
            </w:r>
            <w:proofErr w:type="spellEnd"/>
            <w:r>
              <w:t xml:space="preserve">, </w:t>
            </w:r>
          </w:p>
          <w:p w:rsidR="00B91E30" w:rsidRDefault="00B91E30" w:rsidP="00CF55A5">
            <w:r>
              <w:t xml:space="preserve">переулок </w:t>
            </w:r>
            <w:proofErr w:type="spellStart"/>
            <w:r>
              <w:t>Орджоникинзе</w:t>
            </w:r>
            <w:proofErr w:type="spellEnd"/>
            <w:r>
              <w:t xml:space="preserve">, </w:t>
            </w:r>
          </w:p>
          <w:p w:rsidR="00B91E30" w:rsidRDefault="00B91E30" w:rsidP="00CF55A5">
            <w:r>
              <w:t xml:space="preserve">ул. Петровская, </w:t>
            </w:r>
          </w:p>
          <w:p w:rsidR="00B91E30" w:rsidRDefault="00B91E30" w:rsidP="00CF55A5">
            <w:r>
              <w:t xml:space="preserve">переулок Школьный, 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Полбина</w:t>
            </w:r>
            <w:proofErr w:type="spellEnd"/>
            <w:r>
              <w:t xml:space="preserve">, 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Привольская</w:t>
            </w:r>
            <w:proofErr w:type="spellEnd"/>
            <w:r>
              <w:t xml:space="preserve">, 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Ртищевская</w:t>
            </w:r>
            <w:proofErr w:type="spellEnd"/>
            <w:r>
              <w:t xml:space="preserve">, </w:t>
            </w:r>
          </w:p>
          <w:p w:rsidR="00B91E30" w:rsidRDefault="00B91E30" w:rsidP="00CF55A5">
            <w:r>
              <w:t xml:space="preserve">ул. Станционная, </w:t>
            </w:r>
          </w:p>
          <w:p w:rsidR="00B91E30" w:rsidRDefault="00B91E30" w:rsidP="00CF55A5">
            <w:r>
              <w:t xml:space="preserve">ул. Суворова, </w:t>
            </w:r>
          </w:p>
          <w:p w:rsidR="00B91E30" w:rsidRDefault="00B91E30" w:rsidP="00CF55A5">
            <w:r>
              <w:t xml:space="preserve">ул. Татищева, </w:t>
            </w:r>
          </w:p>
          <w:p w:rsidR="00B91E30" w:rsidRDefault="00B91E30" w:rsidP="00CF55A5">
            <w:r>
              <w:t xml:space="preserve">ул. Тихая, </w:t>
            </w:r>
          </w:p>
          <w:p w:rsidR="00B91E30" w:rsidRDefault="00B91E30" w:rsidP="00CF55A5">
            <w:r>
              <w:t xml:space="preserve">ул. Школьная, </w:t>
            </w:r>
          </w:p>
          <w:p w:rsidR="00B91E30" w:rsidRDefault="00B91E30" w:rsidP="00CF55A5">
            <w:r>
              <w:t xml:space="preserve">ул. Яковлева, </w:t>
            </w:r>
          </w:p>
          <w:p w:rsidR="00B91E30" w:rsidRDefault="00B91E30" w:rsidP="00CF55A5">
            <w:r>
              <w:t xml:space="preserve">ул. Панферова, </w:t>
            </w:r>
          </w:p>
          <w:p w:rsidR="00B91E30" w:rsidRDefault="00B91E30" w:rsidP="00CF55A5">
            <w:r>
              <w:t xml:space="preserve">ул. Сенная, </w:t>
            </w:r>
          </w:p>
          <w:p w:rsidR="00B91E30" w:rsidRDefault="00B91E30" w:rsidP="00CF55A5">
            <w:r>
              <w:t xml:space="preserve">ул. Черкасская, </w:t>
            </w:r>
          </w:p>
          <w:p w:rsidR="00B91E30" w:rsidRDefault="00B91E30" w:rsidP="00CF55A5">
            <w:r>
              <w:t xml:space="preserve">ул. Зеленая, </w:t>
            </w:r>
          </w:p>
          <w:p w:rsidR="00B91E30" w:rsidRDefault="00B91E30" w:rsidP="00CF55A5">
            <w:r>
              <w:t xml:space="preserve">тупик Зеленый, 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Балаковская</w:t>
            </w:r>
            <w:proofErr w:type="spellEnd"/>
            <w:r>
              <w:t xml:space="preserve">, </w:t>
            </w:r>
          </w:p>
          <w:p w:rsidR="00B91E30" w:rsidRDefault="00B91E30" w:rsidP="00CF55A5">
            <w:r>
              <w:t>ул.  9 Мая: д. № 4,6,8.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Корпус № 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 xml:space="preserve">ул. Звездная, </w:t>
            </w:r>
          </w:p>
          <w:p w:rsidR="00B91E30" w:rsidRDefault="00B91E30" w:rsidP="00CF55A5">
            <w:pPr>
              <w:jc w:val="both"/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 xml:space="preserve">олгоградская, </w:t>
            </w:r>
          </w:p>
          <w:p w:rsidR="00B91E30" w:rsidRDefault="00B91E30" w:rsidP="00CF55A5">
            <w:pPr>
              <w:jc w:val="both"/>
            </w:pPr>
            <w:r>
              <w:t xml:space="preserve">ул. Ярославская: четная сторона д. № 2-48; нечетная сторона </w:t>
            </w:r>
            <w:proofErr w:type="spellStart"/>
            <w:r>
              <w:t>д.№</w:t>
            </w:r>
            <w:proofErr w:type="spellEnd"/>
            <w:r>
              <w:t xml:space="preserve"> 29-91,</w:t>
            </w:r>
          </w:p>
          <w:p w:rsidR="00846FB8" w:rsidRDefault="00846FB8" w:rsidP="00846FB8">
            <w:pPr>
              <w:jc w:val="both"/>
            </w:pPr>
          </w:p>
          <w:p w:rsidR="00846FB8" w:rsidRDefault="00B91E30" w:rsidP="00846FB8">
            <w:pPr>
              <w:jc w:val="both"/>
            </w:pPr>
            <w:r>
              <w:lastRenderedPageBreak/>
              <w:t xml:space="preserve">ул. </w:t>
            </w:r>
            <w:proofErr w:type="spellStart"/>
            <w:r>
              <w:t>Фирстова</w:t>
            </w:r>
            <w:proofErr w:type="spellEnd"/>
            <w:r>
              <w:t xml:space="preserve">: нечетная сторона </w:t>
            </w:r>
            <w:r w:rsidR="00846FB8">
              <w:t xml:space="preserve">(полностью), четная сторона: </w:t>
            </w:r>
            <w:proofErr w:type="spellStart"/>
            <w:r w:rsidR="00846FB8">
              <w:t>д.№</w:t>
            </w:r>
            <w:proofErr w:type="spellEnd"/>
            <w:r w:rsidR="00846FB8">
              <w:t xml:space="preserve"> 36а, корпуса 1-6,</w:t>
            </w:r>
          </w:p>
          <w:p w:rsidR="00846FB8" w:rsidRDefault="00B91E30" w:rsidP="00846FB8">
            <w:pPr>
              <w:jc w:val="both"/>
            </w:pPr>
            <w:r>
              <w:t xml:space="preserve">переулок </w:t>
            </w:r>
            <w:proofErr w:type="spellStart"/>
            <w:r>
              <w:t>Фирстова</w:t>
            </w:r>
            <w:proofErr w:type="spellEnd"/>
            <w:r w:rsidR="00846FB8">
              <w:t xml:space="preserve"> (полностью),</w:t>
            </w:r>
          </w:p>
          <w:p w:rsidR="00B91E30" w:rsidRDefault="00B91E30" w:rsidP="00CF55A5">
            <w:pPr>
              <w:jc w:val="both"/>
            </w:pPr>
            <w:r>
              <w:t xml:space="preserve">ул. Победы, </w:t>
            </w:r>
          </w:p>
          <w:p w:rsidR="00B91E30" w:rsidRDefault="00B91E30" w:rsidP="00CF55A5">
            <w:pPr>
              <w:jc w:val="both"/>
            </w:pPr>
            <w:r>
              <w:t xml:space="preserve">ул. Мира, </w:t>
            </w:r>
          </w:p>
          <w:p w:rsidR="00B91E30" w:rsidRDefault="00B91E30" w:rsidP="00CF55A5">
            <w:pPr>
              <w:jc w:val="both"/>
            </w:pPr>
            <w:r>
              <w:t xml:space="preserve">ул. Яблонная, </w:t>
            </w:r>
          </w:p>
          <w:p w:rsidR="00B91E30" w:rsidRDefault="00B91E30" w:rsidP="00CF55A5">
            <w:pPr>
              <w:jc w:val="both"/>
            </w:pPr>
            <w:r>
              <w:t xml:space="preserve">ул. Куйбышева, </w:t>
            </w:r>
          </w:p>
          <w:p w:rsidR="00B91E30" w:rsidRDefault="00B91E30" w:rsidP="00CF55A5">
            <w:pPr>
              <w:jc w:val="both"/>
            </w:pP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рубаченко</w:t>
            </w:r>
            <w:proofErr w:type="spellEnd"/>
            <w:r>
              <w:t xml:space="preserve">, </w:t>
            </w:r>
          </w:p>
          <w:p w:rsidR="00B91E30" w:rsidRDefault="00B91E30" w:rsidP="00CF55A5">
            <w:pPr>
              <w:jc w:val="both"/>
            </w:pPr>
            <w:r>
              <w:t xml:space="preserve">ул. Мичурина, </w:t>
            </w:r>
          </w:p>
          <w:p w:rsidR="00B91E30" w:rsidRDefault="00B91E30" w:rsidP="00CF55A5">
            <w:pPr>
              <w:jc w:val="both"/>
            </w:pPr>
            <w:r>
              <w:t xml:space="preserve">переулок Мичурина, </w:t>
            </w:r>
          </w:p>
          <w:p w:rsidR="00B91E30" w:rsidRDefault="00B91E30" w:rsidP="00CF55A5">
            <w:pPr>
              <w:jc w:val="both"/>
            </w:pPr>
            <w:r>
              <w:t xml:space="preserve">ул. Стадионная, </w:t>
            </w:r>
          </w:p>
          <w:p w:rsidR="00B91E30" w:rsidRDefault="00B91E30" w:rsidP="00CF55A5">
            <w:pPr>
              <w:jc w:val="both"/>
            </w:pPr>
            <w:r>
              <w:t>ул</w:t>
            </w:r>
            <w:proofErr w:type="gramStart"/>
            <w:r>
              <w:t>.Т</w:t>
            </w:r>
            <w:proofErr w:type="gramEnd"/>
            <w:r>
              <w:t>имирязева,</w:t>
            </w:r>
          </w:p>
          <w:p w:rsidR="00B91E30" w:rsidRDefault="00B91E30" w:rsidP="00CF55A5">
            <w:pPr>
              <w:jc w:val="both"/>
            </w:pPr>
            <w:r>
              <w:t xml:space="preserve">тупик Тимирязева, </w:t>
            </w:r>
          </w:p>
          <w:p w:rsidR="00B91E30" w:rsidRDefault="00B91E30" w:rsidP="00CF55A5">
            <w:pPr>
              <w:jc w:val="both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 xml:space="preserve">адовая, </w:t>
            </w:r>
          </w:p>
          <w:p w:rsidR="00B91E30" w:rsidRDefault="00B91E30" w:rsidP="00CF55A5">
            <w:pPr>
              <w:jc w:val="both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 xml:space="preserve">ысенко, </w:t>
            </w:r>
          </w:p>
          <w:p w:rsidR="00B91E30" w:rsidRDefault="00B91E30" w:rsidP="00CF55A5">
            <w:pPr>
              <w:jc w:val="both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 xml:space="preserve">олякова, </w:t>
            </w:r>
          </w:p>
          <w:p w:rsidR="00B91E30" w:rsidRDefault="00B91E30" w:rsidP="00CF55A5">
            <w:pPr>
              <w:jc w:val="both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лочкова</w:t>
            </w:r>
            <w:proofErr w:type="spellEnd"/>
            <w:r>
              <w:t xml:space="preserve">, </w:t>
            </w:r>
          </w:p>
          <w:p w:rsidR="00B91E30" w:rsidRDefault="00B91E30" w:rsidP="00CF55A5">
            <w:pPr>
              <w:jc w:val="both"/>
            </w:pPr>
            <w:r>
              <w:t xml:space="preserve">1-й Клочков переулок, </w:t>
            </w:r>
          </w:p>
          <w:p w:rsidR="00B91E30" w:rsidRDefault="00B91E30" w:rsidP="00CF55A5">
            <w:pPr>
              <w:jc w:val="both"/>
            </w:pPr>
            <w:r>
              <w:t xml:space="preserve">2-й Клочков переулок, </w:t>
            </w:r>
          </w:p>
          <w:p w:rsidR="00B91E30" w:rsidRDefault="00B91E30" w:rsidP="00CF55A5">
            <w:pPr>
              <w:jc w:val="both"/>
            </w:pPr>
            <w:r>
              <w:t xml:space="preserve">3-й Клочков переулок. 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Филиал  в с</w:t>
            </w:r>
            <w:proofErr w:type="gramStart"/>
            <w:r>
              <w:t>.В</w:t>
            </w:r>
            <w:proofErr w:type="gramEnd"/>
            <w:r>
              <w:t>ерхняя Чернавка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с</w:t>
            </w:r>
            <w:proofErr w:type="gramStart"/>
            <w:r>
              <w:t>.В</w:t>
            </w:r>
            <w:proofErr w:type="gramEnd"/>
            <w:r>
              <w:t>ерхняя Чернавка.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Филиал в с</w:t>
            </w:r>
            <w:proofErr w:type="gramStart"/>
            <w:r>
              <w:t>.Н</w:t>
            </w:r>
            <w:proofErr w:type="gramEnd"/>
            <w:r>
              <w:t>ижняя Чернавка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ижняя Чернавка, железнодорожная станция Чернавка,  с. Дмитриевка,   </w:t>
            </w:r>
            <w:proofErr w:type="spellStart"/>
            <w:r>
              <w:t>с.Улыбовка</w:t>
            </w:r>
            <w:proofErr w:type="spellEnd"/>
            <w:r>
              <w:t>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 xml:space="preserve">Филиал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ряжим</w:t>
            </w:r>
            <w:proofErr w:type="spellEnd"/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ряжим</w:t>
            </w:r>
            <w:proofErr w:type="spellEnd"/>
            <w:r>
              <w:t>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Филиал  в с</w:t>
            </w:r>
            <w:proofErr w:type="gramStart"/>
            <w:r>
              <w:t>.Н</w:t>
            </w:r>
            <w:proofErr w:type="gramEnd"/>
            <w:r>
              <w:t>иколаевка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с</w:t>
            </w:r>
            <w:proofErr w:type="gramStart"/>
            <w:r>
              <w:t>.Н</w:t>
            </w:r>
            <w:proofErr w:type="gramEnd"/>
            <w:r>
              <w:t>иколаевка, с. Никольское, с.Ивановка, с.Горячка.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0" w:rsidRDefault="00B91E30" w:rsidP="00CF55A5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Структурное подразделение «Детский сад  «Росинка»      </w:t>
            </w:r>
          </w:p>
          <w:p w:rsidR="00B91E30" w:rsidRDefault="00B91E30" w:rsidP="00CF55A5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B91E30" w:rsidRDefault="00B91E30" w:rsidP="00CF55A5">
            <w:r>
              <w:t xml:space="preserve">ул. 9 Мая, </w:t>
            </w:r>
          </w:p>
          <w:p w:rsidR="00B91E30" w:rsidRDefault="00B91E30" w:rsidP="00CF55A5">
            <w:r>
              <w:t>3 Комсомольский переулок,</w:t>
            </w:r>
          </w:p>
          <w:p w:rsidR="00B91E30" w:rsidRDefault="00B91E30" w:rsidP="00CF55A5">
            <w:r>
              <w:t>ул. 2 Полевая,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Полбина</w:t>
            </w:r>
            <w:proofErr w:type="spellEnd"/>
            <w:r>
              <w:t>,</w:t>
            </w:r>
          </w:p>
          <w:p w:rsidR="00B91E30" w:rsidRDefault="00B91E30" w:rsidP="00CF55A5">
            <w:r>
              <w:t>ул</w:t>
            </w:r>
            <w:proofErr w:type="gramStart"/>
            <w:r>
              <w:t>.Н</w:t>
            </w:r>
            <w:proofErr w:type="gramEnd"/>
            <w:r>
              <w:t xml:space="preserve">ародная, </w:t>
            </w:r>
          </w:p>
          <w:p w:rsidR="00B91E30" w:rsidRDefault="00B91E30" w:rsidP="00CF55A5">
            <w:r>
              <w:t>ул</w:t>
            </w:r>
            <w:proofErr w:type="gramStart"/>
            <w:r>
              <w:t>.О</w:t>
            </w:r>
            <w:proofErr w:type="gramEnd"/>
            <w:r>
              <w:t xml:space="preserve">рджоникидзе, </w:t>
            </w:r>
          </w:p>
          <w:p w:rsidR="00B91E30" w:rsidRDefault="00B91E30" w:rsidP="00CF55A5">
            <w:r>
              <w:t xml:space="preserve">ул. Калинина, </w:t>
            </w:r>
          </w:p>
          <w:p w:rsidR="00B91E30" w:rsidRDefault="00B91E30" w:rsidP="00CF55A5">
            <w:r>
              <w:t xml:space="preserve">ул. Панферова, </w:t>
            </w:r>
          </w:p>
          <w:p w:rsidR="00B91E30" w:rsidRDefault="00B91E30" w:rsidP="00CF55A5">
            <w:r>
              <w:t>ул</w:t>
            </w:r>
            <w:proofErr w:type="gramStart"/>
            <w:r>
              <w:t>.Я</w:t>
            </w:r>
            <w:proofErr w:type="gramEnd"/>
            <w:r>
              <w:t xml:space="preserve">ковлева, </w:t>
            </w:r>
          </w:p>
          <w:p w:rsidR="00B91E30" w:rsidRDefault="00B91E30" w:rsidP="00CF55A5"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укушкина, </w:t>
            </w:r>
          </w:p>
          <w:p w:rsidR="00B91E30" w:rsidRDefault="00B91E30" w:rsidP="00CF55A5">
            <w:r>
              <w:t>ул</w:t>
            </w:r>
            <w:proofErr w:type="gramStart"/>
            <w:r>
              <w:t>.Г</w:t>
            </w:r>
            <w:proofErr w:type="gramEnd"/>
            <w:r>
              <w:t>азовая,</w:t>
            </w:r>
          </w:p>
          <w:p w:rsidR="00B91E30" w:rsidRDefault="00B91E30" w:rsidP="00CF55A5">
            <w:pPr>
              <w:rPr>
                <w:sz w:val="20"/>
                <w:szCs w:val="20"/>
              </w:rPr>
            </w:pPr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>
              <w:t>: д. №1-243 до конца улицы</w:t>
            </w:r>
            <w:r>
              <w:rPr>
                <w:sz w:val="20"/>
                <w:szCs w:val="20"/>
              </w:rPr>
              <w:t>,</w:t>
            </w:r>
          </w:p>
          <w:p w:rsidR="00B91E30" w:rsidRDefault="00B91E30" w:rsidP="00CF55A5">
            <w:r>
              <w:t>ул</w:t>
            </w:r>
            <w:proofErr w:type="gramStart"/>
            <w:r>
              <w:t>.Л</w:t>
            </w:r>
            <w:proofErr w:type="gramEnd"/>
            <w:r>
              <w:t xml:space="preserve">енина: </w:t>
            </w:r>
            <w:proofErr w:type="spellStart"/>
            <w:r>
              <w:t>д.№</w:t>
            </w:r>
            <w:proofErr w:type="spellEnd"/>
            <w:r>
              <w:t xml:space="preserve"> 1-241 до конца улицы,</w:t>
            </w:r>
          </w:p>
          <w:p w:rsidR="00B91E30" w:rsidRDefault="00B91E30" w:rsidP="00CF55A5">
            <w:r>
              <w:t>ул</w:t>
            </w:r>
            <w:proofErr w:type="gramStart"/>
            <w:r>
              <w:t>.Е</w:t>
            </w:r>
            <w:proofErr w:type="gramEnd"/>
            <w:r>
              <w:t>горова: нечетная сторона</w:t>
            </w:r>
          </w:p>
          <w:p w:rsidR="00B91E30" w:rsidRDefault="00B91E30" w:rsidP="00CF55A5">
            <w:r>
              <w:t>ул</w:t>
            </w:r>
            <w:proofErr w:type="gramStart"/>
            <w:r>
              <w:t>.П</w:t>
            </w:r>
            <w:proofErr w:type="gramEnd"/>
            <w:r>
              <w:t xml:space="preserve">етровского, 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Балаковская</w:t>
            </w:r>
            <w:proofErr w:type="spellEnd"/>
            <w:r>
              <w:t xml:space="preserve">, </w:t>
            </w:r>
          </w:p>
          <w:p w:rsidR="00B91E30" w:rsidRDefault="00B91E30" w:rsidP="00CF55A5">
            <w:proofErr w:type="spellStart"/>
            <w:r>
              <w:t>микр</w:t>
            </w:r>
            <w:proofErr w:type="gramStart"/>
            <w:r>
              <w:t>.З</w:t>
            </w:r>
            <w:proofErr w:type="spellEnd"/>
            <w:proofErr w:type="gramEnd"/>
            <w:r>
              <w:t xml:space="preserve"> Комсомольской: от ул. 9 Мая до 2 Комсомольского переулка.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Структурное подразделение «Детский сад  «Капелька»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г</w:t>
            </w:r>
            <w:proofErr w:type="gramStart"/>
            <w:r>
              <w:t>.В</w:t>
            </w:r>
            <w:proofErr w:type="gramEnd"/>
            <w:r>
              <w:t>ольск:</w:t>
            </w:r>
          </w:p>
          <w:p w:rsidR="00B91E30" w:rsidRDefault="00B91E30" w:rsidP="00CF55A5">
            <w:r>
              <w:t xml:space="preserve">микрорайон </w:t>
            </w:r>
            <w:proofErr w:type="spellStart"/>
            <w:r>
              <w:t>Привольский</w:t>
            </w:r>
            <w:proofErr w:type="spellEnd"/>
            <w:r>
              <w:t xml:space="preserve">, </w:t>
            </w:r>
          </w:p>
          <w:p w:rsidR="00B91E30" w:rsidRDefault="00B91E30" w:rsidP="00CF55A5">
            <w:r>
              <w:t xml:space="preserve">Военный городок, </w:t>
            </w:r>
          </w:p>
          <w:p w:rsidR="00B91E30" w:rsidRDefault="00B91E30" w:rsidP="00CF55A5">
            <w:r>
              <w:t xml:space="preserve"> </w:t>
            </w:r>
            <w:proofErr w:type="spellStart"/>
            <w:r>
              <w:t>Откормсовхоз</w:t>
            </w:r>
            <w:proofErr w:type="spellEnd"/>
            <w:r>
              <w:t>.</w:t>
            </w:r>
          </w:p>
        </w:tc>
      </w:tr>
      <w:tr w:rsidR="00B91E30" w:rsidTr="00EB59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0" w:rsidRDefault="00B91E30" w:rsidP="00CF55A5">
            <w:pPr>
              <w:jc w:val="both"/>
            </w:pPr>
            <w:r>
              <w:t>6</w:t>
            </w:r>
          </w:p>
          <w:p w:rsidR="00B91E30" w:rsidRDefault="00B91E30" w:rsidP="00CF55A5">
            <w:pPr>
              <w:jc w:val="both"/>
            </w:pPr>
          </w:p>
          <w:p w:rsidR="00B91E30" w:rsidRDefault="00B91E30" w:rsidP="00CF55A5">
            <w:pPr>
              <w:jc w:val="both"/>
            </w:pP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center"/>
            </w:pPr>
            <w:r>
              <w:lastRenderedPageBreak/>
              <w:t xml:space="preserve">Муниципальное автономное общеобразовательное учреждение «Образовательный центр </w:t>
            </w:r>
            <w:r>
              <w:lastRenderedPageBreak/>
              <w:t xml:space="preserve">№ 4 имени Героя Советского Союза </w:t>
            </w:r>
            <w:proofErr w:type="spellStart"/>
            <w:r>
              <w:t>В.П.Трубаченко</w:t>
            </w:r>
            <w:proofErr w:type="spellEnd"/>
            <w:r>
              <w:t xml:space="preserve"> г</w:t>
            </w:r>
            <w:proofErr w:type="gramStart"/>
            <w:r>
              <w:t>.В</w:t>
            </w:r>
            <w:proofErr w:type="gramEnd"/>
            <w:r>
              <w:t>ольска Саратовской области»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Корпус № 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У</w:t>
            </w:r>
            <w:proofErr w:type="gramEnd"/>
            <w:r>
              <w:t>льяновская:  д. № 2,3,5-36, 38-42, 44-51, 53,54, 56-64, 66,67, 69-75, 77-81, 84,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К</w:t>
            </w:r>
            <w:proofErr w:type="gramEnd"/>
            <w:r>
              <w:t>аховская: д. № 1а, 3-10, 12, 14-18, 20, 21, 24-28, 30-44, 46-52, 55-60,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Б</w:t>
            </w:r>
            <w:proofErr w:type="gramEnd"/>
            <w:r>
              <w:t>рянская: д. № 1-16,18-23, 27, 29-35, 37-39, 42, 44-59,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С</w:t>
            </w:r>
            <w:proofErr w:type="gramEnd"/>
            <w:r>
              <w:t>моленская: д. № 1-3, 5-11,13,18-21, 23, 27-32, 34,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С</w:t>
            </w:r>
            <w:proofErr w:type="gramEnd"/>
            <w:r>
              <w:t>еверная: д. № 1-5,7-11,16-18,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В</w:t>
            </w:r>
            <w:proofErr w:type="gramEnd"/>
            <w:r>
              <w:t xml:space="preserve">ышинского: д. № 2-10, 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У</w:t>
            </w:r>
            <w:proofErr w:type="gramEnd"/>
            <w:r>
              <w:t>рицкого: д.№1-9, 6/8,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Д</w:t>
            </w:r>
            <w:proofErr w:type="gramEnd"/>
            <w:r>
              <w:t>ачная: д. № 1, 4, 6, 8-11,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П</w:t>
            </w:r>
            <w:proofErr w:type="gramEnd"/>
            <w:r>
              <w:t>леханова: д. № 1- 4, 5а, 6, 7 ,7а,8, 8а,8б,8в, 9,9а,10,11,13,15,16,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М</w:t>
            </w:r>
            <w:proofErr w:type="gramEnd"/>
            <w:r>
              <w:t>аяковского: д. № 1-4, 6,6а,6/3,10-16, 27, 28,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С</w:t>
            </w:r>
            <w:proofErr w:type="gramEnd"/>
            <w:r>
              <w:t>вердлова: д. № 1,3-8, 10,12,14,16,18,20,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Н</w:t>
            </w:r>
            <w:proofErr w:type="gramEnd"/>
            <w:r>
              <w:t xml:space="preserve">овая: д. № 1-4, 6-8, 12, 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Т</w:t>
            </w:r>
            <w:proofErr w:type="gramEnd"/>
            <w:r>
              <w:t>рудовая: д. № 2-5, 8,</w:t>
            </w:r>
          </w:p>
          <w:p w:rsidR="00B91E30" w:rsidRDefault="00B91E30" w:rsidP="00CF55A5">
            <w:r>
              <w:t xml:space="preserve">пос. Большевик: </w:t>
            </w:r>
            <w:proofErr w:type="spellStart"/>
            <w:r>
              <w:t>д.№</w:t>
            </w:r>
            <w:proofErr w:type="spellEnd"/>
            <w:r>
              <w:t xml:space="preserve"> 1-9,11-16, 18-23,29, 33,48-52, 54, 60-62, 64, 66-68, 70-93,95,97,101,</w:t>
            </w:r>
          </w:p>
          <w:p w:rsidR="00B91E30" w:rsidRDefault="00B91E30" w:rsidP="00CF55A5"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>
              <w:t>С</w:t>
            </w:r>
            <w:proofErr w:type="gramEnd"/>
            <w:r>
              <w:t>утягин ключ : д. № 1-3,5, 7-11, 19, 20, 22.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Корпус № 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Клены: д. №1, 1А,2,3,4,5,6,7,8,9,12,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Хальзова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(п. Клены): д. № 6,8,11-20,24,26,27,43,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Широкий Дол: д. №1,1а,1б,1в,1г,2,3,4,5,6,7,8,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Карьерный,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Центральный: д. №1,2,3,4,7,8,10, 11,12,14,15,16,18,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Лесхозная: д. №8,15,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Лесхозный,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д. № 1,1а,2а,3,4,6,7,7а,9,11,13,15, 15А, 16,17,20,23, 28,29,32,34,35,37,39,40,46,46б,47а,48,50,54,55,56,57,58,59,63,64,64а,65,66,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Поселковая: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2,3а,5,8,9,11,12,14,15,16,17,19,20,22,24,25-30,32,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Пионер: д. №1, 2, 7, 8, 11, 18, 19,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 Фрунзе: д. № 1,1а,2,3,3а,4,5,5а,6,7,7а,9,9а,10,12, 14-18,18а ,19,19а, 20, 20а,21,21а,22,</w:t>
            </w:r>
            <w:proofErr w:type="gramEnd"/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Фурманова:  д. № 1а,2,6,7,8,10,13,15,16,17,18,19,20,21,22,23,24,26, 28, 30,33,36,38,40, 44,46.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Чапаева: д.№2,3,4,5,6,6а,7,8,9,13,15,18,19,20,26,29,30,31,33,34,36, 37, 38,38а,40,41,42,44,46,46а,47,48,49,50,52,53,55,56,56б,57,58,59,60,62,63,65,66,67,68,69,70,71,72,73,74,75,76,77,78.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Чапаева: д. №1,2,3,4,5,6,7,10,12,13,14.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3-й Сутягин ключ: д. № 1,3,4,5,6,7,11.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Уральская: д.№1,1а,2,4,5,6,7,8,9,10,11,12,13,14,15,17,18,19,20,21,22, 23,24,27,29,31.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Маресевой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д.№2,4,6,8,10,12,16,18,20,22,24,26,28,30,34.</w:t>
            </w:r>
          </w:p>
          <w:p w:rsidR="00B91E30" w:rsidRDefault="00B91E30" w:rsidP="00CF55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Ключевая: д. №1,1а,2,2а,2б,3,4,5,6,7,8,9,10,11,12,13,14,16,17,18,19,19а, 20,21,22,23, 24, 25,26,27,28,29,30,31,32,33,34,35,36,37,38,39,40,41, 42,43,44,45,46,47,48,49,50,52, 54,55,56.</w:t>
            </w:r>
          </w:p>
          <w:p w:rsidR="00B91E30" w:rsidRDefault="00B91E30" w:rsidP="00CF55A5">
            <w:r>
              <w:t>ул. Натальин тупик: д.№2,2а,3а,4,6,7,8,9,10,11,12,13,16,17,18,19,20,21, 22, 23.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Корпус № 3</w:t>
            </w: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ул. Д. Бедного,</w:t>
            </w:r>
          </w:p>
          <w:p w:rsidR="00B91E30" w:rsidRDefault="00B91E30" w:rsidP="00CF55A5">
            <w:r>
              <w:t>тупик Цементников,</w:t>
            </w:r>
          </w:p>
          <w:p w:rsidR="00B91E30" w:rsidRDefault="00B91E30" w:rsidP="00CF55A5">
            <w:pPr>
              <w:pStyle w:val="11"/>
              <w:tabs>
                <w:tab w:val="left" w:pos="105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Цементников,</w:t>
            </w:r>
          </w:p>
          <w:p w:rsidR="00B91E30" w:rsidRDefault="00B91E30" w:rsidP="00CF55A5">
            <w:r>
              <w:t>ул. Заводская,</w:t>
            </w:r>
          </w:p>
          <w:p w:rsidR="00B91E30" w:rsidRDefault="00B91E30" w:rsidP="00CF55A5">
            <w:r>
              <w:t xml:space="preserve">ул. Меловая, </w:t>
            </w:r>
          </w:p>
          <w:p w:rsidR="00B91E30" w:rsidRDefault="00B91E30" w:rsidP="00CF55A5">
            <w:r>
              <w:t>Меловой переулок,</w:t>
            </w:r>
          </w:p>
          <w:p w:rsidR="00B91E30" w:rsidRDefault="00B91E30" w:rsidP="00CF55A5">
            <w:r>
              <w:lastRenderedPageBreak/>
              <w:t>ул. Известковая,</w:t>
            </w:r>
          </w:p>
          <w:p w:rsidR="00B91E30" w:rsidRDefault="00B91E30" w:rsidP="00CF55A5">
            <w:r>
              <w:t>переулок Известковый,</w:t>
            </w:r>
          </w:p>
          <w:p w:rsidR="00B91E30" w:rsidRDefault="00B91E30" w:rsidP="00CF55A5">
            <w:r>
              <w:t>1-ый Меловой переулок,</w:t>
            </w:r>
          </w:p>
          <w:p w:rsidR="00B91E30" w:rsidRDefault="00B91E30" w:rsidP="00CF55A5">
            <w:r>
              <w:t>2-ой Меловой переулок,</w:t>
            </w:r>
          </w:p>
          <w:p w:rsidR="00B91E30" w:rsidRDefault="00B91E30" w:rsidP="00CF55A5">
            <w:r>
              <w:t>1-ый Колхозный переулок,</w:t>
            </w:r>
          </w:p>
          <w:p w:rsidR="00B91E30" w:rsidRDefault="00B91E30" w:rsidP="00CF55A5">
            <w:r>
              <w:t xml:space="preserve">2-ой Колхозный переулок, </w:t>
            </w:r>
          </w:p>
          <w:p w:rsidR="00B91E30" w:rsidRDefault="00B91E30" w:rsidP="00CF55A5">
            <w:r>
              <w:t>ул. Ст. Разина: д. № 2-172,</w:t>
            </w:r>
          </w:p>
          <w:p w:rsidR="00B91E30" w:rsidRDefault="00B91E30" w:rsidP="00CF55A5">
            <w:r>
              <w:t>2-ой Заводской переулок,</w:t>
            </w:r>
          </w:p>
          <w:p w:rsidR="00B91E30" w:rsidRDefault="00B91E30" w:rsidP="00CF55A5">
            <w:r>
              <w:t>1-ый Заводской переулок,</w:t>
            </w:r>
          </w:p>
          <w:p w:rsidR="00B91E30" w:rsidRDefault="00B91E30" w:rsidP="00CF55A5">
            <w:r>
              <w:t>ул. Октябрьская: д. № 1-87.</w:t>
            </w:r>
          </w:p>
          <w:p w:rsidR="00B91E30" w:rsidRDefault="00B91E30" w:rsidP="00CF55A5">
            <w:r>
              <w:t xml:space="preserve">переулок </w:t>
            </w:r>
            <w:proofErr w:type="spellStart"/>
            <w:r>
              <w:t>Набережный</w:t>
            </w:r>
            <w:proofErr w:type="spellEnd"/>
            <w:r>
              <w:t>,</w:t>
            </w:r>
          </w:p>
          <w:p w:rsidR="00B91E30" w:rsidRDefault="00B91E30" w:rsidP="00CF55A5">
            <w:r>
              <w:t>ул. Советская: д. № 4-26,</w:t>
            </w:r>
          </w:p>
          <w:p w:rsidR="00B91E30" w:rsidRDefault="00B91E30" w:rsidP="00CF55A5">
            <w:r>
              <w:t>ул. Цементников: д. № 2-326,</w:t>
            </w:r>
          </w:p>
          <w:p w:rsidR="00B91E30" w:rsidRDefault="00B91E30" w:rsidP="00CF55A5">
            <w:r>
              <w:t>ул. Колхозная,</w:t>
            </w:r>
          </w:p>
          <w:p w:rsidR="00B91E30" w:rsidRDefault="00B91E30" w:rsidP="00CF55A5">
            <w:r>
              <w:t xml:space="preserve">пос. Большевик (Маяк): д. № 1-53, </w:t>
            </w:r>
          </w:p>
          <w:p w:rsidR="00B91E30" w:rsidRDefault="00B91E30" w:rsidP="00CF55A5">
            <w:r>
              <w:t xml:space="preserve">ул. </w:t>
            </w:r>
            <w:proofErr w:type="spellStart"/>
            <w:r>
              <w:t>Верхне-Пролетарская</w:t>
            </w:r>
            <w:proofErr w:type="spellEnd"/>
            <w:r>
              <w:t>: д. № 1-21,</w:t>
            </w:r>
          </w:p>
          <w:p w:rsidR="00B91E30" w:rsidRDefault="00B91E30" w:rsidP="00CF55A5">
            <w:r>
              <w:t>переулок Самарский,</w:t>
            </w:r>
          </w:p>
          <w:p w:rsidR="00B91E30" w:rsidRDefault="00B91E30" w:rsidP="00CF55A5">
            <w:pPr>
              <w:pStyle w:val="11"/>
              <w:tabs>
                <w:tab w:val="left" w:pos="1052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ул. Львова: д. № 1-28.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 xml:space="preserve">Филиал в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ерса</w:t>
            </w:r>
            <w:proofErr w:type="spellEnd"/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ерса</w:t>
            </w:r>
            <w:proofErr w:type="spellEnd"/>
            <w:r>
              <w:t xml:space="preserve">, с.Тепловка, с.Девичьи горки, п.Тополевый, железнодорожная станция </w:t>
            </w:r>
            <w:proofErr w:type="spellStart"/>
            <w:r>
              <w:t>Терса</w:t>
            </w:r>
            <w:proofErr w:type="spellEnd"/>
            <w:r>
              <w:t>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Филиал в с</w:t>
            </w:r>
            <w:proofErr w:type="gramStart"/>
            <w:r>
              <w:t>.К</w:t>
            </w:r>
            <w:proofErr w:type="gramEnd"/>
            <w:r>
              <w:t>уликовка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с</w:t>
            </w:r>
            <w:proofErr w:type="gramStart"/>
            <w:r>
              <w:t>.К</w:t>
            </w:r>
            <w:proofErr w:type="gramEnd"/>
            <w:r>
              <w:t>уликовка.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 xml:space="preserve">Филиал в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алалихино</w:t>
            </w:r>
            <w:proofErr w:type="spellEnd"/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алалихино</w:t>
            </w:r>
            <w:proofErr w:type="spellEnd"/>
            <w:r>
              <w:t>, с. Дубровное.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Филиал в с</w:t>
            </w:r>
            <w:proofErr w:type="gramStart"/>
            <w:r>
              <w:t>.Ш</w:t>
            </w:r>
            <w:proofErr w:type="gramEnd"/>
            <w:r>
              <w:t>ирокий Буерак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с</w:t>
            </w:r>
            <w:proofErr w:type="gramStart"/>
            <w:r>
              <w:t>.Ш</w:t>
            </w:r>
            <w:proofErr w:type="gramEnd"/>
            <w:r>
              <w:t xml:space="preserve">ирокий Буерак, с.Заветное,  с. </w:t>
            </w:r>
            <w:proofErr w:type="spellStart"/>
            <w:r>
              <w:t>Богородское</w:t>
            </w:r>
            <w:proofErr w:type="spellEnd"/>
            <w:r>
              <w:t>, с.Рощино.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Филиал в с</w:t>
            </w:r>
            <w:proofErr w:type="gramStart"/>
            <w:r>
              <w:t>.Т</w:t>
            </w:r>
            <w:proofErr w:type="gramEnd"/>
            <w:r>
              <w:t>епловка (детский сад)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с</w:t>
            </w:r>
            <w:proofErr w:type="gramStart"/>
            <w:r>
              <w:t>.Т</w:t>
            </w:r>
            <w:proofErr w:type="gramEnd"/>
            <w:r>
              <w:t>епловка.</w:t>
            </w:r>
          </w:p>
        </w:tc>
      </w:tr>
      <w:tr w:rsidR="00B91E30" w:rsidTr="00EB59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0" w:rsidRDefault="00B91E30" w:rsidP="00CF55A5">
            <w:pPr>
              <w:jc w:val="both"/>
            </w:pPr>
            <w:r>
              <w:t>7</w:t>
            </w:r>
          </w:p>
          <w:p w:rsidR="00B91E30" w:rsidRDefault="00B91E30" w:rsidP="00CF55A5">
            <w:pPr>
              <w:jc w:val="both"/>
            </w:pP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center"/>
            </w:pPr>
            <w:r>
              <w:t xml:space="preserve">Муниципальное автономное общеобразовательное учреждение «Образовательный центр № 5 имени Героя Советского Союза </w:t>
            </w:r>
            <w:proofErr w:type="spellStart"/>
            <w:r>
              <w:t>З.И.Маресевой</w:t>
            </w:r>
            <w:proofErr w:type="spellEnd"/>
            <w:r>
              <w:t xml:space="preserve"> с</w:t>
            </w:r>
            <w:proofErr w:type="gramStart"/>
            <w:r>
              <w:t>.Ч</w:t>
            </w:r>
            <w:proofErr w:type="gramEnd"/>
            <w:r>
              <w:t>еркасское Вольского района Саратовской области»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Корпус № 1 в с</w:t>
            </w:r>
            <w:proofErr w:type="gramStart"/>
            <w:r>
              <w:t>.Ч</w:t>
            </w:r>
            <w:proofErr w:type="gramEnd"/>
            <w:r>
              <w:t>еркасское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с</w:t>
            </w:r>
            <w:proofErr w:type="gramStart"/>
            <w:r>
              <w:t>.Ч</w:t>
            </w:r>
            <w:proofErr w:type="gramEnd"/>
            <w:r>
              <w:t xml:space="preserve">еркасское, с.Спасское, </w:t>
            </w:r>
            <w:proofErr w:type="spellStart"/>
            <w:r>
              <w:t>с.Камышовка</w:t>
            </w:r>
            <w:proofErr w:type="spellEnd"/>
            <w:r>
              <w:t xml:space="preserve">,  </w:t>
            </w:r>
            <w:proofErr w:type="spellStart"/>
            <w:r>
              <w:t>с.Калмантай</w:t>
            </w:r>
            <w:proofErr w:type="spellEnd"/>
            <w:r>
              <w:t xml:space="preserve">, с.Осиновка,  с.Буровка, </w:t>
            </w:r>
            <w:proofErr w:type="spellStart"/>
            <w:r>
              <w:t>с.Клюевка</w:t>
            </w:r>
            <w:proofErr w:type="spellEnd"/>
            <w:r>
              <w:t>, с.Новая Павловка, железнодорожная станция Буровка,</w:t>
            </w:r>
            <w:r>
              <w:rPr>
                <w:color w:val="000000"/>
                <w:kern w:val="2"/>
              </w:rPr>
              <w:t xml:space="preserve"> с. Александровка, с. </w:t>
            </w:r>
            <w:proofErr w:type="spellStart"/>
            <w:r>
              <w:rPr>
                <w:color w:val="000000"/>
                <w:kern w:val="2"/>
              </w:rPr>
              <w:t>Кизатовка</w:t>
            </w:r>
            <w:proofErr w:type="spellEnd"/>
            <w:r>
              <w:rPr>
                <w:color w:val="000000"/>
                <w:kern w:val="2"/>
              </w:rPr>
              <w:t xml:space="preserve">, с. </w:t>
            </w:r>
            <w:proofErr w:type="spellStart"/>
            <w:r>
              <w:rPr>
                <w:color w:val="000000"/>
                <w:kern w:val="2"/>
              </w:rPr>
              <w:t>Лопуховка</w:t>
            </w:r>
            <w:proofErr w:type="spellEnd"/>
            <w:r>
              <w:rPr>
                <w:color w:val="000000"/>
                <w:kern w:val="2"/>
              </w:rPr>
              <w:t xml:space="preserve">, д. </w:t>
            </w:r>
            <w:proofErr w:type="spellStart"/>
            <w:r>
              <w:rPr>
                <w:color w:val="000000"/>
                <w:kern w:val="2"/>
              </w:rPr>
              <w:t>Огаревка</w:t>
            </w:r>
            <w:proofErr w:type="spellEnd"/>
            <w:r>
              <w:rPr>
                <w:color w:val="000000"/>
                <w:kern w:val="2"/>
              </w:rPr>
              <w:t xml:space="preserve"> с.Новая Павловка.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 xml:space="preserve">Филиал в с.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олояр</w:t>
            </w:r>
            <w:proofErr w:type="spellEnd"/>
            <w:r>
              <w:t>»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0" w:rsidRDefault="00B91E30" w:rsidP="00CF55A5">
            <w:pPr>
              <w:ind w:left="709" w:hanging="709"/>
              <w:jc w:val="both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олояр</w:t>
            </w:r>
            <w:proofErr w:type="spellEnd"/>
            <w:r>
              <w:t xml:space="preserve">, </w:t>
            </w:r>
            <w:proofErr w:type="spellStart"/>
            <w:r>
              <w:t>с.Ерыкла</w:t>
            </w:r>
            <w:proofErr w:type="spellEnd"/>
            <w:r>
              <w:t xml:space="preserve">, д. </w:t>
            </w:r>
            <w:proofErr w:type="spellStart"/>
            <w:r>
              <w:t>Марьевка</w:t>
            </w:r>
            <w:proofErr w:type="spellEnd"/>
            <w:r>
              <w:t xml:space="preserve">, </w:t>
            </w:r>
            <w:proofErr w:type="spellStart"/>
            <w:r>
              <w:t>д.Минеевка</w:t>
            </w:r>
            <w:proofErr w:type="spellEnd"/>
            <w:r>
              <w:t xml:space="preserve">, с. Старая </w:t>
            </w:r>
            <w:proofErr w:type="spellStart"/>
            <w:r>
              <w:t>Лопастейка</w:t>
            </w:r>
            <w:proofErr w:type="spellEnd"/>
            <w:r>
              <w:t>.</w:t>
            </w:r>
          </w:p>
          <w:p w:rsidR="00B91E30" w:rsidRDefault="00B91E30" w:rsidP="00CF55A5"/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>Филиал в с. с</w:t>
            </w:r>
            <w:proofErr w:type="gramStart"/>
            <w:r>
              <w:t>.П</w:t>
            </w:r>
            <w:proofErr w:type="gramEnd"/>
            <w:r>
              <w:t>окровка»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>с</w:t>
            </w:r>
            <w:proofErr w:type="gramStart"/>
            <w:r>
              <w:t>.П</w:t>
            </w:r>
            <w:proofErr w:type="gramEnd"/>
            <w:r>
              <w:t xml:space="preserve">окровка, </w:t>
            </w:r>
            <w:proofErr w:type="spellStart"/>
            <w:r>
              <w:t>с.Юловая</w:t>
            </w:r>
            <w:proofErr w:type="spellEnd"/>
            <w:r>
              <w:t xml:space="preserve"> Маза, </w:t>
            </w:r>
            <w:proofErr w:type="spellStart"/>
            <w:r>
              <w:t>с.Труевая</w:t>
            </w:r>
            <w:proofErr w:type="spellEnd"/>
            <w:r>
              <w:t xml:space="preserve"> Маза, с.Осиновка, </w:t>
            </w:r>
            <w:proofErr w:type="spellStart"/>
            <w:r>
              <w:t>с.Лягоши</w:t>
            </w:r>
            <w:proofErr w:type="spellEnd"/>
            <w:r>
              <w:t>,</w:t>
            </w:r>
          </w:p>
          <w:p w:rsidR="00B91E30" w:rsidRDefault="00B91E30" w:rsidP="00CF55A5">
            <w:pPr>
              <w:jc w:val="both"/>
            </w:pPr>
            <w:r>
              <w:t xml:space="preserve">с. </w:t>
            </w:r>
            <w:proofErr w:type="spellStart"/>
            <w:r>
              <w:t>Клюевка</w:t>
            </w:r>
            <w:proofErr w:type="spellEnd"/>
            <w:r>
              <w:t>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 xml:space="preserve">Филиал в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окурлей</w:t>
            </w:r>
            <w:proofErr w:type="spellEnd"/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окурлей</w:t>
            </w:r>
            <w:proofErr w:type="spellEnd"/>
            <w:r>
              <w:t>.</w:t>
            </w:r>
          </w:p>
        </w:tc>
      </w:tr>
      <w:tr w:rsidR="00B91E30" w:rsidTr="00EB59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30" w:rsidRDefault="00B91E30" w:rsidP="00CF55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pPr>
              <w:jc w:val="both"/>
            </w:pPr>
            <w:r>
              <w:t xml:space="preserve">Филиал в </w:t>
            </w:r>
            <w:proofErr w:type="spellStart"/>
            <w:r>
              <w:t>с</w:t>
            </w:r>
            <w:proofErr w:type="gramStart"/>
            <w:r>
              <w:t>.Ю</w:t>
            </w:r>
            <w:proofErr w:type="gramEnd"/>
            <w:r>
              <w:t>ловая</w:t>
            </w:r>
            <w:proofErr w:type="spellEnd"/>
            <w:r>
              <w:t xml:space="preserve"> Маза (детский сад)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30" w:rsidRDefault="00B91E30" w:rsidP="00CF55A5">
            <w:r>
              <w:t xml:space="preserve">с. </w:t>
            </w:r>
            <w:proofErr w:type="spellStart"/>
            <w:r>
              <w:t>Юловая</w:t>
            </w:r>
            <w:proofErr w:type="spellEnd"/>
            <w:r>
              <w:t xml:space="preserve"> Маза.</w:t>
            </w:r>
          </w:p>
        </w:tc>
      </w:tr>
    </w:tbl>
    <w:p w:rsidR="00B91E30" w:rsidRDefault="00B91E30" w:rsidP="00CF55A5">
      <w:pPr>
        <w:jc w:val="center"/>
      </w:pPr>
    </w:p>
    <w:p w:rsidR="00B91E30" w:rsidRDefault="00B91E30" w:rsidP="00B91E30">
      <w:pPr>
        <w:jc w:val="center"/>
      </w:pPr>
      <w:r>
        <w:t xml:space="preserve">Руководитель аппарата                                    </w:t>
      </w:r>
      <w:proofErr w:type="spellStart"/>
      <w:r>
        <w:t>О.Н.Сазанова</w:t>
      </w:r>
      <w:proofErr w:type="spellEnd"/>
    </w:p>
    <w:p w:rsidR="00B91E30" w:rsidRDefault="00B91E30" w:rsidP="00B91E30">
      <w:pPr>
        <w:ind w:hanging="3240"/>
      </w:pPr>
    </w:p>
    <w:p w:rsidR="00B91E30" w:rsidRDefault="00B91E30" w:rsidP="00B91E30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1E30" w:rsidRDefault="00B91E30" w:rsidP="00B91E30"/>
    <w:p w:rsidR="00B91E30" w:rsidRDefault="00B91E30" w:rsidP="00B91E30"/>
    <w:p w:rsidR="00B91E30" w:rsidRDefault="00B91E30" w:rsidP="00B91E30"/>
    <w:p w:rsidR="004A5937" w:rsidRDefault="004A5937"/>
    <w:sectPr w:rsidR="004A5937" w:rsidSect="00CF55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1E30"/>
    <w:rsid w:val="002166B7"/>
    <w:rsid w:val="00455E4C"/>
    <w:rsid w:val="004A5937"/>
    <w:rsid w:val="00780EDE"/>
    <w:rsid w:val="00846FB8"/>
    <w:rsid w:val="00B46694"/>
    <w:rsid w:val="00B91E30"/>
    <w:rsid w:val="00CF55A5"/>
    <w:rsid w:val="00EB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1E3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E3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91E30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91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91E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B91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2025-01-21T05:33:00Z</cp:lastPrinted>
  <dcterms:created xsi:type="dcterms:W3CDTF">2025-01-20T10:24:00Z</dcterms:created>
  <dcterms:modified xsi:type="dcterms:W3CDTF">2025-01-21T05:41:00Z</dcterms:modified>
</cp:coreProperties>
</file>