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B" w:rsidRDefault="009D2A1B" w:rsidP="009D2A1B">
      <w:pPr>
        <w:spacing w:line="300" w:lineRule="exact"/>
        <w:jc w:val="right"/>
        <w:rPr>
          <w:szCs w:val="24"/>
        </w:rPr>
      </w:pPr>
      <w:r>
        <w:rPr>
          <w:szCs w:val="24"/>
        </w:rPr>
        <w:t>ПРОЕКТ</w:t>
      </w:r>
    </w:p>
    <w:p w:rsidR="009D2A1B" w:rsidRDefault="009D2A1B" w:rsidP="009D2A1B">
      <w:pPr>
        <w:pStyle w:val="a6"/>
        <w:rPr>
          <w:szCs w:val="24"/>
        </w:rPr>
      </w:pPr>
    </w:p>
    <w:p w:rsidR="009D2A1B" w:rsidRDefault="009D2A1B" w:rsidP="009D2A1B">
      <w:pPr>
        <w:pStyle w:val="a6"/>
        <w:rPr>
          <w:szCs w:val="24"/>
        </w:rPr>
      </w:pPr>
    </w:p>
    <w:p w:rsidR="009D2A1B" w:rsidRPr="002E7C43" w:rsidRDefault="009D2A1B" w:rsidP="009D2A1B">
      <w:pPr>
        <w:pStyle w:val="a4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2E7C43">
        <w:rPr>
          <w:b/>
          <w:spacing w:val="24"/>
          <w:sz w:val="24"/>
        </w:rPr>
        <w:t xml:space="preserve">АДМИНИСТРАЦИЯ </w:t>
      </w:r>
    </w:p>
    <w:p w:rsidR="009D2A1B" w:rsidRPr="002E7C43" w:rsidRDefault="009D2A1B" w:rsidP="009D2A1B">
      <w:pPr>
        <w:pStyle w:val="a4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ВОЛЬСКОГО</w:t>
      </w:r>
      <w:r w:rsidRPr="002E7C43">
        <w:rPr>
          <w:b/>
          <w:spacing w:val="24"/>
          <w:sz w:val="24"/>
        </w:rPr>
        <w:t xml:space="preserve"> МУНИЦИПАЛЬНОГО  РАЙОНА</w:t>
      </w:r>
    </w:p>
    <w:p w:rsidR="009D2A1B" w:rsidRDefault="009D2A1B" w:rsidP="009D2A1B">
      <w:pPr>
        <w:pStyle w:val="a4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9D2A1B" w:rsidRDefault="009D2A1B" w:rsidP="009D2A1B">
      <w:pPr>
        <w:pStyle w:val="a4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D2A1B" w:rsidRDefault="009D2A1B" w:rsidP="009D2A1B">
      <w:pPr>
        <w:jc w:val="both"/>
        <w:rPr>
          <w:sz w:val="28"/>
          <w:szCs w:val="28"/>
        </w:rPr>
      </w:pPr>
    </w:p>
    <w:p w:rsidR="009D2A1B" w:rsidRPr="008E1E9D" w:rsidRDefault="009D2A1B" w:rsidP="009D2A1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E1E9D">
        <w:rPr>
          <w:sz w:val="24"/>
          <w:szCs w:val="24"/>
        </w:rPr>
        <w:t xml:space="preserve">т </w:t>
      </w:r>
      <w:r>
        <w:rPr>
          <w:sz w:val="24"/>
          <w:szCs w:val="24"/>
          <w:u w:val="single"/>
        </w:rPr>
        <w:t>__________ ____</w:t>
      </w:r>
      <w:r w:rsidRPr="008E1E9D">
        <w:rPr>
          <w:sz w:val="24"/>
          <w:szCs w:val="24"/>
        </w:rPr>
        <w:t>№</w:t>
      </w:r>
      <w:r>
        <w:rPr>
          <w:sz w:val="24"/>
          <w:szCs w:val="24"/>
        </w:rPr>
        <w:t>______</w:t>
      </w:r>
    </w:p>
    <w:p w:rsidR="009D2A1B" w:rsidRPr="00143D6D" w:rsidRDefault="009D2A1B" w:rsidP="009D2A1B">
      <w:pPr>
        <w:rPr>
          <w:rFonts w:ascii="Arial" w:hAnsi="Arial" w:cs="Arial"/>
          <w:b/>
        </w:rPr>
      </w:pPr>
    </w:p>
    <w:p w:rsidR="009D2A1B" w:rsidRPr="00E325A2" w:rsidRDefault="009D2A1B" w:rsidP="009D2A1B">
      <w:pPr>
        <w:tabs>
          <w:tab w:val="left" w:pos="0"/>
          <w:tab w:val="left" w:pos="5670"/>
        </w:tabs>
        <w:ind w:right="255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FE324F">
        <w:rPr>
          <w:b/>
          <w:bCs/>
          <w:sz w:val="26"/>
          <w:szCs w:val="26"/>
        </w:rPr>
        <w:t>б</w:t>
      </w:r>
      <w:r>
        <w:rPr>
          <w:b/>
          <w:bCs/>
          <w:sz w:val="26"/>
          <w:szCs w:val="26"/>
        </w:rPr>
        <w:t xml:space="preserve"> </w:t>
      </w:r>
      <w:r w:rsidR="00283B2E">
        <w:rPr>
          <w:b/>
          <w:bCs/>
          <w:sz w:val="26"/>
          <w:szCs w:val="26"/>
        </w:rPr>
        <w:t>утверждении</w:t>
      </w:r>
      <w:r>
        <w:rPr>
          <w:b/>
          <w:bCs/>
          <w:sz w:val="26"/>
          <w:szCs w:val="26"/>
        </w:rPr>
        <w:t xml:space="preserve"> перечня мест расположения остановочных павильонов для оказания услуг регулярных перевозок пассажиров и багажа автомобильным транспортом на территории муниципального образования город Вольск. </w:t>
      </w:r>
    </w:p>
    <w:p w:rsidR="009D2A1B" w:rsidRDefault="009D2A1B" w:rsidP="009D2A1B">
      <w:pPr>
        <w:tabs>
          <w:tab w:val="left" w:pos="0"/>
        </w:tabs>
        <w:rPr>
          <w:b/>
          <w:bCs/>
          <w:sz w:val="28"/>
          <w:szCs w:val="28"/>
        </w:rPr>
      </w:pPr>
    </w:p>
    <w:p w:rsidR="009D2A1B" w:rsidRPr="008E6711" w:rsidRDefault="009D2A1B" w:rsidP="0086185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8E6711">
        <w:rPr>
          <w:b w:val="0"/>
          <w:bCs w:val="0"/>
          <w:sz w:val="28"/>
          <w:szCs w:val="28"/>
        </w:rPr>
        <w:t>В целях определения мест остановочных павильонов при оказании услуг регулярных перевозок пассажиров и багажа автомобильным транспортом на территории муниципального образования город Вольск, в</w:t>
      </w:r>
      <w:r w:rsidRPr="008E6711">
        <w:rPr>
          <w:b w:val="0"/>
          <w:sz w:val="28"/>
          <w:szCs w:val="28"/>
        </w:rPr>
        <w:t xml:space="preserve"> соответствии с Федеральным законом от 6 октября 2003 года  № 131 - ФЗ «Об общих принципах организации местного самоуправления в Российской Федерации»,</w:t>
      </w:r>
      <w:r w:rsidR="008E6711" w:rsidRPr="008E6711">
        <w:rPr>
          <w:b w:val="0"/>
          <w:sz w:val="28"/>
          <w:szCs w:val="28"/>
        </w:rPr>
        <w:t xml:space="preserve"> </w:t>
      </w:r>
      <w:r w:rsidR="008E6711" w:rsidRPr="008E6711">
        <w:rPr>
          <w:b w:val="0"/>
          <w:color w:val="000000"/>
          <w:sz w:val="28"/>
          <w:szCs w:val="28"/>
        </w:rPr>
        <w:t xml:space="preserve">Федеральным законом </w:t>
      </w:r>
      <w:r w:rsidR="008E6711" w:rsidRPr="008E6711">
        <w:rPr>
          <w:b w:val="0"/>
          <w:color w:val="000000"/>
          <w:sz w:val="28"/>
          <w:szCs w:val="28"/>
        </w:rPr>
        <w:t>от 13.07.2015 N 220-ФЗ</w:t>
      </w:r>
      <w:r w:rsidR="008E6711" w:rsidRPr="008E6711">
        <w:rPr>
          <w:b w:val="0"/>
          <w:color w:val="000000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</w:t>
      </w:r>
      <w:proofErr w:type="gramEnd"/>
      <w:r w:rsidR="008E6711" w:rsidRPr="008E6711">
        <w:rPr>
          <w:b w:val="0"/>
          <w:color w:val="000000"/>
          <w:sz w:val="28"/>
          <w:szCs w:val="28"/>
        </w:rPr>
        <w:t xml:space="preserve"> наземным электрическим транспортом в Российской Федерации </w:t>
      </w:r>
      <w:r w:rsidR="0086185B">
        <w:rPr>
          <w:b w:val="0"/>
          <w:sz w:val="28"/>
          <w:szCs w:val="28"/>
        </w:rPr>
        <w:t xml:space="preserve"> на основании </w:t>
      </w:r>
      <w:r w:rsidRPr="008E6711">
        <w:rPr>
          <w:b w:val="0"/>
          <w:sz w:val="28"/>
          <w:szCs w:val="28"/>
        </w:rPr>
        <w:t>ст. 29, 35,50 Устава Вольского муниципального района Саратовской области, Устава муниципального образования город Вольск Вольского муниципального района Саратовской области, ПОСТАНАВЛЯЮ:</w:t>
      </w:r>
    </w:p>
    <w:p w:rsidR="009D2A1B" w:rsidRPr="0086049E" w:rsidRDefault="009D2A1B" w:rsidP="009D2A1B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86049E">
        <w:rPr>
          <w:sz w:val="26"/>
          <w:szCs w:val="26"/>
        </w:rPr>
        <w:t xml:space="preserve">1. </w:t>
      </w:r>
      <w:r>
        <w:rPr>
          <w:sz w:val="26"/>
          <w:szCs w:val="26"/>
        </w:rPr>
        <w:t>Установить перечень мест расположения остановочных павильонов для оказания услуг регулярных перевозок пассажиров и багажа автомобильным транспортом на территории муниципального образования город Вольск</w:t>
      </w:r>
      <w:r w:rsidR="0086185B">
        <w:rPr>
          <w:sz w:val="26"/>
          <w:szCs w:val="26"/>
        </w:rPr>
        <w:t xml:space="preserve"> (Приложение №1).</w:t>
      </w:r>
    </w:p>
    <w:p w:rsidR="009D2A1B" w:rsidRPr="0086049E" w:rsidRDefault="009D2A1B" w:rsidP="009D2A1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Pr="0086049E">
        <w:rPr>
          <w:rFonts w:ascii="Times New Roman" w:hAnsi="Times New Roman"/>
          <w:bCs/>
          <w:sz w:val="26"/>
          <w:szCs w:val="26"/>
        </w:rPr>
        <w:t>. Настоящее постановление вступает в силу с момента официального опубликования.</w:t>
      </w:r>
    </w:p>
    <w:p w:rsidR="009D2A1B" w:rsidRPr="00BD56A5" w:rsidRDefault="009D2A1B" w:rsidP="009D2A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</w:t>
      </w:r>
      <w:r w:rsidRPr="0086049E">
        <w:rPr>
          <w:rFonts w:ascii="Times New Roman" w:hAnsi="Times New Roman"/>
          <w:sz w:val="26"/>
          <w:szCs w:val="26"/>
        </w:rPr>
        <w:t>.</w:t>
      </w:r>
      <w:proofErr w:type="gramStart"/>
      <w:r w:rsidRPr="008604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6049E">
        <w:rPr>
          <w:rFonts w:ascii="Times New Roman" w:hAnsi="Times New Roman"/>
          <w:sz w:val="26"/>
          <w:szCs w:val="26"/>
        </w:rPr>
        <w:t xml:space="preserve"> исполнением данного распоряжения возложить на заместителя Главы администрации Вольского муниципального района по  жизнеобеспечению и градостроительной деятельности.</w:t>
      </w:r>
    </w:p>
    <w:p w:rsidR="009D2A1B" w:rsidRDefault="009D2A1B" w:rsidP="009D2A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A1B" w:rsidRPr="00513987" w:rsidRDefault="009D2A1B" w:rsidP="009D2A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A1B" w:rsidRDefault="009D2A1B" w:rsidP="009D2A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Вольского</w:t>
      </w:r>
    </w:p>
    <w:p w:rsidR="009D2A1B" w:rsidRDefault="009D2A1B" w:rsidP="009D2A1B">
      <w:pPr>
        <w:jc w:val="both"/>
        <w:rPr>
          <w:b/>
          <w:sz w:val="28"/>
          <w:szCs w:val="28"/>
        </w:rPr>
      </w:pPr>
      <w:r w:rsidRPr="00007343">
        <w:rPr>
          <w:b/>
          <w:sz w:val="28"/>
          <w:szCs w:val="28"/>
        </w:rPr>
        <w:t xml:space="preserve">муниципального района    </w:t>
      </w:r>
      <w:r>
        <w:rPr>
          <w:b/>
          <w:sz w:val="28"/>
          <w:szCs w:val="28"/>
        </w:rPr>
        <w:t xml:space="preserve">                                             </w:t>
      </w:r>
      <w:r w:rsidRPr="00007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А.Е. Татаринов</w:t>
      </w:r>
    </w:p>
    <w:p w:rsidR="009D2A1B" w:rsidRDefault="009D2A1B" w:rsidP="009D2A1B">
      <w:pPr>
        <w:spacing w:line="360" w:lineRule="auto"/>
        <w:ind w:left="-567"/>
        <w:jc w:val="both"/>
        <w:rPr>
          <w:sz w:val="28"/>
          <w:szCs w:val="28"/>
        </w:rPr>
      </w:pPr>
    </w:p>
    <w:p w:rsidR="002D55EA" w:rsidRDefault="002D55EA" w:rsidP="009D2A1B">
      <w:pPr>
        <w:jc w:val="center"/>
        <w:rPr>
          <w:lang w:val="en-US"/>
        </w:rPr>
      </w:pPr>
    </w:p>
    <w:p w:rsidR="0086185B" w:rsidRPr="0086185B" w:rsidRDefault="0086185B" w:rsidP="009D2A1B">
      <w:pPr>
        <w:jc w:val="center"/>
        <w:rPr>
          <w:lang w:val="en-US"/>
        </w:rPr>
      </w:pPr>
    </w:p>
    <w:p w:rsidR="002D55EA" w:rsidRDefault="002D55EA" w:rsidP="009D2A1B">
      <w:pPr>
        <w:jc w:val="center"/>
      </w:pPr>
    </w:p>
    <w:p w:rsidR="002D55EA" w:rsidRDefault="002D55EA" w:rsidP="009D2A1B">
      <w:pPr>
        <w:jc w:val="center"/>
      </w:pPr>
    </w:p>
    <w:p w:rsidR="002D55EA" w:rsidRDefault="002D55EA" w:rsidP="009D2A1B">
      <w:pPr>
        <w:jc w:val="center"/>
      </w:pPr>
    </w:p>
    <w:p w:rsidR="0086185B" w:rsidRDefault="0086185B" w:rsidP="009D2A1B">
      <w:pPr>
        <w:jc w:val="center"/>
      </w:pPr>
    </w:p>
    <w:p w:rsidR="002D55EA" w:rsidRDefault="002D55EA" w:rsidP="002D55EA">
      <w:pPr>
        <w:ind w:right="-2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Сазанова</w:t>
      </w:r>
      <w:proofErr w:type="spellEnd"/>
      <w:r>
        <w:rPr>
          <w:sz w:val="24"/>
          <w:szCs w:val="24"/>
        </w:rPr>
        <w:t xml:space="preserve"> О.Н.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r>
        <w:rPr>
          <w:sz w:val="24"/>
          <w:szCs w:val="24"/>
        </w:rPr>
        <w:t>Левин М.В.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Меремьянина</w:t>
      </w:r>
      <w:proofErr w:type="spellEnd"/>
      <w:r>
        <w:rPr>
          <w:sz w:val="24"/>
          <w:szCs w:val="24"/>
        </w:rPr>
        <w:t xml:space="preserve"> Л.В.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r>
        <w:rPr>
          <w:sz w:val="24"/>
          <w:szCs w:val="24"/>
        </w:rPr>
        <w:t>Кучер А.Ю.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r>
        <w:rPr>
          <w:sz w:val="24"/>
          <w:szCs w:val="24"/>
        </w:rPr>
        <w:t>Коптева Е.М.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РАЗОСЛАТЬ: 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Комитет </w:t>
      </w:r>
      <w:proofErr w:type="spellStart"/>
      <w:r>
        <w:rPr>
          <w:sz w:val="24"/>
          <w:szCs w:val="24"/>
        </w:rPr>
        <w:t>Вольсккомгорсреды</w:t>
      </w:r>
      <w:proofErr w:type="spellEnd"/>
      <w:r>
        <w:rPr>
          <w:sz w:val="24"/>
          <w:szCs w:val="24"/>
        </w:rPr>
        <w:t xml:space="preserve"> – 1 экз.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rPr>
          <w:sz w:val="24"/>
          <w:szCs w:val="24"/>
        </w:rPr>
      </w:pPr>
      <w:r>
        <w:rPr>
          <w:sz w:val="24"/>
          <w:szCs w:val="24"/>
        </w:rPr>
        <w:t>Управление правового обеспечения – 1 экз.</w:t>
      </w:r>
    </w:p>
    <w:p w:rsidR="002D55EA" w:rsidRDefault="002D55EA" w:rsidP="002D55EA">
      <w:pPr>
        <w:ind w:right="-2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8E6711" w:rsidRDefault="008E6711" w:rsidP="002D55EA">
      <w:pPr>
        <w:ind w:right="-2"/>
        <w:jc w:val="right"/>
        <w:rPr>
          <w:sz w:val="24"/>
          <w:szCs w:val="24"/>
        </w:rPr>
      </w:pPr>
    </w:p>
    <w:p w:rsidR="008E6711" w:rsidRDefault="008E6711" w:rsidP="002D55EA">
      <w:pPr>
        <w:ind w:right="-2"/>
        <w:jc w:val="right"/>
        <w:rPr>
          <w:sz w:val="24"/>
          <w:szCs w:val="24"/>
          <w:lang w:val="en-US"/>
        </w:rPr>
      </w:pPr>
    </w:p>
    <w:p w:rsidR="0086185B" w:rsidRDefault="0086185B" w:rsidP="002D55EA">
      <w:pPr>
        <w:ind w:right="-2"/>
        <w:jc w:val="right"/>
        <w:rPr>
          <w:sz w:val="24"/>
          <w:szCs w:val="24"/>
          <w:lang w:val="en-US"/>
        </w:rPr>
      </w:pPr>
    </w:p>
    <w:p w:rsidR="0086185B" w:rsidRPr="0086185B" w:rsidRDefault="0086185B" w:rsidP="002D55EA">
      <w:pPr>
        <w:ind w:right="-2"/>
        <w:jc w:val="right"/>
        <w:rPr>
          <w:sz w:val="24"/>
          <w:szCs w:val="24"/>
          <w:lang w:val="en-US"/>
        </w:rPr>
      </w:pPr>
    </w:p>
    <w:p w:rsidR="008E6711" w:rsidRDefault="008E6711" w:rsidP="002D55EA">
      <w:pPr>
        <w:ind w:right="-2"/>
        <w:jc w:val="right"/>
        <w:rPr>
          <w:sz w:val="24"/>
          <w:szCs w:val="24"/>
        </w:rPr>
      </w:pPr>
    </w:p>
    <w:p w:rsidR="008E6711" w:rsidRDefault="008E6711" w:rsidP="002D55EA">
      <w:pPr>
        <w:ind w:right="-2"/>
        <w:jc w:val="right"/>
        <w:rPr>
          <w:sz w:val="24"/>
          <w:szCs w:val="24"/>
        </w:rPr>
      </w:pPr>
    </w:p>
    <w:p w:rsidR="008E6711" w:rsidRDefault="008E6711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Default="002D55EA" w:rsidP="002D55EA">
      <w:pPr>
        <w:ind w:right="-2"/>
        <w:jc w:val="right"/>
        <w:rPr>
          <w:sz w:val="24"/>
          <w:szCs w:val="24"/>
        </w:rPr>
      </w:pPr>
    </w:p>
    <w:p w:rsidR="002D55EA" w:rsidRPr="0051752D" w:rsidRDefault="002D55EA" w:rsidP="002D55E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подготовил начальник отдела дорожной деятельности, транспорта и связи комитета жилищно-коммунального хозяйства, жилищной политики и городской среды администрации Вольского муниципального района </w:t>
      </w:r>
      <w:proofErr w:type="spellStart"/>
      <w:r>
        <w:rPr>
          <w:sz w:val="24"/>
          <w:szCs w:val="24"/>
        </w:rPr>
        <w:t>Догадин</w:t>
      </w:r>
      <w:proofErr w:type="spellEnd"/>
      <w:r>
        <w:rPr>
          <w:sz w:val="24"/>
          <w:szCs w:val="24"/>
        </w:rPr>
        <w:t xml:space="preserve"> А.В. </w:t>
      </w:r>
    </w:p>
    <w:p w:rsidR="002D55EA" w:rsidRPr="000A204B" w:rsidRDefault="002D55EA" w:rsidP="002D55E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тел. 7-04-62</w:t>
      </w:r>
    </w:p>
    <w:p w:rsidR="002D55EA" w:rsidRPr="002D55EA" w:rsidRDefault="002D55EA" w:rsidP="009D2A1B">
      <w:pPr>
        <w:jc w:val="center"/>
        <w:sectPr w:rsidR="002D55EA" w:rsidRPr="002D5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85B" w:rsidRPr="0086185B" w:rsidRDefault="0086185B" w:rsidP="0086185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№1</w:t>
      </w:r>
    </w:p>
    <w:p w:rsidR="00FE324F" w:rsidRDefault="0086185B" w:rsidP="00FE32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FE324F">
        <w:rPr>
          <w:b/>
          <w:bCs/>
          <w:sz w:val="26"/>
          <w:szCs w:val="26"/>
        </w:rPr>
        <w:t>еречень мест расположения остановочных павильонов для оказания услуг регулярных перевозок пассажиров и багажа автомобильным транспортом на территории муниципального образования город Вольск.</w:t>
      </w:r>
    </w:p>
    <w:tbl>
      <w:tblPr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843"/>
        <w:gridCol w:w="1701"/>
        <w:gridCol w:w="1418"/>
        <w:gridCol w:w="1134"/>
        <w:gridCol w:w="992"/>
        <w:gridCol w:w="1417"/>
        <w:gridCol w:w="1701"/>
        <w:gridCol w:w="2127"/>
        <w:gridCol w:w="1842"/>
      </w:tblGrid>
      <w:tr w:rsidR="009479E3" w:rsidRPr="00FE324F" w:rsidTr="0039063F">
        <w:trPr>
          <w:trHeight w:val="14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3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Автостанция-</w:t>
            </w:r>
            <w:proofErr w:type="spellStart"/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.Г</w:t>
            </w:r>
            <w:proofErr w:type="gramEnd"/>
            <w:r>
              <w:rPr>
                <w:b/>
                <w:bCs/>
              </w:rPr>
              <w:t>ородок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3-А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В.Городок</w:t>
            </w:r>
            <w:proofErr w:type="spellEnd"/>
            <w:r>
              <w:rPr>
                <w:b/>
                <w:bCs/>
              </w:rPr>
              <w:t>-Рынок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5</w:t>
            </w:r>
          </w:p>
          <w:p w:rsidR="009479E3" w:rsidRDefault="009479E3" w:rsidP="00947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Автостанция-             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пер. 3-й Комсомольский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7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Автостанция-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>ролетарский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16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Автостанция-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>ткормсовхоз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4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Автостанция - п. </w:t>
            </w:r>
            <w:proofErr w:type="gramStart"/>
            <w:r>
              <w:rPr>
                <w:b/>
                <w:bCs/>
              </w:rPr>
              <w:t>Северный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4-А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Автостанция - ул. Клочкова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4-Б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Автостанция - Горнолыжная база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6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п. Северный - Рынок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6-А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ул. Клочкова - Рынок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FE324F" w:rsidRDefault="009479E3" w:rsidP="00FE324F">
            <w:pPr>
              <w:jc w:val="center"/>
              <w:rPr>
                <w:b/>
                <w:bCs/>
                <w:sz w:val="28"/>
                <w:szCs w:val="28"/>
              </w:rPr>
            </w:pPr>
            <w:r w:rsidRPr="00FE324F">
              <w:rPr>
                <w:b/>
                <w:bCs/>
                <w:sz w:val="28"/>
                <w:szCs w:val="28"/>
              </w:rPr>
              <w:t>2</w:t>
            </w:r>
          </w:p>
          <w:p w:rsidR="009479E3" w:rsidRPr="00FE324F" w:rsidRDefault="009479E3" w:rsidP="00947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Автостанция -                    п. Комсомолец</w:t>
            </w:r>
          </w:p>
        </w:tc>
      </w:tr>
      <w:tr w:rsidR="009479E3" w:rsidRPr="009479E3" w:rsidTr="0039063F">
        <w:trPr>
          <w:trHeight w:val="3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Военный городок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Автостанция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Автостанция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Автостанция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Автостанция </w:t>
            </w:r>
          </w:p>
        </w:tc>
      </w:tr>
      <w:tr w:rsidR="009479E3" w:rsidRPr="009479E3" w:rsidTr="0039063F">
        <w:trPr>
          <w:trHeight w:val="4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М.Жукова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Чернышевского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Чернышевского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Чернышевского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.О</w:t>
            </w:r>
            <w:proofErr w:type="gramEnd"/>
            <w:r w:rsidRPr="009479E3">
              <w:rPr>
                <w:bCs/>
              </w:rPr>
              <w:t>ктябрьская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.П</w:t>
            </w:r>
            <w:proofErr w:type="gramEnd"/>
            <w:r w:rsidRPr="009479E3">
              <w:rPr>
                <w:bCs/>
              </w:rPr>
              <w:t>угачева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Мира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Мира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Пугачева</w:t>
            </w:r>
          </w:p>
        </w:tc>
      </w:tr>
      <w:tr w:rsidR="009479E3" w:rsidRPr="009479E3" w:rsidTr="0039063F">
        <w:trPr>
          <w:trHeight w:val="2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погрузной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Общежитие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Общежитие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</w:tr>
      <w:tr w:rsidR="009479E3" w:rsidRPr="009479E3" w:rsidTr="0039063F">
        <w:trPr>
          <w:trHeight w:val="2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3-я поликлиника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 поворот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Центральный рынок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3-я поликлиника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Городской Парк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Городской Парк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Городской Парк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Центральный рынок</w:t>
            </w:r>
          </w:p>
        </w:tc>
      </w:tr>
      <w:tr w:rsidR="009479E3" w:rsidRPr="009479E3" w:rsidTr="0039063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Техникум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1 поворот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Володарского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Трубаченко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Магазин №22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Здравоохранения</w:t>
            </w:r>
          </w:p>
        </w:tc>
      </w:tr>
      <w:tr w:rsidR="009479E3" w:rsidRPr="009479E3" w:rsidTr="0039063F">
        <w:trPr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Роща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автовокзал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Летные </w:t>
            </w:r>
            <w:proofErr w:type="spellStart"/>
            <w:r w:rsidRPr="009479E3">
              <w:rPr>
                <w:bCs/>
              </w:rPr>
              <w:t>Досы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Народная, д. № 138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Роща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Пионерская</w:t>
            </w:r>
          </w:p>
        </w:tc>
      </w:tr>
      <w:tr w:rsidR="009479E3" w:rsidRPr="009479E3" w:rsidTr="0039063F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Дом ветеранов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32 магазин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Трубаченко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Трубаченко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АЗС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Комбайнеров</w:t>
            </w:r>
          </w:p>
        </w:tc>
      </w:tr>
      <w:tr w:rsidR="009479E3" w:rsidRPr="009479E3" w:rsidTr="0039063F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маг</w:t>
            </w:r>
            <w:proofErr w:type="gramStart"/>
            <w:r w:rsidRPr="009479E3">
              <w:rPr>
                <w:bCs/>
              </w:rPr>
              <w:t>.Т</w:t>
            </w:r>
            <w:proofErr w:type="gramEnd"/>
            <w:r w:rsidRPr="009479E3">
              <w:rPr>
                <w:bCs/>
              </w:rPr>
              <w:t>атьяна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27 магазин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Магазин «Магнит»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Магазин «Магнит»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Яблонная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Городской Парк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Гордской</w:t>
            </w:r>
            <w:proofErr w:type="spellEnd"/>
            <w:r w:rsidRPr="009479E3">
              <w:rPr>
                <w:bCs/>
              </w:rPr>
              <w:t xml:space="preserve"> парк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Чкалова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автовокзал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Роща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.Л</w:t>
            </w:r>
            <w:proofErr w:type="gramEnd"/>
            <w:r w:rsidRPr="009479E3">
              <w:rPr>
                <w:bCs/>
              </w:rPr>
              <w:t>азарева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автовокзал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Горнолыжная база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Нефтебаза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1 поворот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Техникум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Гор</w:t>
            </w:r>
            <w:proofErr w:type="gramStart"/>
            <w:r w:rsidRPr="009479E3">
              <w:rPr>
                <w:bCs/>
              </w:rPr>
              <w:t>.г</w:t>
            </w:r>
            <w:proofErr w:type="gramEnd"/>
            <w:r w:rsidRPr="009479E3">
              <w:rPr>
                <w:bCs/>
              </w:rPr>
              <w:t>аз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ПТУ-59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1 поворот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Фирстова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Новоселы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привольск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3-я поликлиника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Мирове</w:t>
            </w:r>
            <w:proofErr w:type="spellEnd"/>
            <w:r w:rsidRPr="009479E3">
              <w:rPr>
                <w:bCs/>
              </w:rPr>
              <w:t xml:space="preserve"> судьи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Городское кладбище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 поворот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Швейная фабрика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Речная</w:t>
            </w:r>
          </w:p>
        </w:tc>
      </w:tr>
      <w:tr w:rsidR="009479E3" w:rsidRPr="009479E3" w:rsidTr="0039063F">
        <w:trPr>
          <w:trHeight w:val="2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 поворот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Пролетарский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погрузной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завод Металлист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Красный Октябрь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погрузной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Газовая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Мира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Карьер 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85B" w:rsidRDefault="009479E3" w:rsidP="009479E3">
            <w:pPr>
              <w:jc w:val="center"/>
              <w:rPr>
                <w:bCs/>
              </w:rPr>
            </w:pPr>
            <w:r w:rsidRPr="0086185B">
              <w:rPr>
                <w:bCs/>
              </w:rPr>
              <w:t xml:space="preserve">по </w:t>
            </w:r>
          </w:p>
          <w:p w:rsidR="0086185B" w:rsidRDefault="0086185B" w:rsidP="009479E3">
            <w:pPr>
              <w:jc w:val="center"/>
              <w:rPr>
                <w:bCs/>
              </w:rPr>
            </w:pPr>
          </w:p>
          <w:p w:rsidR="009479E3" w:rsidRPr="0086185B" w:rsidRDefault="009479E3" w:rsidP="009479E3">
            <w:pPr>
              <w:jc w:val="center"/>
              <w:rPr>
                <w:bCs/>
              </w:rPr>
            </w:pPr>
            <w:r w:rsidRPr="0086185B">
              <w:rPr>
                <w:bCs/>
              </w:rPr>
              <w:t>требованию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.Н</w:t>
            </w:r>
            <w:proofErr w:type="gramEnd"/>
            <w:r w:rsidRPr="009479E3">
              <w:rPr>
                <w:bCs/>
              </w:rPr>
              <w:t>ародная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Пролетарский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военный городок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Общежитие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Общежитие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М.Жукова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Городской Парк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Городской Парк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п-к Комсомолец 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М.Жукова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.Л</w:t>
            </w:r>
            <w:proofErr w:type="gramEnd"/>
            <w:r w:rsidRPr="009479E3">
              <w:rPr>
                <w:bCs/>
              </w:rPr>
              <w:t>азарева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подсоб</w:t>
            </w:r>
            <w:proofErr w:type="spellEnd"/>
            <w:r w:rsidRPr="009479E3">
              <w:rPr>
                <w:bCs/>
              </w:rPr>
              <w:t>.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Военный 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военный городок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Володарского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.Н</w:t>
            </w:r>
            <w:proofErr w:type="gramEnd"/>
            <w:r w:rsidRPr="009479E3">
              <w:rPr>
                <w:bCs/>
              </w:rPr>
              <w:t>ародная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27 магазин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gramStart"/>
            <w:r w:rsidRPr="009479E3">
              <w:rPr>
                <w:bCs/>
              </w:rPr>
              <w:t>ж</w:t>
            </w:r>
            <w:proofErr w:type="gramEnd"/>
            <w:r w:rsidRPr="009479E3">
              <w:rPr>
                <w:bCs/>
              </w:rPr>
              <w:t>/д ст. Вольск-2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Трубаченко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Магазин №22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п-к Комсомолец 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3-я поликлиника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32 магазин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</w:t>
            </w:r>
            <w:proofErr w:type="gramStart"/>
            <w:r w:rsidRPr="009479E3">
              <w:rPr>
                <w:bCs/>
              </w:rPr>
              <w:t>.О</w:t>
            </w:r>
            <w:proofErr w:type="gramEnd"/>
            <w:r w:rsidRPr="009479E3">
              <w:rPr>
                <w:bCs/>
              </w:rPr>
              <w:t>ткормсовхоз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Военный 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Трубаченко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Трубаченко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Карьер 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военный городок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Техникум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Газовая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Народная, д. № 131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ВВВВУТ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М.Жукова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Магазин «Магнит»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Магазин «Магнит»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Красный Октябрь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М.Жукова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Роща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Мирове</w:t>
            </w:r>
            <w:proofErr w:type="spellEnd"/>
            <w:r w:rsidRPr="009479E3">
              <w:rPr>
                <w:bCs/>
              </w:rPr>
              <w:t xml:space="preserve"> судьи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Володарского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</w:t>
            </w:r>
            <w:proofErr w:type="gramStart"/>
            <w:r w:rsidRPr="009479E3">
              <w:rPr>
                <w:bCs/>
              </w:rPr>
              <w:t>.О</w:t>
            </w:r>
            <w:proofErr w:type="gramEnd"/>
            <w:r w:rsidRPr="009479E3">
              <w:rPr>
                <w:bCs/>
              </w:rPr>
              <w:t>ткормсовхоз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Гордской</w:t>
            </w:r>
            <w:proofErr w:type="spellEnd"/>
            <w:r w:rsidRPr="009479E3">
              <w:rPr>
                <w:bCs/>
              </w:rPr>
              <w:t xml:space="preserve"> парк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Гордской</w:t>
            </w:r>
            <w:proofErr w:type="spellEnd"/>
            <w:r w:rsidRPr="009479E3">
              <w:rPr>
                <w:bCs/>
              </w:rPr>
              <w:t xml:space="preserve"> парк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Северный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Речная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Гор</w:t>
            </w:r>
            <w:proofErr w:type="gramStart"/>
            <w:r w:rsidRPr="009479E3">
              <w:rPr>
                <w:bCs/>
              </w:rPr>
              <w:t>.г</w:t>
            </w:r>
            <w:proofErr w:type="gramEnd"/>
            <w:r w:rsidRPr="009479E3">
              <w:rPr>
                <w:bCs/>
              </w:rPr>
              <w:t>аз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Центральный рынок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подсоб</w:t>
            </w:r>
            <w:proofErr w:type="spellEnd"/>
            <w:r w:rsidRPr="009479E3">
              <w:rPr>
                <w:bCs/>
              </w:rPr>
              <w:t>.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завод Металлист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п. Новоселы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погрузной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М.Жукова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Швейная фабрика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Нефтебаза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 поворот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автовокзал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маг</w:t>
            </w:r>
            <w:proofErr w:type="gramStart"/>
            <w:r w:rsidRPr="009479E3">
              <w:rPr>
                <w:bCs/>
              </w:rPr>
              <w:t>.Т</w:t>
            </w:r>
            <w:proofErr w:type="gramEnd"/>
            <w:r w:rsidRPr="009479E3">
              <w:rPr>
                <w:bCs/>
              </w:rPr>
              <w:t>атьяна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.П</w:t>
            </w:r>
            <w:proofErr w:type="gramEnd"/>
            <w:r w:rsidRPr="009479E3">
              <w:rPr>
                <w:bCs/>
              </w:rPr>
              <w:t>угачева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Чернышевского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Чернышевского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Фирстова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Чкалова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1 поворот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1 поворот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Дом ветеранов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погрузной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Автостанция: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Горнолыжная база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Комбайнеров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автовокзал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привольск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Летные </w:t>
            </w:r>
            <w:proofErr w:type="spellStart"/>
            <w:r w:rsidRPr="009479E3">
              <w:rPr>
                <w:bCs/>
              </w:rPr>
              <w:t>Досы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 поворот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Яблонная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Пионерская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2 поворот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1 поворот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АЗС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Здравоохранения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погрузной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Школа №1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автовокзал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Центральный рынок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Роща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 требованию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Городской Парк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Рынок</w:t>
            </w:r>
          </w:p>
        </w:tc>
      </w:tr>
      <w:tr w:rsidR="009479E3" w:rsidRPr="009479E3" w:rsidTr="0039063F">
        <w:trPr>
          <w:trHeight w:val="2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Техникум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В.Городок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.О</w:t>
            </w:r>
            <w:proofErr w:type="gramEnd"/>
            <w:r w:rsidRPr="009479E3">
              <w:rPr>
                <w:bCs/>
              </w:rPr>
              <w:t>ктябрьская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ул.9 Мая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ВВВУТ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3-я поликлиника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Роща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Почта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  <w:p w:rsidR="0086185B" w:rsidRDefault="0086185B" w:rsidP="009479E3">
            <w:pPr>
              <w:jc w:val="center"/>
              <w:rPr>
                <w:bCs/>
              </w:rPr>
            </w:pPr>
          </w:p>
          <w:p w:rsidR="0086185B" w:rsidRPr="009479E3" w:rsidRDefault="0086185B" w:rsidP="009479E3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3-я поликлиника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Чернышевского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</w:p>
        </w:tc>
      </w:tr>
      <w:tr w:rsidR="009479E3" w:rsidRPr="009479E3" w:rsidTr="0039063F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Автостанция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Автостанция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3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Володарского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Звездная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Звездная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Малыковская</w:t>
            </w:r>
            <w:proofErr w:type="spellEnd"/>
          </w:p>
        </w:tc>
      </w:tr>
      <w:tr w:rsidR="009479E3" w:rsidRPr="009479E3" w:rsidTr="0039063F">
        <w:trPr>
          <w:trHeight w:val="2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Коммунистическая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.Ч</w:t>
            </w:r>
            <w:proofErr w:type="gramEnd"/>
            <w:r w:rsidRPr="009479E3">
              <w:rPr>
                <w:bCs/>
              </w:rPr>
              <w:t>ернышевского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Струина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Струина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Струина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Волгоградская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Волгоградская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Чернышевского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Коммунистическая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Саратовская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.К</w:t>
            </w:r>
            <w:proofErr w:type="gramEnd"/>
            <w:r w:rsidRPr="009479E3">
              <w:rPr>
                <w:bCs/>
              </w:rPr>
              <w:t>оммунистическая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.К</w:t>
            </w:r>
            <w:proofErr w:type="gramEnd"/>
            <w:r w:rsidRPr="009479E3">
              <w:rPr>
                <w:bCs/>
              </w:rPr>
              <w:t>оммунистическая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Коммунистическая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пл. Свободы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пл. Свободы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пл. Свободы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Ярославская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Лысенко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Коммунистическая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Саратовская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Комсомольская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.О</w:t>
            </w:r>
            <w:proofErr w:type="gramEnd"/>
            <w:r w:rsidRPr="009479E3">
              <w:rPr>
                <w:bCs/>
              </w:rPr>
              <w:t>ктябрьская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.П</w:t>
            </w:r>
            <w:proofErr w:type="gramEnd"/>
            <w:r w:rsidRPr="009479E3">
              <w:rPr>
                <w:bCs/>
              </w:rPr>
              <w:t>угачева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Саратовская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Революционная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Революционная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Революционная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М.Горького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 2-й Клочков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Пугачева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Комсомольская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Петровская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.Л</w:t>
            </w:r>
            <w:proofErr w:type="gramEnd"/>
            <w:r w:rsidRPr="009479E3">
              <w:rPr>
                <w:bCs/>
              </w:rPr>
              <w:t>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.Л</w:t>
            </w:r>
            <w:proofErr w:type="gramEnd"/>
            <w:r w:rsidRPr="009479E3">
              <w:rPr>
                <w:bCs/>
              </w:rPr>
              <w:t>енина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М.Горького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М.Горького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М.Горького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Революционная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Клочкова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Ленина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Петровская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пер. </w:t>
            </w:r>
            <w:proofErr w:type="spellStart"/>
            <w:r w:rsidRPr="009479E3">
              <w:rPr>
                <w:bCs/>
              </w:rPr>
              <w:t>Привольский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пер.3-й Комсомольский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олодасркого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Петровская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Ярославская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Ярославская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Ярославская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пл. Свободы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Фирстова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Володарского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пер. </w:t>
            </w:r>
            <w:proofErr w:type="spellStart"/>
            <w:r w:rsidRPr="009479E3">
              <w:rPr>
                <w:bCs/>
              </w:rPr>
              <w:t>Привольский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М. Жукова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.К</w:t>
            </w:r>
            <w:proofErr w:type="gramEnd"/>
            <w:r w:rsidRPr="009479E3">
              <w:rPr>
                <w:bCs/>
              </w:rPr>
              <w:t>алинина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.Н</w:t>
            </w:r>
            <w:proofErr w:type="gramEnd"/>
            <w:r w:rsidRPr="009479E3">
              <w:rPr>
                <w:bCs/>
              </w:rPr>
              <w:t>ародная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пер. </w:t>
            </w:r>
            <w:proofErr w:type="spellStart"/>
            <w:r w:rsidRPr="009479E3">
              <w:rPr>
                <w:bCs/>
              </w:rPr>
              <w:t>Привольский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Звездная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Звездная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Фирстова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Ярославская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Фабричная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М. Жукова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а/</w:t>
            </w:r>
            <w:proofErr w:type="gramStart"/>
            <w:r w:rsidRPr="009479E3">
              <w:rPr>
                <w:bCs/>
              </w:rPr>
              <w:t>п</w:t>
            </w:r>
            <w:proofErr w:type="gramEnd"/>
            <w:r w:rsidRPr="009479E3">
              <w:rPr>
                <w:bCs/>
              </w:rPr>
              <w:t xml:space="preserve"> к ж/д станции «</w:t>
            </w:r>
            <w:proofErr w:type="spellStart"/>
            <w:r w:rsidRPr="009479E3">
              <w:rPr>
                <w:bCs/>
              </w:rPr>
              <w:t>Привольская</w:t>
            </w:r>
            <w:proofErr w:type="spellEnd"/>
            <w:r w:rsidRPr="009479E3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.Н</w:t>
            </w:r>
            <w:proofErr w:type="gramEnd"/>
            <w:r w:rsidRPr="009479E3">
              <w:rPr>
                <w:bCs/>
              </w:rPr>
              <w:t>ародная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.Т</w:t>
            </w:r>
            <w:proofErr w:type="gramEnd"/>
            <w:r w:rsidRPr="009479E3">
              <w:rPr>
                <w:bCs/>
              </w:rPr>
              <w:t>алалихина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Локомотивная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Волгоградская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Лысенко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пр</w:t>
            </w:r>
            <w:proofErr w:type="spellEnd"/>
            <w:r w:rsidRPr="009479E3">
              <w:rPr>
                <w:bCs/>
              </w:rPr>
              <w:t>-д Ярославский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ул. </w:t>
            </w:r>
            <w:proofErr w:type="spellStart"/>
            <w:r w:rsidRPr="009479E3">
              <w:rPr>
                <w:bCs/>
              </w:rPr>
              <w:t>М.Горького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Комбайнеров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а/</w:t>
            </w:r>
            <w:proofErr w:type="gramStart"/>
            <w:r w:rsidRPr="009479E3">
              <w:rPr>
                <w:bCs/>
              </w:rPr>
              <w:t>п</w:t>
            </w:r>
            <w:proofErr w:type="gramEnd"/>
            <w:r w:rsidRPr="009479E3">
              <w:rPr>
                <w:bCs/>
              </w:rPr>
              <w:t xml:space="preserve"> к ж/д станции «</w:t>
            </w:r>
            <w:proofErr w:type="spellStart"/>
            <w:r w:rsidRPr="009479E3">
              <w:rPr>
                <w:bCs/>
              </w:rPr>
              <w:t>Привольская</w:t>
            </w:r>
            <w:proofErr w:type="spellEnd"/>
            <w:r w:rsidRPr="009479E3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.Л</w:t>
            </w:r>
            <w:proofErr w:type="gramEnd"/>
            <w:r w:rsidRPr="009479E3">
              <w:rPr>
                <w:bCs/>
              </w:rPr>
              <w:t>азарева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а/</w:t>
            </w:r>
            <w:proofErr w:type="gramStart"/>
            <w:r w:rsidRPr="009479E3">
              <w:rPr>
                <w:bCs/>
              </w:rPr>
              <w:t>п</w:t>
            </w:r>
            <w:proofErr w:type="gramEnd"/>
            <w:r w:rsidRPr="009479E3">
              <w:rPr>
                <w:bCs/>
              </w:rPr>
              <w:t xml:space="preserve"> к ж/д станции «</w:t>
            </w:r>
            <w:proofErr w:type="spellStart"/>
            <w:r w:rsidRPr="009479E3">
              <w:rPr>
                <w:bCs/>
              </w:rPr>
              <w:t>Привольская</w:t>
            </w:r>
            <w:proofErr w:type="spellEnd"/>
            <w:r w:rsidRPr="009479E3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Володарского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пер. 2-й Клочков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М.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Революционная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Железнодорожная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п. Пролетарский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а/д </w:t>
            </w:r>
            <w:proofErr w:type="gramStart"/>
            <w:r w:rsidRPr="009479E3">
              <w:rPr>
                <w:bCs/>
              </w:rPr>
              <w:t>к ж</w:t>
            </w:r>
            <w:proofErr w:type="gramEnd"/>
            <w:r w:rsidRPr="009479E3">
              <w:rPr>
                <w:bCs/>
              </w:rPr>
              <w:t>/ж ст. Вольск-2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Клочкова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пл. Свободы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пр-зд</w:t>
            </w:r>
            <w:proofErr w:type="spellEnd"/>
            <w:r w:rsidRPr="009479E3">
              <w:rPr>
                <w:bCs/>
              </w:rPr>
              <w:t xml:space="preserve"> Нижней </w:t>
            </w:r>
            <w:proofErr w:type="spellStart"/>
            <w:r w:rsidRPr="009479E3">
              <w:rPr>
                <w:bCs/>
              </w:rPr>
              <w:t>Малыковки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 xml:space="preserve">а/д от ул. Локомотивная до п. </w:t>
            </w:r>
            <w:proofErr w:type="spellStart"/>
            <w:r w:rsidRPr="009479E3">
              <w:rPr>
                <w:bCs/>
              </w:rPr>
              <w:t>Откомсовхоз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Фирстова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proofErr w:type="spellStart"/>
            <w:r w:rsidRPr="009479E3">
              <w:rPr>
                <w:bCs/>
              </w:rPr>
              <w:t>ул</w:t>
            </w:r>
            <w:proofErr w:type="gramStart"/>
            <w:r w:rsidRPr="009479E3">
              <w:rPr>
                <w:bCs/>
              </w:rPr>
              <w:t>.В</w:t>
            </w:r>
            <w:proofErr w:type="gramEnd"/>
            <w:r w:rsidRPr="009479E3">
              <w:rPr>
                <w:bCs/>
              </w:rPr>
              <w:t>олодарского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Краснооктябрьская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Володарского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Речная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Пятницкого</w:t>
            </w:r>
          </w:p>
        </w:tc>
      </w:tr>
      <w:tr w:rsidR="009479E3" w:rsidRPr="009479E3" w:rsidTr="0039063F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9479E3" w:rsidRDefault="009479E3" w:rsidP="009479E3">
            <w:pPr>
              <w:jc w:val="center"/>
              <w:rPr>
                <w:bCs/>
              </w:rPr>
            </w:pPr>
            <w:r w:rsidRPr="009479E3">
              <w:rPr>
                <w:bCs/>
              </w:rPr>
              <w:t>ул. Красноармейская</w:t>
            </w:r>
          </w:p>
        </w:tc>
      </w:tr>
    </w:tbl>
    <w:p w:rsidR="009D2A1B" w:rsidRDefault="009D2A1B" w:rsidP="009479E3">
      <w:pPr>
        <w:jc w:val="center"/>
      </w:pPr>
    </w:p>
    <w:tbl>
      <w:tblPr>
        <w:tblW w:w="16302" w:type="dxa"/>
        <w:tblInd w:w="-885" w:type="dxa"/>
        <w:tblLook w:val="04A0" w:firstRow="1" w:lastRow="0" w:firstColumn="1" w:lastColumn="0" w:noHBand="0" w:noVBand="1"/>
      </w:tblPr>
      <w:tblGrid>
        <w:gridCol w:w="3118"/>
        <w:gridCol w:w="2160"/>
        <w:gridCol w:w="2080"/>
        <w:gridCol w:w="2080"/>
        <w:gridCol w:w="1900"/>
        <w:gridCol w:w="2020"/>
        <w:gridCol w:w="2944"/>
      </w:tblGrid>
      <w:tr w:rsidR="009479E3" w:rsidRPr="009479E3" w:rsidTr="0039063F">
        <w:trPr>
          <w:trHeight w:val="10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8</w:t>
            </w:r>
          </w:p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Автостанция -  Химчистка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11</w:t>
            </w:r>
          </w:p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 xml:space="preserve">Автостанция -                   п. </w:t>
            </w:r>
            <w:proofErr w:type="gramStart"/>
            <w:r w:rsidRPr="0039063F">
              <w:rPr>
                <w:b/>
                <w:bCs/>
              </w:rPr>
              <w:t>Рыбное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1</w:t>
            </w:r>
          </w:p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Автостанци</w:t>
            </w:r>
            <w:proofErr w:type="gramStart"/>
            <w:r w:rsidRPr="0039063F">
              <w:rPr>
                <w:b/>
                <w:bCs/>
              </w:rPr>
              <w:t>я-</w:t>
            </w:r>
            <w:proofErr w:type="gramEnd"/>
            <w:r w:rsidRPr="0039063F">
              <w:rPr>
                <w:b/>
                <w:bCs/>
              </w:rPr>
              <w:t xml:space="preserve">              п. Коммунар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9</w:t>
            </w:r>
          </w:p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Автостанци</w:t>
            </w:r>
            <w:proofErr w:type="gramStart"/>
            <w:r w:rsidRPr="0039063F">
              <w:rPr>
                <w:b/>
                <w:bCs/>
              </w:rPr>
              <w:t>я-</w:t>
            </w:r>
            <w:proofErr w:type="gramEnd"/>
            <w:r w:rsidRPr="0039063F">
              <w:rPr>
                <w:b/>
                <w:bCs/>
              </w:rPr>
              <w:t xml:space="preserve">                  п. Клены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9-А</w:t>
            </w:r>
          </w:p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п. Клены  - Рынок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9-Б</w:t>
            </w:r>
          </w:p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Автостанци</w:t>
            </w:r>
            <w:proofErr w:type="gramStart"/>
            <w:r w:rsidRPr="0039063F">
              <w:rPr>
                <w:b/>
                <w:bCs/>
              </w:rPr>
              <w:t>я-</w:t>
            </w:r>
            <w:proofErr w:type="gramEnd"/>
            <w:r w:rsidRPr="0039063F">
              <w:rPr>
                <w:b/>
                <w:bCs/>
              </w:rPr>
              <w:t xml:space="preserve">             п. Широкий Дол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9-В</w:t>
            </w:r>
          </w:p>
          <w:p w:rsidR="009479E3" w:rsidRPr="0039063F" w:rsidRDefault="009479E3" w:rsidP="009479E3">
            <w:pPr>
              <w:jc w:val="center"/>
              <w:rPr>
                <w:b/>
                <w:bCs/>
              </w:rPr>
            </w:pPr>
            <w:r w:rsidRPr="0039063F">
              <w:rPr>
                <w:b/>
                <w:bCs/>
              </w:rPr>
              <w:t>Автостанция-</w:t>
            </w:r>
            <w:proofErr w:type="spellStart"/>
            <w:r w:rsidRPr="0039063F">
              <w:rPr>
                <w:b/>
                <w:bCs/>
              </w:rPr>
              <w:t>ст</w:t>
            </w:r>
            <w:proofErr w:type="gramStart"/>
            <w:r w:rsidRPr="0039063F">
              <w:rPr>
                <w:b/>
                <w:bCs/>
              </w:rPr>
              <w:t>.К</w:t>
            </w:r>
            <w:proofErr w:type="gramEnd"/>
            <w:r w:rsidRPr="0039063F">
              <w:rPr>
                <w:b/>
                <w:bCs/>
              </w:rPr>
              <w:t>лены</w:t>
            </w:r>
            <w:proofErr w:type="spellEnd"/>
          </w:p>
        </w:tc>
      </w:tr>
      <w:tr w:rsidR="009479E3" w:rsidRPr="009479E3" w:rsidTr="0039063F">
        <w:trPr>
          <w:trHeight w:val="5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Автостанция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Автостанция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лены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</w:tr>
      <w:tr w:rsidR="009479E3" w:rsidRPr="009479E3" w:rsidTr="0039063F">
        <w:trPr>
          <w:trHeight w:val="4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Чернышевского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Чернышевского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</w:tr>
      <w:tr w:rsidR="009479E3" w:rsidRPr="009479E3" w:rsidTr="0039063F">
        <w:trPr>
          <w:trHeight w:val="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Пугачева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Пугачева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</w:tr>
      <w:tr w:rsidR="009479E3" w:rsidRPr="009479E3" w:rsidTr="0039063F">
        <w:trPr>
          <w:trHeight w:val="1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Рынок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Рынок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Центральный рынок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Центральный рынок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</w:tr>
      <w:tr w:rsidR="009479E3" w:rsidRPr="009479E3" w:rsidTr="0039063F">
        <w:trPr>
          <w:trHeight w:val="7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Здравоохранения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Здравоохранения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Пионерская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Пионерская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Комбайнеров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Комбайнеров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Чкалова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Чкалова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</w:tr>
      <w:tr w:rsidR="009479E3" w:rsidRPr="009479E3" w:rsidTr="0039063F">
        <w:trPr>
          <w:trHeight w:val="1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Нефтебаза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Нефтебаза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Новоселы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Новоселы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Грибоедова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Речная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Химчистка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Красный Октябрь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д/</w:t>
            </w:r>
            <w:proofErr w:type="gramStart"/>
            <w:r w:rsidRPr="0039063F">
              <w:rPr>
                <w:bCs/>
              </w:rPr>
              <w:t>с</w:t>
            </w:r>
            <w:proofErr w:type="gramEnd"/>
            <w:r w:rsidRPr="0039063F">
              <w:rPr>
                <w:bCs/>
              </w:rPr>
              <w:t xml:space="preserve"> Медвежонок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д/</w:t>
            </w:r>
            <w:proofErr w:type="gramStart"/>
            <w:r w:rsidRPr="0039063F">
              <w:rPr>
                <w:bCs/>
              </w:rPr>
              <w:t>с</w:t>
            </w:r>
            <w:proofErr w:type="gramEnd"/>
            <w:r w:rsidRPr="0039063F">
              <w:rPr>
                <w:bCs/>
              </w:rPr>
              <w:t xml:space="preserve"> Медвежонок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д/</w:t>
            </w:r>
            <w:proofErr w:type="gramStart"/>
            <w:r w:rsidRPr="0039063F">
              <w:rPr>
                <w:bCs/>
              </w:rPr>
              <w:t>с</w:t>
            </w:r>
            <w:proofErr w:type="gramEnd"/>
            <w:r w:rsidRPr="0039063F">
              <w:rPr>
                <w:bCs/>
              </w:rPr>
              <w:t xml:space="preserve"> Медвежонок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д/</w:t>
            </w:r>
            <w:proofErr w:type="gramStart"/>
            <w:r w:rsidRPr="0039063F">
              <w:rPr>
                <w:bCs/>
              </w:rPr>
              <w:t>с</w:t>
            </w:r>
            <w:proofErr w:type="gramEnd"/>
            <w:r w:rsidRPr="0039063F">
              <w:rPr>
                <w:bCs/>
              </w:rPr>
              <w:t xml:space="preserve"> Медвежонок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Карьер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</w:tr>
      <w:tr w:rsidR="009479E3" w:rsidRPr="009479E3" w:rsidTr="0039063F">
        <w:trPr>
          <w:trHeight w:val="5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Химчистка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п-к Комсомолец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Центральный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лены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Рынок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АЦИ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лены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Грибоедова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Колодец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Коммунар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Кладбище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ст. Клены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Новоселы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Почта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лены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Рынок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Широкий Дол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Нефтебаза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Рыбное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Коммунар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ст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лены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Чкалова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овраг Лыков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Центральный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Широкий Дол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лены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Комбайнеров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</w:t>
            </w:r>
            <w:proofErr w:type="spellStart"/>
            <w:r w:rsidRPr="0039063F">
              <w:rPr>
                <w:bCs/>
              </w:rPr>
              <w:t>Рыбнинская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Кладбище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Пионерская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турбаза </w:t>
            </w: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.Р</w:t>
            </w:r>
            <w:proofErr w:type="gramEnd"/>
            <w:r w:rsidRPr="0039063F">
              <w:rPr>
                <w:bCs/>
              </w:rPr>
              <w:t>ыбное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АЦИ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Здравоохранения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</w:tr>
      <w:tr w:rsidR="009479E3" w:rsidRPr="009479E3" w:rsidTr="0039063F">
        <w:trPr>
          <w:trHeight w:val="18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Центральный рынок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турбаза </w:t>
            </w: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.Р</w:t>
            </w:r>
            <w:proofErr w:type="gramEnd"/>
            <w:r w:rsidRPr="0039063F">
              <w:rPr>
                <w:bCs/>
              </w:rPr>
              <w:t>ыбное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Рынок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</w:t>
            </w:r>
            <w:proofErr w:type="spellStart"/>
            <w:r w:rsidRPr="0039063F">
              <w:rPr>
                <w:bCs/>
              </w:rPr>
              <w:t>Рыбнинская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</w:tr>
      <w:tr w:rsidR="009479E3" w:rsidRPr="009479E3" w:rsidTr="0039063F">
        <w:trPr>
          <w:trHeight w:val="4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Пугачева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овраг Лыков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Красноармейская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Рыбное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Дом отдыха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Почта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АЗС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Большевик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Колодец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туп. Натальин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Большевик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п-к Комсомолец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Жилдом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Строй-стиль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Карьер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д/</w:t>
            </w:r>
            <w:proofErr w:type="gramStart"/>
            <w:r w:rsidRPr="0039063F">
              <w:rPr>
                <w:bCs/>
              </w:rPr>
              <w:t>с</w:t>
            </w:r>
            <w:proofErr w:type="gramEnd"/>
            <w:r w:rsidRPr="0039063F">
              <w:rPr>
                <w:bCs/>
              </w:rPr>
              <w:t xml:space="preserve"> Медвежонок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Нов. Большевик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Красный Октябрь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Пионер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З-д Металлист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Речная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лены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Пивзавод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п. Новоселы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школа им. Клочкова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Нефтебаза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Чкалова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11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Комбайнеров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Пионерская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Здравоохранения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Центральный рынок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Рынок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18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Пугачева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Красноармейская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1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Автостанция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1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</w:t>
            </w:r>
            <w:proofErr w:type="spellStart"/>
            <w:r w:rsidRPr="0039063F">
              <w:rPr>
                <w:bCs/>
              </w:rPr>
              <w:t>Малыковская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</w:t>
            </w:r>
            <w:proofErr w:type="spellStart"/>
            <w:r w:rsidRPr="0039063F">
              <w:rPr>
                <w:bCs/>
              </w:rPr>
              <w:t>Малыковская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.О</w:t>
            </w:r>
            <w:proofErr w:type="gramEnd"/>
            <w:r w:rsidRPr="0039063F">
              <w:rPr>
                <w:bCs/>
              </w:rPr>
              <w:t>ктябрьская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.О</w:t>
            </w:r>
            <w:proofErr w:type="gramEnd"/>
            <w:r w:rsidRPr="0039063F">
              <w:rPr>
                <w:bCs/>
              </w:rPr>
              <w:t>ктябрьская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Володарского 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.О</w:t>
            </w:r>
            <w:proofErr w:type="gramEnd"/>
            <w:r w:rsidRPr="0039063F">
              <w:rPr>
                <w:bCs/>
              </w:rPr>
              <w:t>ктябрьская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.О</w:t>
            </w:r>
            <w:proofErr w:type="gramEnd"/>
            <w:r w:rsidRPr="0039063F">
              <w:rPr>
                <w:bCs/>
              </w:rPr>
              <w:t>ктябрьская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Чернышевского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Чернышевского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.Ц</w:t>
            </w:r>
            <w:proofErr w:type="gramEnd"/>
            <w:r w:rsidRPr="0039063F">
              <w:rPr>
                <w:bCs/>
              </w:rPr>
              <w:t>ементников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.Ц</w:t>
            </w:r>
            <w:proofErr w:type="gramEnd"/>
            <w:r w:rsidRPr="0039063F">
              <w:rPr>
                <w:bCs/>
              </w:rPr>
              <w:t>ементников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</w:t>
            </w:r>
            <w:proofErr w:type="spellStart"/>
            <w:r w:rsidRPr="0039063F">
              <w:rPr>
                <w:bCs/>
              </w:rPr>
              <w:t>Малыковская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.Ц</w:t>
            </w:r>
            <w:proofErr w:type="gramEnd"/>
            <w:r w:rsidRPr="0039063F">
              <w:rPr>
                <w:bCs/>
              </w:rPr>
              <w:t>ементников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.Ц</w:t>
            </w:r>
            <w:proofErr w:type="gramEnd"/>
            <w:r w:rsidRPr="0039063F">
              <w:rPr>
                <w:bCs/>
              </w:rPr>
              <w:t>ементников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Коммунистическая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Коммунистическая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п. з-д Большевик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п. з-д Большевик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.О</w:t>
            </w:r>
            <w:proofErr w:type="gramEnd"/>
            <w:r w:rsidRPr="0039063F">
              <w:rPr>
                <w:bCs/>
              </w:rPr>
              <w:t>ктябрьская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п. з-д Большевик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п. з-д Большевик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Пугачева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Пугачева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.М</w:t>
            </w:r>
            <w:proofErr w:type="gramEnd"/>
            <w:r w:rsidRPr="0039063F">
              <w:rPr>
                <w:bCs/>
              </w:rPr>
              <w:t>аяковского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.М</w:t>
            </w:r>
            <w:proofErr w:type="gramEnd"/>
            <w:r w:rsidRPr="0039063F">
              <w:rPr>
                <w:bCs/>
              </w:rPr>
              <w:t>аяковского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.Ц</w:t>
            </w:r>
            <w:proofErr w:type="gramEnd"/>
            <w:r w:rsidRPr="0039063F">
              <w:rPr>
                <w:bCs/>
              </w:rPr>
              <w:t>ементников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.М</w:t>
            </w:r>
            <w:proofErr w:type="gramEnd"/>
            <w:r w:rsidRPr="0039063F">
              <w:rPr>
                <w:bCs/>
              </w:rPr>
              <w:t>аяковского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.М</w:t>
            </w:r>
            <w:proofErr w:type="gramEnd"/>
            <w:r w:rsidRPr="0039063F">
              <w:rPr>
                <w:bCs/>
              </w:rPr>
              <w:t>аяковского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Ленина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Ленина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оммунарная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оммунарная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п. з-д Большевик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оммунарная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оммунарная</w:t>
            </w:r>
            <w:proofErr w:type="spellEnd"/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Володарского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Володарского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а/д от ул. Коммунарная до д. № 1 ул. </w:t>
            </w:r>
            <w:proofErr w:type="spellStart"/>
            <w:r w:rsidRPr="0039063F">
              <w:rPr>
                <w:bCs/>
              </w:rPr>
              <w:t>Хальзова</w:t>
            </w:r>
            <w:proofErr w:type="spellEnd"/>
            <w:r w:rsidRPr="0039063F">
              <w:rPr>
                <w:bCs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.М</w:t>
            </w:r>
            <w:proofErr w:type="gramEnd"/>
            <w:r w:rsidRPr="0039063F">
              <w:rPr>
                <w:bCs/>
              </w:rPr>
              <w:t>аяковского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а/д от ул. Коммунарная до д. № 1 ул. </w:t>
            </w:r>
            <w:proofErr w:type="spellStart"/>
            <w:r w:rsidRPr="0039063F">
              <w:rPr>
                <w:bCs/>
              </w:rPr>
              <w:t>Хальзова</w:t>
            </w:r>
            <w:proofErr w:type="spellEnd"/>
            <w:r w:rsidRPr="0039063F">
              <w:rPr>
                <w:bCs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а/д от ул. Коммунарная до д. № 1 ул. </w:t>
            </w:r>
            <w:proofErr w:type="spellStart"/>
            <w:r w:rsidRPr="0039063F">
              <w:rPr>
                <w:bCs/>
              </w:rPr>
              <w:t>Хальзова</w:t>
            </w:r>
            <w:proofErr w:type="spellEnd"/>
            <w:r w:rsidRPr="0039063F">
              <w:rPr>
                <w:bCs/>
              </w:rPr>
              <w:t xml:space="preserve"> 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Фабричная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Фабричная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.Х</w:t>
            </w:r>
            <w:proofErr w:type="gramEnd"/>
            <w:r w:rsidRPr="0039063F">
              <w:rPr>
                <w:bCs/>
              </w:rPr>
              <w:t>альзова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.К</w:t>
            </w:r>
            <w:proofErr w:type="gramEnd"/>
            <w:r w:rsidRPr="0039063F">
              <w:rPr>
                <w:bCs/>
              </w:rPr>
              <w:t>оммунарная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а/</w:t>
            </w:r>
            <w:proofErr w:type="gramStart"/>
            <w:r w:rsidRPr="0039063F">
              <w:rPr>
                <w:bCs/>
              </w:rPr>
              <w:t>п</w:t>
            </w:r>
            <w:proofErr w:type="gramEnd"/>
            <w:r w:rsidRPr="0039063F">
              <w:rPr>
                <w:bCs/>
              </w:rPr>
              <w:t xml:space="preserve"> до п. Широкий Дол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.Х</w:t>
            </w:r>
            <w:proofErr w:type="gramEnd"/>
            <w:r w:rsidRPr="0039063F">
              <w:rPr>
                <w:bCs/>
              </w:rPr>
              <w:t>альзова</w:t>
            </w:r>
            <w:proofErr w:type="spellEnd"/>
          </w:p>
        </w:tc>
      </w:tr>
      <w:tr w:rsidR="009479E3" w:rsidRPr="009479E3" w:rsidTr="0039063F">
        <w:trPr>
          <w:trHeight w:val="1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Комбайнеров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Комбайнеров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а/д от ул. Коммунарная до д. № 1 ул. </w:t>
            </w:r>
            <w:proofErr w:type="spellStart"/>
            <w:r w:rsidRPr="0039063F">
              <w:rPr>
                <w:bCs/>
              </w:rPr>
              <w:t>Хальзова</w:t>
            </w:r>
            <w:proofErr w:type="spellEnd"/>
            <w:r w:rsidRPr="0039063F">
              <w:rPr>
                <w:bCs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а/д в п. Широкий Дол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а/д к ст. Клены от п. Клены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Железнодорожная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Железнодорожная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ул</w:t>
            </w:r>
            <w:proofErr w:type="gramStart"/>
            <w:r w:rsidRPr="0039063F">
              <w:rPr>
                <w:bCs/>
              </w:rPr>
              <w:t>.Х</w:t>
            </w:r>
            <w:proofErr w:type="gramEnd"/>
            <w:r w:rsidRPr="0039063F">
              <w:rPr>
                <w:bCs/>
              </w:rPr>
              <w:t>альзова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пр-зд</w:t>
            </w:r>
            <w:proofErr w:type="spellEnd"/>
            <w:r w:rsidRPr="0039063F">
              <w:rPr>
                <w:bCs/>
              </w:rPr>
              <w:t xml:space="preserve"> Нижней </w:t>
            </w:r>
            <w:proofErr w:type="spellStart"/>
            <w:r w:rsidRPr="0039063F">
              <w:rPr>
                <w:bCs/>
              </w:rPr>
              <w:t>Малыковки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proofErr w:type="spellStart"/>
            <w:r w:rsidRPr="0039063F">
              <w:rPr>
                <w:bCs/>
              </w:rPr>
              <w:t>пр-зд</w:t>
            </w:r>
            <w:proofErr w:type="spellEnd"/>
            <w:r w:rsidRPr="0039063F">
              <w:rPr>
                <w:bCs/>
              </w:rPr>
              <w:t xml:space="preserve"> Нижней </w:t>
            </w:r>
            <w:proofErr w:type="spellStart"/>
            <w:r w:rsidRPr="0039063F">
              <w:rPr>
                <w:bCs/>
              </w:rPr>
              <w:t>Малыковки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Краснооктябрьская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Краснооктябрьская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Красноармейская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Речная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Пятницкого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Волжская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</w:t>
            </w:r>
            <w:proofErr w:type="spellStart"/>
            <w:r w:rsidRPr="0039063F">
              <w:rPr>
                <w:bCs/>
              </w:rPr>
              <w:t>Шиханская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 xml:space="preserve">ул. </w:t>
            </w:r>
            <w:proofErr w:type="spellStart"/>
            <w:r w:rsidRPr="0039063F">
              <w:rPr>
                <w:bCs/>
              </w:rPr>
              <w:t>Рыбнинская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  <w:tr w:rsidR="009479E3" w:rsidRPr="009479E3" w:rsidTr="0039063F">
        <w:trPr>
          <w:trHeight w:val="2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ул. Красноармейская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9E3" w:rsidRPr="0039063F" w:rsidRDefault="009479E3" w:rsidP="009479E3">
            <w:pPr>
              <w:jc w:val="center"/>
              <w:rPr>
                <w:bCs/>
              </w:rPr>
            </w:pPr>
            <w:r w:rsidRPr="0039063F">
              <w:rPr>
                <w:bCs/>
              </w:rPr>
              <w:t> </w:t>
            </w:r>
          </w:p>
        </w:tc>
      </w:tr>
    </w:tbl>
    <w:p w:rsidR="009479E3" w:rsidRDefault="009479E3" w:rsidP="009479E3">
      <w:pPr>
        <w:jc w:val="center"/>
      </w:pPr>
    </w:p>
    <w:p w:rsidR="0086185B" w:rsidRDefault="0086185B" w:rsidP="009479E3">
      <w:pPr>
        <w:jc w:val="center"/>
      </w:pPr>
    </w:p>
    <w:p w:rsidR="0086185B" w:rsidRDefault="0086185B" w:rsidP="0086185B">
      <w:pPr>
        <w:rPr>
          <w:sz w:val="24"/>
          <w:szCs w:val="24"/>
        </w:rPr>
      </w:pPr>
    </w:p>
    <w:p w:rsidR="0086185B" w:rsidRDefault="0086185B" w:rsidP="0086185B">
      <w:bookmarkStart w:id="0" w:name="_GoBack"/>
      <w:bookmarkEnd w:id="0"/>
      <w:r w:rsidRPr="00D0492A">
        <w:rPr>
          <w:sz w:val="24"/>
          <w:szCs w:val="24"/>
        </w:rPr>
        <w:t xml:space="preserve">Руководитель аппарата        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О.Н. </w:t>
      </w:r>
      <w:proofErr w:type="spellStart"/>
      <w:r>
        <w:rPr>
          <w:sz w:val="24"/>
          <w:szCs w:val="24"/>
        </w:rPr>
        <w:t>Сазанова</w:t>
      </w:r>
      <w:proofErr w:type="spellEnd"/>
    </w:p>
    <w:p w:rsidR="0086185B" w:rsidRDefault="0086185B" w:rsidP="009479E3">
      <w:pPr>
        <w:jc w:val="center"/>
      </w:pPr>
      <w:r>
        <w:t xml:space="preserve"> </w:t>
      </w:r>
    </w:p>
    <w:sectPr w:rsidR="0086185B" w:rsidSect="0086185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0"/>
    <w:rsid w:val="00221836"/>
    <w:rsid w:val="00283B2E"/>
    <w:rsid w:val="002D55EA"/>
    <w:rsid w:val="002F1AF8"/>
    <w:rsid w:val="0039063F"/>
    <w:rsid w:val="003C0EFE"/>
    <w:rsid w:val="005011A9"/>
    <w:rsid w:val="0059070E"/>
    <w:rsid w:val="0086185B"/>
    <w:rsid w:val="008E6711"/>
    <w:rsid w:val="009479E3"/>
    <w:rsid w:val="009D2A1B"/>
    <w:rsid w:val="00BA1263"/>
    <w:rsid w:val="00C601B2"/>
    <w:rsid w:val="00E22410"/>
    <w:rsid w:val="00E7616B"/>
    <w:rsid w:val="00EC0FD0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E67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9D2A1B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rsid w:val="009D2A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caption"/>
    <w:basedOn w:val="a"/>
    <w:next w:val="a"/>
    <w:qFormat/>
    <w:rsid w:val="009D2A1B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10">
    <w:name w:val="Заголовок 1 Знак"/>
    <w:basedOn w:val="a0"/>
    <w:link w:val="1"/>
    <w:uiPriority w:val="9"/>
    <w:rsid w:val="008E6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E67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9D2A1B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rsid w:val="009D2A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caption"/>
    <w:basedOn w:val="a"/>
    <w:next w:val="a"/>
    <w:qFormat/>
    <w:rsid w:val="009D2A1B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10">
    <w:name w:val="Заголовок 1 Знак"/>
    <w:basedOn w:val="a0"/>
    <w:link w:val="1"/>
    <w:uiPriority w:val="9"/>
    <w:rsid w:val="008E6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Дорожный отдел</dc:creator>
  <cp:keywords/>
  <dc:description/>
  <cp:lastModifiedBy>Дорожный отдел</cp:lastModifiedBy>
  <cp:revision>4</cp:revision>
  <cp:lastPrinted>2024-12-04T06:14:00Z</cp:lastPrinted>
  <dcterms:created xsi:type="dcterms:W3CDTF">2024-07-26T10:25:00Z</dcterms:created>
  <dcterms:modified xsi:type="dcterms:W3CDTF">2024-12-04T06:15:00Z</dcterms:modified>
</cp:coreProperties>
</file>