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9C87A" w14:textId="483659B2" w:rsidR="008E73E7" w:rsidRDefault="00F423ED" w:rsidP="00FB65F0">
      <w:pPr>
        <w:spacing w:line="252" w:lineRule="auto"/>
        <w:jc w:val="right"/>
        <w:rPr>
          <w:rFonts w:ascii="Time Roman" w:hAnsi="Time Roman"/>
          <w:b/>
          <w:color w:val="000000"/>
          <w:spacing w:val="20"/>
          <w:sz w:val="24"/>
        </w:rPr>
      </w:pPr>
      <w:r w:rsidRPr="00DE37F0">
        <w:rPr>
          <w:color w:val="000000"/>
          <w:spacing w:val="20"/>
          <w:sz w:val="24"/>
        </w:rPr>
        <w:t>Проект</w:t>
      </w:r>
      <w:r w:rsidR="008E73E7" w:rsidRPr="00814D0A">
        <w:rPr>
          <w:rFonts w:ascii="Time Roman" w:hAnsi="Time Roman"/>
          <w:b/>
          <w:color w:val="000000"/>
          <w:spacing w:val="20"/>
          <w:sz w:val="24"/>
        </w:rPr>
        <w:t xml:space="preserve">  </w:t>
      </w:r>
    </w:p>
    <w:p w14:paraId="681BDCED" w14:textId="0FF75E8C" w:rsidR="00CF3D0A" w:rsidRDefault="00CF3D0A" w:rsidP="00FB65F0">
      <w:pPr>
        <w:spacing w:line="252" w:lineRule="auto"/>
        <w:jc w:val="right"/>
        <w:rPr>
          <w:rFonts w:ascii="Time Roman" w:hAnsi="Time Roman"/>
          <w:b/>
          <w:color w:val="000000"/>
          <w:spacing w:val="20"/>
          <w:sz w:val="24"/>
        </w:rPr>
      </w:pPr>
    </w:p>
    <w:p w14:paraId="1FF2CA4C" w14:textId="77777777" w:rsidR="00CF3D0A" w:rsidRPr="00FB65F0" w:rsidRDefault="00CF3D0A" w:rsidP="00FB65F0">
      <w:pPr>
        <w:spacing w:line="252" w:lineRule="auto"/>
        <w:jc w:val="right"/>
        <w:rPr>
          <w:color w:val="000000"/>
          <w:spacing w:val="20"/>
          <w:sz w:val="24"/>
        </w:rPr>
      </w:pPr>
    </w:p>
    <w:p w14:paraId="234CE669" w14:textId="77777777" w:rsidR="008E73E7" w:rsidRPr="00DE37F0" w:rsidRDefault="00376EE8" w:rsidP="008E73E7">
      <w:pPr>
        <w:spacing w:line="252" w:lineRule="auto"/>
        <w:jc w:val="center"/>
        <w:rPr>
          <w:b/>
          <w:spacing w:val="20"/>
          <w:sz w:val="28"/>
        </w:rPr>
      </w:pPr>
      <w:r>
        <w:rPr>
          <w:b/>
          <w:color w:val="000000"/>
          <w:spacing w:val="20"/>
          <w:sz w:val="28"/>
        </w:rPr>
        <w:t>АДМИНИСТРАЦИЯ</w:t>
      </w:r>
    </w:p>
    <w:p w14:paraId="583007CF" w14:textId="77777777" w:rsidR="008E73E7" w:rsidRPr="00DE37F0" w:rsidRDefault="008E73E7" w:rsidP="008E73E7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proofErr w:type="gramStart"/>
      <w:r w:rsidRPr="00DE37F0">
        <w:rPr>
          <w:b/>
          <w:spacing w:val="24"/>
        </w:rPr>
        <w:t>ВОЛЬСКОГО  МУНИЦИПАЛЬНОГО</w:t>
      </w:r>
      <w:proofErr w:type="gramEnd"/>
      <w:r w:rsidRPr="00DE37F0">
        <w:rPr>
          <w:b/>
          <w:spacing w:val="24"/>
        </w:rPr>
        <w:t xml:space="preserve"> РАЙОНА </w:t>
      </w:r>
      <w:r w:rsidRPr="00DE37F0">
        <w:rPr>
          <w:b/>
          <w:spacing w:val="24"/>
        </w:rPr>
        <w:br/>
        <w:t xml:space="preserve"> САРАТОВСКОЙ ОБЛАСТИ</w:t>
      </w:r>
    </w:p>
    <w:p w14:paraId="4BD90348" w14:textId="58098D9F" w:rsidR="007250BE" w:rsidRDefault="008E73E7" w:rsidP="00EF693A">
      <w:pPr>
        <w:pStyle w:val="1"/>
        <w:jc w:val="center"/>
        <w:rPr>
          <w:rFonts w:ascii="Times New Roman" w:hAnsi="Times New Roman" w:cs="Times New Roman"/>
        </w:rPr>
      </w:pPr>
      <w:r w:rsidRPr="00DE37F0">
        <w:rPr>
          <w:rFonts w:ascii="Times New Roman" w:hAnsi="Times New Roman" w:cs="Times New Roman"/>
        </w:rPr>
        <w:t>ПОСТАНОВЛЕНИЕ</w:t>
      </w:r>
    </w:p>
    <w:p w14:paraId="018AE315" w14:textId="77777777" w:rsidR="00CF3D0A" w:rsidRPr="00CF3D0A" w:rsidRDefault="00CF3D0A" w:rsidP="00CF3D0A"/>
    <w:p w14:paraId="5F5FC0B0" w14:textId="77777777" w:rsidR="008E73E7" w:rsidRPr="00700752" w:rsidRDefault="008E73E7" w:rsidP="008E73E7">
      <w:pPr>
        <w:rPr>
          <w:sz w:val="28"/>
          <w:szCs w:val="26"/>
        </w:rPr>
      </w:pPr>
      <w:r w:rsidRPr="00700752">
        <w:rPr>
          <w:sz w:val="28"/>
          <w:szCs w:val="26"/>
        </w:rPr>
        <w:t xml:space="preserve">от </w:t>
      </w:r>
      <w:r w:rsidR="00F423ED" w:rsidRPr="00700752">
        <w:rPr>
          <w:sz w:val="28"/>
          <w:szCs w:val="26"/>
        </w:rPr>
        <w:t>_________</w:t>
      </w:r>
      <w:r w:rsidRPr="00700752">
        <w:rPr>
          <w:sz w:val="28"/>
          <w:szCs w:val="26"/>
        </w:rPr>
        <w:t xml:space="preserve">     </w:t>
      </w:r>
      <w:r w:rsidR="00C535CD" w:rsidRPr="00700752">
        <w:rPr>
          <w:sz w:val="28"/>
          <w:szCs w:val="26"/>
        </w:rPr>
        <w:t>№ _</w:t>
      </w:r>
      <w:r w:rsidR="00F423ED" w:rsidRPr="00700752">
        <w:rPr>
          <w:sz w:val="28"/>
          <w:szCs w:val="26"/>
        </w:rPr>
        <w:t>____</w:t>
      </w:r>
    </w:p>
    <w:p w14:paraId="7770107A" w14:textId="40478A3E" w:rsidR="000039A0" w:rsidRDefault="000039A0" w:rsidP="008E73E7">
      <w:pPr>
        <w:spacing w:line="252" w:lineRule="auto"/>
        <w:rPr>
          <w:sz w:val="28"/>
          <w:szCs w:val="26"/>
        </w:rPr>
      </w:pPr>
    </w:p>
    <w:p w14:paraId="138F550D" w14:textId="77777777" w:rsidR="00CF3D0A" w:rsidRPr="00700752" w:rsidRDefault="00CF3D0A" w:rsidP="008E73E7">
      <w:pPr>
        <w:spacing w:line="252" w:lineRule="auto"/>
        <w:rPr>
          <w:sz w:val="28"/>
          <w:szCs w:val="26"/>
        </w:rPr>
      </w:pPr>
    </w:p>
    <w:p w14:paraId="621880C0" w14:textId="77777777" w:rsidR="00EB1133" w:rsidRPr="00EB1133" w:rsidRDefault="00EB1133" w:rsidP="00EB1133">
      <w:pPr>
        <w:jc w:val="both"/>
        <w:rPr>
          <w:sz w:val="28"/>
          <w:szCs w:val="26"/>
        </w:rPr>
      </w:pPr>
      <w:r w:rsidRPr="00EB1133">
        <w:rPr>
          <w:sz w:val="28"/>
          <w:szCs w:val="26"/>
        </w:rPr>
        <w:t xml:space="preserve">Об обеспечении пожарной безопасности </w:t>
      </w:r>
    </w:p>
    <w:p w14:paraId="18F6FB64" w14:textId="77777777" w:rsidR="00EF693A" w:rsidRDefault="00EB1133" w:rsidP="00EB1133">
      <w:pPr>
        <w:jc w:val="both"/>
        <w:rPr>
          <w:sz w:val="28"/>
          <w:szCs w:val="26"/>
        </w:rPr>
      </w:pPr>
      <w:r w:rsidRPr="00EB1133">
        <w:rPr>
          <w:sz w:val="28"/>
          <w:szCs w:val="26"/>
        </w:rPr>
        <w:t>в осенне-зимний период 202</w:t>
      </w:r>
      <w:r w:rsidR="00B771D4">
        <w:rPr>
          <w:sz w:val="28"/>
          <w:szCs w:val="26"/>
        </w:rPr>
        <w:t>4</w:t>
      </w:r>
      <w:r w:rsidRPr="00EB1133">
        <w:rPr>
          <w:sz w:val="28"/>
          <w:szCs w:val="26"/>
        </w:rPr>
        <w:t>-202</w:t>
      </w:r>
      <w:r w:rsidR="00B771D4">
        <w:rPr>
          <w:sz w:val="28"/>
          <w:szCs w:val="26"/>
        </w:rPr>
        <w:t>5</w:t>
      </w:r>
      <w:r w:rsidRPr="00EB1133">
        <w:rPr>
          <w:sz w:val="28"/>
          <w:szCs w:val="26"/>
        </w:rPr>
        <w:t xml:space="preserve"> </w:t>
      </w:r>
      <w:proofErr w:type="spellStart"/>
      <w:r w:rsidRPr="00EB1133">
        <w:rPr>
          <w:sz w:val="28"/>
          <w:szCs w:val="26"/>
        </w:rPr>
        <w:t>гг</w:t>
      </w:r>
      <w:proofErr w:type="spellEnd"/>
      <w:r w:rsidR="00EF693A">
        <w:rPr>
          <w:sz w:val="28"/>
          <w:szCs w:val="26"/>
        </w:rPr>
        <w:t xml:space="preserve"> </w:t>
      </w:r>
    </w:p>
    <w:p w14:paraId="0D604794" w14:textId="76060A04" w:rsidR="00011793" w:rsidRDefault="00EF693A" w:rsidP="00EB1133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на </w:t>
      </w:r>
      <w:proofErr w:type="gramStart"/>
      <w:r>
        <w:rPr>
          <w:sz w:val="28"/>
          <w:szCs w:val="26"/>
        </w:rPr>
        <w:t xml:space="preserve">территории </w:t>
      </w:r>
      <w:r w:rsidR="00EB1133" w:rsidRPr="00EB1133">
        <w:rPr>
          <w:sz w:val="28"/>
          <w:szCs w:val="26"/>
        </w:rPr>
        <w:t xml:space="preserve"> </w:t>
      </w:r>
      <w:r w:rsidRPr="00EF693A">
        <w:rPr>
          <w:sz w:val="28"/>
          <w:szCs w:val="26"/>
        </w:rPr>
        <w:t>муниципального</w:t>
      </w:r>
      <w:proofErr w:type="gramEnd"/>
      <w:r w:rsidRPr="00EF693A">
        <w:rPr>
          <w:sz w:val="28"/>
          <w:szCs w:val="26"/>
        </w:rPr>
        <w:t xml:space="preserve"> образования </w:t>
      </w:r>
      <w:proofErr w:type="spellStart"/>
      <w:r w:rsidRPr="00EF693A">
        <w:rPr>
          <w:sz w:val="28"/>
          <w:szCs w:val="26"/>
        </w:rPr>
        <w:t>г.Вольск</w:t>
      </w:r>
      <w:proofErr w:type="spellEnd"/>
    </w:p>
    <w:p w14:paraId="7E5FA3A8" w14:textId="77777777" w:rsidR="00EB1133" w:rsidRPr="00700752" w:rsidRDefault="00EB1133" w:rsidP="00EB1133">
      <w:pPr>
        <w:jc w:val="both"/>
        <w:rPr>
          <w:sz w:val="28"/>
          <w:szCs w:val="26"/>
        </w:rPr>
      </w:pPr>
    </w:p>
    <w:p w14:paraId="022457C0" w14:textId="1555CE7F" w:rsidR="00EB1133" w:rsidRPr="00EB1133" w:rsidRDefault="00EB1133" w:rsidP="00EB113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B1133">
        <w:rPr>
          <w:sz w:val="28"/>
          <w:szCs w:val="28"/>
          <w:lang w:eastAsia="ar-SA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ст. 19 Федерального закона от 2</w:t>
      </w:r>
      <w:r w:rsidR="007E4645">
        <w:rPr>
          <w:sz w:val="28"/>
          <w:szCs w:val="28"/>
          <w:lang w:eastAsia="ar-SA"/>
        </w:rPr>
        <w:t>1</w:t>
      </w:r>
      <w:r w:rsidRPr="00EB1133">
        <w:rPr>
          <w:sz w:val="28"/>
          <w:szCs w:val="28"/>
          <w:lang w:eastAsia="ar-SA"/>
        </w:rPr>
        <w:t xml:space="preserve">.12.1994 года № 69-ФЗ «О пожарной безопасности», </w:t>
      </w:r>
      <w:r w:rsidR="007E4645">
        <w:rPr>
          <w:sz w:val="28"/>
          <w:szCs w:val="28"/>
          <w:lang w:eastAsia="ar-SA"/>
        </w:rPr>
        <w:t xml:space="preserve">Постановления Правительства </w:t>
      </w:r>
      <w:r w:rsidR="007E4645" w:rsidRPr="007E4645">
        <w:rPr>
          <w:sz w:val="28"/>
          <w:szCs w:val="28"/>
          <w:lang w:eastAsia="ar-SA"/>
        </w:rPr>
        <w:t>Российской Федерации</w:t>
      </w:r>
      <w:r w:rsidRPr="00EB1133">
        <w:rPr>
          <w:sz w:val="28"/>
          <w:szCs w:val="28"/>
          <w:lang w:eastAsia="ar-SA"/>
        </w:rPr>
        <w:t xml:space="preserve"> </w:t>
      </w:r>
      <w:r w:rsidRPr="00EB1133">
        <w:rPr>
          <w:color w:val="538135"/>
          <w:sz w:val="28"/>
          <w:szCs w:val="28"/>
          <w:lang w:eastAsia="ar-SA"/>
        </w:rPr>
        <w:t>от 16 сентября 2020 года № 1479 «Об утверждении Правил противопожарного режима в Российской Федерации»</w:t>
      </w:r>
      <w:r w:rsidR="007E4645">
        <w:rPr>
          <w:color w:val="538135"/>
          <w:sz w:val="28"/>
          <w:szCs w:val="28"/>
          <w:lang w:eastAsia="ar-SA"/>
        </w:rPr>
        <w:t xml:space="preserve">, </w:t>
      </w:r>
      <w:r w:rsidR="007E4645">
        <w:rPr>
          <w:sz w:val="28"/>
          <w:szCs w:val="28"/>
          <w:lang w:eastAsia="ar-SA"/>
        </w:rPr>
        <w:t>П</w:t>
      </w:r>
      <w:r w:rsidRPr="00EB1133">
        <w:rPr>
          <w:sz w:val="28"/>
          <w:szCs w:val="28"/>
          <w:lang w:eastAsia="ar-SA"/>
        </w:rPr>
        <w:t>остановлени</w:t>
      </w:r>
      <w:r w:rsidR="007E4645">
        <w:rPr>
          <w:sz w:val="28"/>
          <w:szCs w:val="28"/>
          <w:lang w:eastAsia="ar-SA"/>
        </w:rPr>
        <w:t>я</w:t>
      </w:r>
      <w:r w:rsidRPr="00EB1133">
        <w:rPr>
          <w:sz w:val="28"/>
          <w:szCs w:val="28"/>
          <w:lang w:eastAsia="ar-SA"/>
        </w:rPr>
        <w:t xml:space="preserve"> Правительства  Российской Федерации </w:t>
      </w:r>
      <w:r w:rsidRPr="00EB1133">
        <w:rPr>
          <w:color w:val="538135"/>
          <w:sz w:val="28"/>
          <w:szCs w:val="28"/>
          <w:lang w:eastAsia="ar-SA"/>
        </w:rPr>
        <w:t xml:space="preserve">от 7 октября 2020 года </w:t>
      </w:r>
      <w:r>
        <w:rPr>
          <w:color w:val="538135"/>
          <w:sz w:val="28"/>
          <w:szCs w:val="28"/>
          <w:lang w:eastAsia="ar-SA"/>
        </w:rPr>
        <w:t>№</w:t>
      </w:r>
      <w:r w:rsidRPr="00EB1133">
        <w:rPr>
          <w:color w:val="538135"/>
          <w:sz w:val="28"/>
          <w:szCs w:val="28"/>
          <w:lang w:eastAsia="ar-SA"/>
        </w:rPr>
        <w:t xml:space="preserve"> 1614 «Об утверждении Правил пожарной безопасности в лесах»</w:t>
      </w:r>
      <w:r w:rsidRPr="00EB1133">
        <w:rPr>
          <w:sz w:val="28"/>
          <w:szCs w:val="28"/>
          <w:lang w:eastAsia="ar-SA"/>
        </w:rPr>
        <w:t>, в целях обеспечении пожарной безопасности на территории муниципального образования город Вольск, а также на основании ст.29,ст35,ст.50 Устава Вольского муниципального района,</w:t>
      </w:r>
      <w:r w:rsidR="007E4645" w:rsidRPr="007E4645">
        <w:t xml:space="preserve"> </w:t>
      </w:r>
      <w:bookmarkStart w:id="0" w:name="_Hlk114562507"/>
      <w:r w:rsidR="007E4645" w:rsidRPr="007E4645">
        <w:rPr>
          <w:sz w:val="28"/>
          <w:szCs w:val="28"/>
          <w:lang w:eastAsia="ar-SA"/>
        </w:rPr>
        <w:t>Устава</w:t>
      </w:r>
      <w:r w:rsidR="007E4645">
        <w:rPr>
          <w:sz w:val="28"/>
          <w:szCs w:val="28"/>
          <w:lang w:eastAsia="ar-SA"/>
        </w:rPr>
        <w:t xml:space="preserve"> </w:t>
      </w:r>
      <w:r w:rsidR="00D31A11">
        <w:rPr>
          <w:sz w:val="28"/>
          <w:szCs w:val="28"/>
          <w:lang w:eastAsia="ar-SA"/>
        </w:rPr>
        <w:t>муниципального</w:t>
      </w:r>
      <w:r w:rsidR="007E4645">
        <w:rPr>
          <w:sz w:val="28"/>
          <w:szCs w:val="28"/>
          <w:lang w:eastAsia="ar-SA"/>
        </w:rPr>
        <w:t xml:space="preserve"> образования </w:t>
      </w:r>
      <w:proofErr w:type="spellStart"/>
      <w:r w:rsidR="007E4645">
        <w:rPr>
          <w:sz w:val="28"/>
          <w:szCs w:val="28"/>
          <w:lang w:eastAsia="ar-SA"/>
        </w:rPr>
        <w:t>г.Вольск</w:t>
      </w:r>
      <w:proofErr w:type="spellEnd"/>
      <w:r w:rsidRPr="00EB1133">
        <w:rPr>
          <w:sz w:val="28"/>
          <w:szCs w:val="28"/>
          <w:lang w:eastAsia="ar-SA"/>
        </w:rPr>
        <w:t xml:space="preserve"> </w:t>
      </w:r>
      <w:bookmarkEnd w:id="0"/>
      <w:r w:rsidRPr="00EB1133">
        <w:rPr>
          <w:sz w:val="28"/>
          <w:szCs w:val="28"/>
          <w:lang w:eastAsia="ar-SA"/>
        </w:rPr>
        <w:t>ПОСТАНОВЛЯЮ:</w:t>
      </w:r>
    </w:p>
    <w:p w14:paraId="56514571" w14:textId="6DF731ED" w:rsidR="00B771D4" w:rsidRDefault="00EB1133" w:rsidP="00EB113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B1133">
        <w:rPr>
          <w:sz w:val="28"/>
          <w:szCs w:val="28"/>
          <w:lang w:eastAsia="ar-SA"/>
        </w:rPr>
        <w:t xml:space="preserve">1.Рекомендовать начальнику МУ «Управление сельского хозяйства Вольского муниципального района», руководителям сельскохозяйственных предприятий всех форм собственности, </w:t>
      </w:r>
      <w:r w:rsidR="00EF693A" w:rsidRPr="00EB1133">
        <w:rPr>
          <w:sz w:val="28"/>
          <w:szCs w:val="28"/>
          <w:lang w:eastAsia="ar-SA"/>
        </w:rPr>
        <w:t>крестьянским</w:t>
      </w:r>
      <w:r w:rsidR="00EF693A" w:rsidRPr="00EB1133">
        <w:rPr>
          <w:sz w:val="28"/>
          <w:szCs w:val="28"/>
          <w:lang w:eastAsia="ar-SA"/>
        </w:rPr>
        <w:t xml:space="preserve"> </w:t>
      </w:r>
      <w:r w:rsidR="00EF693A">
        <w:rPr>
          <w:sz w:val="28"/>
          <w:szCs w:val="28"/>
          <w:lang w:eastAsia="ar-SA"/>
        </w:rPr>
        <w:t>(</w:t>
      </w:r>
      <w:r w:rsidRPr="00EB1133">
        <w:rPr>
          <w:sz w:val="28"/>
          <w:szCs w:val="28"/>
          <w:lang w:eastAsia="ar-SA"/>
        </w:rPr>
        <w:t>фермерски</w:t>
      </w:r>
      <w:r w:rsidR="00EF693A">
        <w:rPr>
          <w:sz w:val="28"/>
          <w:szCs w:val="28"/>
          <w:lang w:eastAsia="ar-SA"/>
        </w:rPr>
        <w:t>м)</w:t>
      </w:r>
      <w:r w:rsidRPr="00EB1133">
        <w:rPr>
          <w:sz w:val="28"/>
          <w:szCs w:val="28"/>
          <w:lang w:eastAsia="ar-SA"/>
        </w:rPr>
        <w:t xml:space="preserve"> хозяйств</w:t>
      </w:r>
      <w:r w:rsidR="00EF693A">
        <w:rPr>
          <w:sz w:val="28"/>
          <w:szCs w:val="28"/>
          <w:lang w:eastAsia="ar-SA"/>
        </w:rPr>
        <w:t>ам,</w:t>
      </w:r>
      <w:r w:rsidR="00EF693A" w:rsidRPr="00EF693A">
        <w:rPr>
          <w:sz w:val="28"/>
          <w:szCs w:val="28"/>
          <w:lang w:eastAsia="ar-SA"/>
        </w:rPr>
        <w:t xml:space="preserve"> </w:t>
      </w:r>
      <w:r w:rsidR="00EF693A" w:rsidRPr="00EB1133">
        <w:rPr>
          <w:sz w:val="28"/>
          <w:szCs w:val="28"/>
          <w:lang w:eastAsia="ar-SA"/>
        </w:rPr>
        <w:t>руководителям учреждений и организаций, иным юридическим лицам независимо от их организационно-правовых форм и форм собственности,</w:t>
      </w:r>
      <w:r w:rsidR="00EF693A" w:rsidRPr="00EF693A">
        <w:t xml:space="preserve"> </w:t>
      </w:r>
      <w:r w:rsidR="00EF693A" w:rsidRPr="00EF693A">
        <w:rPr>
          <w:sz w:val="28"/>
          <w:szCs w:val="28"/>
          <w:lang w:eastAsia="ar-SA"/>
        </w:rPr>
        <w:t xml:space="preserve">общественным объединениям, индивидуальным предпринимателям, должностным лицам, гражданам Российской Федерации, иностранным гражданам, лицам без гражданства, владеющим, пользующимся и (или) распоряжающимся территорией, прилегающей к лесу, расположенным на территории муниципального образования </w:t>
      </w:r>
      <w:proofErr w:type="spellStart"/>
      <w:r w:rsidR="00EF693A" w:rsidRPr="00EF693A">
        <w:rPr>
          <w:sz w:val="28"/>
          <w:szCs w:val="28"/>
          <w:lang w:eastAsia="ar-SA"/>
        </w:rPr>
        <w:t>г.Вольск</w:t>
      </w:r>
      <w:proofErr w:type="spellEnd"/>
      <w:r w:rsidR="00B771D4">
        <w:rPr>
          <w:sz w:val="28"/>
          <w:szCs w:val="28"/>
          <w:lang w:eastAsia="ar-SA"/>
        </w:rPr>
        <w:t>:</w:t>
      </w:r>
    </w:p>
    <w:p w14:paraId="2963E337" w14:textId="3DC28750" w:rsidR="00EB1133" w:rsidRDefault="00B771D4" w:rsidP="00EB1133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EB1133" w:rsidRPr="00EB1133">
        <w:rPr>
          <w:sz w:val="28"/>
          <w:szCs w:val="28"/>
          <w:lang w:eastAsia="ar-SA"/>
        </w:rPr>
        <w:t xml:space="preserve"> проверить исправность состояния всех видов автотранспортной техники, которую можно использовать при тушении пожаров (автомобили, тракторы с емкостями, бульдозеры и др.)</w:t>
      </w:r>
      <w:r>
        <w:rPr>
          <w:sz w:val="28"/>
          <w:szCs w:val="28"/>
          <w:lang w:eastAsia="ar-SA"/>
        </w:rPr>
        <w:t>;</w:t>
      </w:r>
    </w:p>
    <w:p w14:paraId="1BF9EE51" w14:textId="5F01107D" w:rsidR="00EF693A" w:rsidRPr="00EF693A" w:rsidRDefault="00B771D4" w:rsidP="00EF693A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EF693A" w:rsidRPr="00EF693A">
        <w:rPr>
          <w:sz w:val="28"/>
          <w:szCs w:val="28"/>
          <w:lang w:eastAsia="ar-SA"/>
        </w:rPr>
        <w:t xml:space="preserve"> </w:t>
      </w:r>
      <w:r w:rsidR="00EF693A"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 xml:space="preserve">уководствоваться </w:t>
      </w:r>
      <w:r w:rsidR="00EF693A" w:rsidRPr="00EF693A">
        <w:rPr>
          <w:sz w:val="28"/>
          <w:szCs w:val="28"/>
          <w:lang w:eastAsia="ar-SA"/>
        </w:rPr>
        <w:t>Правилами (требованиями) пожарной безопасности в лесах утверждённого постановлением Правительства Российской Федерации от 7 октября 2020 г. № 1614.</w:t>
      </w:r>
    </w:p>
    <w:p w14:paraId="6ACDDF5A" w14:textId="5E384D33" w:rsidR="00B771D4" w:rsidRPr="00EB1133" w:rsidRDefault="00EF693A" w:rsidP="00EF693A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F693A">
        <w:rPr>
          <w:sz w:val="28"/>
          <w:szCs w:val="28"/>
          <w:lang w:eastAsia="ar-SA"/>
        </w:rPr>
        <w:t xml:space="preserve">- Руководствоваться Правилами противопожарного режима в Российской Федерации утверждённого постановлением Правительства Российской Федерации от 16 сентября 2020 года № </w:t>
      </w:r>
      <w:proofErr w:type="gramStart"/>
      <w:r w:rsidRPr="00EF693A">
        <w:rPr>
          <w:sz w:val="28"/>
          <w:szCs w:val="28"/>
          <w:lang w:eastAsia="ar-SA"/>
        </w:rPr>
        <w:t>1479.</w:t>
      </w:r>
      <w:r w:rsidR="00B771D4">
        <w:rPr>
          <w:sz w:val="28"/>
          <w:szCs w:val="28"/>
          <w:lang w:eastAsia="ar-SA"/>
        </w:rPr>
        <w:t>.</w:t>
      </w:r>
      <w:proofErr w:type="gramEnd"/>
    </w:p>
    <w:p w14:paraId="27BA531F" w14:textId="10CCF42D" w:rsidR="00EB1133" w:rsidRPr="00EB1133" w:rsidRDefault="00EF693A" w:rsidP="00EB1133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</w:t>
      </w:r>
      <w:r w:rsidR="00EB1133" w:rsidRPr="00EB1133">
        <w:rPr>
          <w:sz w:val="28"/>
          <w:szCs w:val="28"/>
          <w:lang w:eastAsia="ar-SA"/>
        </w:rPr>
        <w:t xml:space="preserve">.Начальнику </w:t>
      </w:r>
      <w:r w:rsidR="002073E9">
        <w:rPr>
          <w:sz w:val="28"/>
          <w:szCs w:val="28"/>
          <w:lang w:eastAsia="ar-SA"/>
        </w:rPr>
        <w:t>У</w:t>
      </w:r>
      <w:r w:rsidR="00EB1133" w:rsidRPr="00EB1133">
        <w:rPr>
          <w:sz w:val="28"/>
          <w:szCs w:val="28"/>
          <w:lang w:eastAsia="ar-SA"/>
        </w:rPr>
        <w:t>правления образования</w:t>
      </w:r>
      <w:r w:rsidR="002073E9">
        <w:rPr>
          <w:sz w:val="28"/>
          <w:szCs w:val="28"/>
          <w:lang w:eastAsia="ar-SA"/>
        </w:rPr>
        <w:t xml:space="preserve"> и спорта</w:t>
      </w:r>
      <w:r w:rsidR="00EB1133" w:rsidRPr="00EB1133">
        <w:rPr>
          <w:sz w:val="28"/>
          <w:szCs w:val="28"/>
          <w:lang w:eastAsia="ar-SA"/>
        </w:rPr>
        <w:t xml:space="preserve"> администрации Вольского муниципального района, начальнику </w:t>
      </w:r>
      <w:r w:rsidR="002073E9" w:rsidRPr="002073E9">
        <w:rPr>
          <w:sz w:val="28"/>
          <w:szCs w:val="28"/>
          <w:lang w:eastAsia="ar-SA"/>
        </w:rPr>
        <w:t>Управление культуры, кино, молодежной политики и туризма администрации Вольского муниципального района</w:t>
      </w:r>
      <w:r w:rsidR="00EB1133" w:rsidRPr="00EB1133">
        <w:rPr>
          <w:sz w:val="28"/>
          <w:szCs w:val="28"/>
          <w:lang w:eastAsia="ar-SA"/>
        </w:rPr>
        <w:t>:</w:t>
      </w:r>
    </w:p>
    <w:p w14:paraId="321392B2" w14:textId="7B2B92C5" w:rsidR="00EB1133" w:rsidRPr="00EB1133" w:rsidRDefault="00EB1133" w:rsidP="00EB113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B1133">
        <w:rPr>
          <w:sz w:val="28"/>
          <w:szCs w:val="28"/>
          <w:lang w:eastAsia="ar-SA"/>
        </w:rPr>
        <w:t>-ежеквартально проводить практические тренировки по отработке эвакуации в случае возникновения пожара;</w:t>
      </w:r>
    </w:p>
    <w:p w14:paraId="33EF869D" w14:textId="77777777" w:rsidR="00EB1133" w:rsidRPr="00EB1133" w:rsidRDefault="00EB1133" w:rsidP="00EB113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B1133">
        <w:rPr>
          <w:sz w:val="28"/>
          <w:szCs w:val="28"/>
          <w:lang w:eastAsia="ar-SA"/>
        </w:rPr>
        <w:t xml:space="preserve"> -с учащимися каждого класса (группы) ежемесячно проводить уроки по пожарной безопасности;</w:t>
      </w:r>
    </w:p>
    <w:p w14:paraId="070C079C" w14:textId="77777777" w:rsidR="00EB1133" w:rsidRPr="00EB1133" w:rsidRDefault="00EB1133" w:rsidP="00EB113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B1133">
        <w:rPr>
          <w:sz w:val="28"/>
          <w:szCs w:val="28"/>
          <w:lang w:eastAsia="ar-SA"/>
        </w:rPr>
        <w:t xml:space="preserve"> -обеспечить выполнение требований правил пожарной безопасности при организации и проведении праздников и других мероприятий с массовым пребыванием людей.</w:t>
      </w:r>
    </w:p>
    <w:p w14:paraId="738CA597" w14:textId="62961FDD" w:rsidR="00EB1133" w:rsidRPr="00EB1133" w:rsidRDefault="00EF693A" w:rsidP="00EB1133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>3</w:t>
      </w:r>
      <w:r w:rsidR="00EB1133" w:rsidRPr="00EB1133">
        <w:rPr>
          <w:sz w:val="28"/>
          <w:szCs w:val="28"/>
          <w:lang w:eastAsia="en-US"/>
        </w:rPr>
        <w:t xml:space="preserve">.Председателю </w:t>
      </w:r>
      <w:r w:rsidR="00EB1133" w:rsidRPr="00EB1133">
        <w:rPr>
          <w:sz w:val="28"/>
          <w:szCs w:val="28"/>
          <w:lang w:eastAsia="ar-SA"/>
        </w:rPr>
        <w:t>Комитет жилищно-коммунального хозяйства, жилищной политики и городской среды администрации Вольского муниципального района</w:t>
      </w:r>
      <w:r w:rsidR="00EB1133" w:rsidRPr="00EB1133">
        <w:rPr>
          <w:sz w:val="24"/>
          <w:szCs w:val="24"/>
          <w:lang w:eastAsia="ar-SA"/>
        </w:rPr>
        <w:t xml:space="preserve">, </w:t>
      </w:r>
      <w:r w:rsidR="00EB1133" w:rsidRPr="00EB1133">
        <w:rPr>
          <w:sz w:val="28"/>
          <w:szCs w:val="24"/>
          <w:lang w:eastAsia="ar-SA"/>
        </w:rPr>
        <w:t>руководителям</w:t>
      </w:r>
      <w:r w:rsidR="00EB1133" w:rsidRPr="00EB1133">
        <w:rPr>
          <w:sz w:val="24"/>
          <w:szCs w:val="24"/>
          <w:lang w:eastAsia="ar-SA"/>
        </w:rPr>
        <w:t xml:space="preserve"> </w:t>
      </w:r>
      <w:r w:rsidR="00EB1133" w:rsidRPr="00EB1133">
        <w:rPr>
          <w:sz w:val="28"/>
          <w:szCs w:val="28"/>
          <w:lang w:eastAsia="ar-SA"/>
        </w:rPr>
        <w:t>управляющих компаний (по согласованию) в рамках имеющихся полномочий:</w:t>
      </w:r>
    </w:p>
    <w:p w14:paraId="75B97B5A" w14:textId="77777777" w:rsidR="00EB1133" w:rsidRPr="00EB1133" w:rsidRDefault="00EB1133" w:rsidP="00EB113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B1133">
        <w:rPr>
          <w:sz w:val="28"/>
          <w:szCs w:val="28"/>
          <w:lang w:eastAsia="ar-SA"/>
        </w:rPr>
        <w:tab/>
        <w:t>-организовать работу по очистке подвалов многоквартирных жилых домов от пустующих хозяйственных кладовых, мусора и посторонних предметов, установить единый порядок открытия подвалов, чердаков исключить возможность проникновения в них посторонних лиц;</w:t>
      </w:r>
    </w:p>
    <w:p w14:paraId="67BE224E" w14:textId="77777777" w:rsidR="00EB1133" w:rsidRPr="00EB1133" w:rsidRDefault="00EB1133" w:rsidP="00EB113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B1133">
        <w:rPr>
          <w:sz w:val="28"/>
          <w:szCs w:val="28"/>
          <w:lang w:eastAsia="ar-SA"/>
        </w:rPr>
        <w:t>-провести анализ состояния муниципального жилого фонда и составить списки жилых домов, отключенных от газоснабжения и электроснабжения.</w:t>
      </w:r>
    </w:p>
    <w:p w14:paraId="55B5066D" w14:textId="2E21CC19" w:rsidR="004921FA" w:rsidRDefault="00EF693A" w:rsidP="00EB1133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B1133" w:rsidRPr="00EB1133">
        <w:rPr>
          <w:sz w:val="28"/>
          <w:szCs w:val="28"/>
          <w:lang w:eastAsia="en-US"/>
        </w:rPr>
        <w:t>.Рекомендовать руководителям теплогенерирующих организаций, а также организаций, эксплуатирующих отопительные котельные, обслуживающих объекты социальной сферы, жизнеобеспечения и жилищный фонд</w:t>
      </w:r>
      <w:r w:rsidR="004921FA">
        <w:rPr>
          <w:sz w:val="28"/>
          <w:szCs w:val="28"/>
          <w:lang w:eastAsia="en-US"/>
        </w:rPr>
        <w:t>:</w:t>
      </w:r>
    </w:p>
    <w:p w14:paraId="207AE448" w14:textId="7A5D5E97" w:rsidR="00EB1133" w:rsidRDefault="004921FA" w:rsidP="00EB1133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EB1133" w:rsidRPr="00EB113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</w:t>
      </w:r>
      <w:r w:rsidR="00EB1133" w:rsidRPr="00EB1133">
        <w:rPr>
          <w:sz w:val="28"/>
          <w:szCs w:val="28"/>
          <w:lang w:eastAsia="en-US"/>
        </w:rPr>
        <w:t>ровести проверки противопожарного состояния отопительных котельных с привлечением специалистов технического надзора и представителей пожарного надзора.</w:t>
      </w:r>
    </w:p>
    <w:p w14:paraId="2F324556" w14:textId="77777777" w:rsidR="00EF693A" w:rsidRPr="00EF693A" w:rsidRDefault="00EF693A" w:rsidP="00EF693A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EF693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Руководствоваться </w:t>
      </w:r>
      <w:r w:rsidRPr="00EF693A">
        <w:rPr>
          <w:sz w:val="28"/>
          <w:szCs w:val="28"/>
          <w:lang w:eastAsia="ar-SA"/>
        </w:rPr>
        <w:t>Правилами (требованиями) пожарной безопасности в лесах утверждённого постановлением Правительства Российской Федерации от 7 октября 2020 г. № 1614.</w:t>
      </w:r>
    </w:p>
    <w:p w14:paraId="369AB4E8" w14:textId="77777777" w:rsidR="00EF693A" w:rsidRPr="00EB1133" w:rsidRDefault="00EF693A" w:rsidP="00EF693A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F693A">
        <w:rPr>
          <w:sz w:val="28"/>
          <w:szCs w:val="28"/>
          <w:lang w:eastAsia="ar-SA"/>
        </w:rPr>
        <w:t xml:space="preserve">- Руководствоваться Правилами противопожарного режима в Российской Федерации утверждённого постановлением Правительства Российской Федерации от 16 сентября 2020 года № </w:t>
      </w:r>
      <w:proofErr w:type="gramStart"/>
      <w:r w:rsidRPr="00EF693A">
        <w:rPr>
          <w:sz w:val="28"/>
          <w:szCs w:val="28"/>
          <w:lang w:eastAsia="ar-SA"/>
        </w:rPr>
        <w:t>1479.</w:t>
      </w:r>
      <w:r>
        <w:rPr>
          <w:sz w:val="28"/>
          <w:szCs w:val="28"/>
          <w:lang w:eastAsia="ar-SA"/>
        </w:rPr>
        <w:t>.</w:t>
      </w:r>
      <w:proofErr w:type="gramEnd"/>
    </w:p>
    <w:p w14:paraId="259460D8" w14:textId="5B5965E1" w:rsidR="00EB1133" w:rsidRPr="00EB1133" w:rsidRDefault="00EF693A" w:rsidP="00EB1133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EB1133" w:rsidRPr="00EB113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="00EB1133" w:rsidRPr="00EB1133">
        <w:rPr>
          <w:sz w:val="28"/>
          <w:szCs w:val="28"/>
          <w:lang w:eastAsia="ar-SA"/>
        </w:rPr>
        <w:t>Начальнику МУ «Управление по делам ГО и ЧС Вольского муниципального района»:</w:t>
      </w:r>
    </w:p>
    <w:p w14:paraId="48540B45" w14:textId="77777777" w:rsidR="00EB1133" w:rsidRPr="00EB1133" w:rsidRDefault="00EB1133" w:rsidP="00EB1133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B1133">
        <w:rPr>
          <w:sz w:val="28"/>
          <w:szCs w:val="28"/>
          <w:lang w:eastAsia="ar-SA"/>
        </w:rPr>
        <w:t xml:space="preserve">-обеспечить взаимодействие с администрациями муниципальных образований, лесничествами, </w:t>
      </w:r>
      <w:proofErr w:type="gramStart"/>
      <w:r w:rsidRPr="00EB1133">
        <w:rPr>
          <w:sz w:val="28"/>
          <w:szCs w:val="28"/>
          <w:lang w:eastAsia="ar-SA"/>
        </w:rPr>
        <w:t>лесхозами  Вольского</w:t>
      </w:r>
      <w:proofErr w:type="gramEnd"/>
      <w:r w:rsidRPr="00EB1133">
        <w:rPr>
          <w:sz w:val="28"/>
          <w:szCs w:val="28"/>
          <w:lang w:eastAsia="ar-SA"/>
        </w:rPr>
        <w:t xml:space="preserve"> муниципального района по вопросу предупреждения чрезвычайных ситуаций и обеспечению пожарной безопасности объектов и населенных пунктов, расположенных на муниципального образования город Вольск в осенне-зимний период;</w:t>
      </w:r>
    </w:p>
    <w:p w14:paraId="5B4136DF" w14:textId="77777777" w:rsidR="00EB1133" w:rsidRPr="00EB1133" w:rsidRDefault="00EB1133" w:rsidP="00EB1133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B1133">
        <w:rPr>
          <w:sz w:val="28"/>
          <w:szCs w:val="28"/>
          <w:lang w:eastAsia="ar-SA"/>
        </w:rPr>
        <w:t>-усилить противопожарную пропаганду, освещать в средствах массовой информации необходимость соблюдения правил пожарной безопасности, оперативную информацию о действующих пожарах, информацию об обстановке с пожарами.</w:t>
      </w:r>
    </w:p>
    <w:p w14:paraId="30F3E11E" w14:textId="0A0F0467" w:rsidR="004701BF" w:rsidRPr="004701BF" w:rsidRDefault="00EF693A" w:rsidP="001B6258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  <w:lang w:bidi="ru-RU"/>
        </w:rPr>
        <w:t>6</w:t>
      </w:r>
      <w:r w:rsidR="004701BF" w:rsidRPr="004701BF">
        <w:rPr>
          <w:sz w:val="28"/>
          <w:szCs w:val="26"/>
          <w:lang w:bidi="ru-RU"/>
        </w:rPr>
        <w:t>.</w:t>
      </w:r>
      <w:r>
        <w:rPr>
          <w:sz w:val="28"/>
          <w:szCs w:val="26"/>
          <w:lang w:bidi="ru-RU"/>
        </w:rPr>
        <w:t xml:space="preserve"> </w:t>
      </w:r>
      <w:r w:rsidR="004701BF" w:rsidRPr="004701BF">
        <w:rPr>
          <w:sz w:val="28"/>
          <w:szCs w:val="26"/>
        </w:rPr>
        <w:t>Настоящее постановление вступает в силу со дня его официального опубликования.</w:t>
      </w:r>
    </w:p>
    <w:p w14:paraId="17100DB9" w14:textId="37827715" w:rsidR="004701BF" w:rsidRPr="004701BF" w:rsidRDefault="00EF693A" w:rsidP="004701BF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7</w:t>
      </w:r>
      <w:r w:rsidR="004701BF" w:rsidRPr="004701BF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r w:rsidR="004701BF" w:rsidRPr="004701BF">
        <w:rPr>
          <w:sz w:val="28"/>
          <w:szCs w:val="26"/>
        </w:rPr>
        <w:t xml:space="preserve">Контроль за исполнением настоящего постановления возложить на </w:t>
      </w:r>
      <w:bookmarkStart w:id="1" w:name="_Hlk96350572"/>
      <w:r w:rsidR="004701BF" w:rsidRPr="004701BF">
        <w:rPr>
          <w:sz w:val="28"/>
          <w:szCs w:val="26"/>
        </w:rPr>
        <w:t>заместителя главы администрации Вольского муниципального района по жизнеобеспечению и градостроительной деятельности</w:t>
      </w:r>
      <w:bookmarkEnd w:id="1"/>
      <w:r w:rsidR="004701BF" w:rsidRPr="004701BF">
        <w:rPr>
          <w:sz w:val="28"/>
          <w:szCs w:val="26"/>
        </w:rPr>
        <w:t>.</w:t>
      </w:r>
    </w:p>
    <w:p w14:paraId="5DEB332B" w14:textId="77777777" w:rsidR="00700752" w:rsidRPr="00700752" w:rsidRDefault="00700752" w:rsidP="00BF10DC">
      <w:pPr>
        <w:jc w:val="both"/>
        <w:rPr>
          <w:sz w:val="28"/>
          <w:szCs w:val="26"/>
        </w:rPr>
      </w:pPr>
    </w:p>
    <w:p w14:paraId="2316E4F8" w14:textId="77777777" w:rsidR="004701BF" w:rsidRPr="004701BF" w:rsidRDefault="004701BF" w:rsidP="004701BF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701BF">
        <w:rPr>
          <w:sz w:val="28"/>
          <w:szCs w:val="28"/>
        </w:rPr>
        <w:t>Глава Вольского</w:t>
      </w:r>
    </w:p>
    <w:p w14:paraId="0BDBBB38" w14:textId="3112C18E" w:rsidR="00CC1F6F" w:rsidRPr="00967582" w:rsidRDefault="004701BF" w:rsidP="00967582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6"/>
        </w:rPr>
      </w:pPr>
      <w:r w:rsidRPr="004701BF">
        <w:rPr>
          <w:sz w:val="28"/>
          <w:szCs w:val="28"/>
        </w:rPr>
        <w:t xml:space="preserve">муниципального района                                     </w:t>
      </w:r>
      <w:r w:rsidR="00FB65F0">
        <w:rPr>
          <w:sz w:val="28"/>
          <w:szCs w:val="28"/>
        </w:rPr>
        <w:t xml:space="preserve">           </w:t>
      </w:r>
      <w:r w:rsidRPr="004701BF">
        <w:rPr>
          <w:sz w:val="28"/>
          <w:szCs w:val="28"/>
        </w:rPr>
        <w:t xml:space="preserve">                     </w:t>
      </w:r>
      <w:proofErr w:type="gramStart"/>
      <w:r w:rsidRPr="004701BF">
        <w:rPr>
          <w:sz w:val="28"/>
          <w:szCs w:val="28"/>
        </w:rPr>
        <w:t>А.Е</w:t>
      </w:r>
      <w:proofErr w:type="gramEnd"/>
      <w:r w:rsidRPr="004701BF">
        <w:rPr>
          <w:sz w:val="28"/>
          <w:szCs w:val="28"/>
        </w:rPr>
        <w:t xml:space="preserve"> Татаринов</w:t>
      </w:r>
      <w:r w:rsidRPr="004701BF">
        <w:rPr>
          <w:sz w:val="28"/>
          <w:szCs w:val="26"/>
        </w:rPr>
        <w:tab/>
      </w:r>
      <w:r w:rsidRPr="004701BF">
        <w:rPr>
          <w:sz w:val="28"/>
          <w:szCs w:val="26"/>
        </w:rPr>
        <w:tab/>
      </w:r>
      <w:r w:rsidRPr="004701BF">
        <w:rPr>
          <w:sz w:val="28"/>
          <w:szCs w:val="26"/>
        </w:rPr>
        <w:tab/>
      </w:r>
      <w:r w:rsidRPr="004701BF">
        <w:rPr>
          <w:sz w:val="28"/>
          <w:szCs w:val="26"/>
        </w:rPr>
        <w:tab/>
      </w:r>
      <w:r w:rsidRPr="004701BF">
        <w:rPr>
          <w:sz w:val="28"/>
          <w:szCs w:val="26"/>
        </w:rPr>
        <w:tab/>
        <w:t xml:space="preserve">                  </w:t>
      </w:r>
    </w:p>
    <w:p w14:paraId="761B1483" w14:textId="5773ADB4" w:rsidR="004701BF" w:rsidRPr="004701BF" w:rsidRDefault="004701BF" w:rsidP="004701BF">
      <w:pPr>
        <w:ind w:left="993" w:hanging="993"/>
        <w:jc w:val="both"/>
      </w:pPr>
      <w:r w:rsidRPr="004701BF">
        <w:t xml:space="preserve">Проект </w:t>
      </w:r>
      <w:proofErr w:type="gramStart"/>
      <w:r w:rsidRPr="004701BF">
        <w:t xml:space="preserve">внесен:   </w:t>
      </w:r>
      <w:proofErr w:type="gramEnd"/>
      <w:r w:rsidRPr="004701BF">
        <w:t xml:space="preserve">                                                                                                Начальник</w:t>
      </w:r>
    </w:p>
    <w:p w14:paraId="07EEE9FE" w14:textId="77777777" w:rsidR="004701BF" w:rsidRPr="004701BF" w:rsidRDefault="004701BF" w:rsidP="004701BF">
      <w:pPr>
        <w:ind w:left="993" w:hanging="993"/>
        <w:jc w:val="both"/>
      </w:pPr>
      <w:r w:rsidRPr="004701BF">
        <w:t>МУ «Управление по делам ГО и ЧС                                                              МУ «Управление по делам ГО и ЧС</w:t>
      </w:r>
    </w:p>
    <w:p w14:paraId="7393673F" w14:textId="77777777" w:rsidR="004701BF" w:rsidRPr="004701BF" w:rsidRDefault="004701BF" w:rsidP="004701BF">
      <w:pPr>
        <w:ind w:left="993" w:hanging="993"/>
        <w:jc w:val="both"/>
      </w:pPr>
      <w:r w:rsidRPr="004701BF">
        <w:t xml:space="preserve">Вольского муниципального </w:t>
      </w:r>
      <w:proofErr w:type="gramStart"/>
      <w:r w:rsidRPr="004701BF">
        <w:t xml:space="preserve">района»   </w:t>
      </w:r>
      <w:proofErr w:type="gramEnd"/>
      <w:r w:rsidRPr="004701BF">
        <w:t xml:space="preserve">                                                           Вольского муниципального района»</w:t>
      </w:r>
    </w:p>
    <w:p w14:paraId="78ECE201" w14:textId="342990E4" w:rsidR="004701BF" w:rsidRPr="004701BF" w:rsidRDefault="004701BF" w:rsidP="004701BF">
      <w:pPr>
        <w:ind w:left="993" w:hanging="993"/>
        <w:jc w:val="both"/>
      </w:pPr>
      <w:r w:rsidRPr="004701BF">
        <w:t xml:space="preserve">                                                                                                                                                                   </w:t>
      </w:r>
      <w:proofErr w:type="spellStart"/>
      <w:r w:rsidR="000A182E">
        <w:t>А.Г.Лаухин</w:t>
      </w:r>
      <w:proofErr w:type="spellEnd"/>
    </w:p>
    <w:p w14:paraId="32A745F6" w14:textId="77777777" w:rsidR="004701BF" w:rsidRPr="004701BF" w:rsidRDefault="004701BF" w:rsidP="004701BF">
      <w:pPr>
        <w:ind w:left="993" w:hanging="993"/>
        <w:jc w:val="both"/>
        <w:rPr>
          <w:iCs/>
          <w:szCs w:val="24"/>
        </w:rPr>
      </w:pPr>
      <w:r w:rsidRPr="004701BF">
        <w:rPr>
          <w:iCs/>
          <w:szCs w:val="24"/>
        </w:rPr>
        <w:t>«____» ______________ 20__ г.                                                                               «___</w:t>
      </w:r>
      <w:proofErr w:type="gramStart"/>
      <w:r w:rsidRPr="004701BF">
        <w:rPr>
          <w:iCs/>
          <w:szCs w:val="24"/>
        </w:rPr>
        <w:t>_»_</w:t>
      </w:r>
      <w:proofErr w:type="gramEnd"/>
      <w:r w:rsidRPr="004701BF">
        <w:rPr>
          <w:iCs/>
          <w:szCs w:val="24"/>
        </w:rPr>
        <w:t>______________ 20__ г</w:t>
      </w:r>
    </w:p>
    <w:p w14:paraId="1AD0F3B9" w14:textId="2D9A6D36" w:rsidR="004701BF" w:rsidRPr="004701BF" w:rsidRDefault="004701BF" w:rsidP="00EF693A">
      <w:pPr>
        <w:jc w:val="both"/>
        <w:rPr>
          <w:sz w:val="26"/>
          <w:szCs w:val="26"/>
        </w:rPr>
      </w:pPr>
      <w:r w:rsidRPr="004701BF">
        <w:rPr>
          <w:sz w:val="26"/>
          <w:szCs w:val="26"/>
        </w:rPr>
        <w:t xml:space="preserve"> </w:t>
      </w:r>
    </w:p>
    <w:p w14:paraId="5D22BEEC" w14:textId="6EAA7458" w:rsidR="004701BF" w:rsidRDefault="004701BF" w:rsidP="004701BF">
      <w:pPr>
        <w:rPr>
          <w:sz w:val="26"/>
          <w:szCs w:val="26"/>
        </w:rPr>
      </w:pPr>
    </w:p>
    <w:p w14:paraId="1C3E4E2F" w14:textId="1D4A0F02" w:rsidR="00CF3D0A" w:rsidRDefault="00CF3D0A" w:rsidP="004701BF">
      <w:pPr>
        <w:rPr>
          <w:sz w:val="26"/>
          <w:szCs w:val="26"/>
        </w:rPr>
      </w:pPr>
    </w:p>
    <w:p w14:paraId="3D2E8077" w14:textId="77777777" w:rsidR="00CF3D0A" w:rsidRPr="004701BF" w:rsidRDefault="00CF3D0A" w:rsidP="004701BF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EF693A" w:rsidRPr="00AA71C1" w14:paraId="5B305857" w14:textId="77777777" w:rsidTr="00436B9F">
        <w:tc>
          <w:tcPr>
            <w:tcW w:w="6345" w:type="dxa"/>
            <w:shd w:val="clear" w:color="auto" w:fill="auto"/>
          </w:tcPr>
          <w:p w14:paraId="5350BB5A" w14:textId="77777777" w:rsidR="00EF693A" w:rsidRPr="00AA71C1" w:rsidRDefault="00EF693A" w:rsidP="00436B9F">
            <w:pPr>
              <w:rPr>
                <w:sz w:val="26"/>
                <w:szCs w:val="26"/>
              </w:rPr>
            </w:pPr>
            <w:r w:rsidRPr="00AA71C1">
              <w:rPr>
                <w:sz w:val="26"/>
                <w:szCs w:val="26"/>
              </w:rPr>
              <w:t>Согласовано:</w:t>
            </w:r>
          </w:p>
        </w:tc>
      </w:tr>
      <w:tr w:rsidR="00EF693A" w:rsidRPr="00AA71C1" w14:paraId="3F521CFF" w14:textId="77777777" w:rsidTr="00436B9F">
        <w:tc>
          <w:tcPr>
            <w:tcW w:w="6345" w:type="dxa"/>
            <w:shd w:val="clear" w:color="auto" w:fill="auto"/>
          </w:tcPr>
          <w:p w14:paraId="60D59B59" w14:textId="77777777" w:rsidR="00EF693A" w:rsidRDefault="00EF693A" w:rsidP="00436B9F">
            <w:pPr>
              <w:rPr>
                <w:sz w:val="26"/>
                <w:szCs w:val="26"/>
              </w:rPr>
            </w:pPr>
            <w:proofErr w:type="gramStart"/>
            <w:r w:rsidRPr="005606C9">
              <w:rPr>
                <w:sz w:val="26"/>
                <w:szCs w:val="26"/>
              </w:rPr>
              <w:t>Левин</w:t>
            </w:r>
            <w:r w:rsidRPr="00AA71C1">
              <w:rPr>
                <w:sz w:val="26"/>
                <w:szCs w:val="26"/>
              </w:rPr>
              <w:t xml:space="preserve">  М.</w:t>
            </w:r>
            <w:r>
              <w:rPr>
                <w:sz w:val="26"/>
                <w:szCs w:val="26"/>
              </w:rPr>
              <w:t>В</w:t>
            </w:r>
            <w:r w:rsidRPr="00AA71C1">
              <w:rPr>
                <w:sz w:val="26"/>
                <w:szCs w:val="26"/>
              </w:rPr>
              <w:t>.</w:t>
            </w:r>
            <w:proofErr w:type="gramEnd"/>
          </w:p>
          <w:p w14:paraId="68B9E9FA" w14:textId="3C032CAC" w:rsidR="00CF3D0A" w:rsidRPr="00AA71C1" w:rsidRDefault="00CF3D0A" w:rsidP="00436B9F">
            <w:pPr>
              <w:rPr>
                <w:sz w:val="26"/>
                <w:szCs w:val="26"/>
              </w:rPr>
            </w:pPr>
          </w:p>
        </w:tc>
      </w:tr>
      <w:tr w:rsidR="00EF693A" w:rsidRPr="00AA71C1" w14:paraId="4C0A5C2A" w14:textId="77777777" w:rsidTr="00436B9F">
        <w:trPr>
          <w:trHeight w:val="363"/>
        </w:trPr>
        <w:tc>
          <w:tcPr>
            <w:tcW w:w="6345" w:type="dxa"/>
            <w:shd w:val="clear" w:color="auto" w:fill="auto"/>
          </w:tcPr>
          <w:p w14:paraId="394F3077" w14:textId="77777777" w:rsidR="00EF693A" w:rsidRDefault="00EF693A" w:rsidP="00436B9F">
            <w:pPr>
              <w:rPr>
                <w:sz w:val="26"/>
                <w:szCs w:val="26"/>
              </w:rPr>
            </w:pPr>
            <w:proofErr w:type="spellStart"/>
            <w:r w:rsidRPr="00AA71C1">
              <w:rPr>
                <w:sz w:val="26"/>
                <w:szCs w:val="26"/>
              </w:rPr>
              <w:t>Меремьянина</w:t>
            </w:r>
            <w:proofErr w:type="spellEnd"/>
            <w:r w:rsidRPr="00AA71C1">
              <w:rPr>
                <w:sz w:val="26"/>
                <w:szCs w:val="26"/>
              </w:rPr>
              <w:t xml:space="preserve"> Л.В</w:t>
            </w:r>
          </w:p>
          <w:p w14:paraId="4C2F422B" w14:textId="7DB58F81" w:rsidR="00CF3D0A" w:rsidRPr="00AA71C1" w:rsidRDefault="00CF3D0A" w:rsidP="00436B9F">
            <w:pPr>
              <w:rPr>
                <w:sz w:val="26"/>
                <w:szCs w:val="26"/>
              </w:rPr>
            </w:pPr>
          </w:p>
        </w:tc>
      </w:tr>
      <w:tr w:rsidR="00EF693A" w:rsidRPr="00AA71C1" w14:paraId="458E8965" w14:textId="77777777" w:rsidTr="00436B9F">
        <w:tc>
          <w:tcPr>
            <w:tcW w:w="6345" w:type="dxa"/>
            <w:shd w:val="clear" w:color="auto" w:fill="auto"/>
          </w:tcPr>
          <w:p w14:paraId="447E8A5A" w14:textId="77777777" w:rsidR="00EF693A" w:rsidRPr="00AA71C1" w:rsidRDefault="00EF693A" w:rsidP="00436B9F">
            <w:pPr>
              <w:rPr>
                <w:sz w:val="26"/>
                <w:szCs w:val="26"/>
              </w:rPr>
            </w:pPr>
            <w:proofErr w:type="spellStart"/>
            <w:r w:rsidRPr="00AA71C1">
              <w:rPr>
                <w:sz w:val="26"/>
                <w:szCs w:val="26"/>
              </w:rPr>
              <w:t>Сазанова</w:t>
            </w:r>
            <w:proofErr w:type="spellEnd"/>
            <w:r w:rsidRPr="00AA71C1">
              <w:rPr>
                <w:sz w:val="26"/>
                <w:szCs w:val="26"/>
              </w:rPr>
              <w:t xml:space="preserve"> О.Н.</w:t>
            </w:r>
          </w:p>
        </w:tc>
      </w:tr>
    </w:tbl>
    <w:p w14:paraId="0F132566" w14:textId="2E030E96" w:rsidR="0054459B" w:rsidRDefault="0054459B" w:rsidP="00967582">
      <w:pPr>
        <w:rPr>
          <w:sz w:val="28"/>
          <w:szCs w:val="24"/>
        </w:rPr>
      </w:pPr>
    </w:p>
    <w:p w14:paraId="465363AA" w14:textId="08233C11" w:rsidR="00CF3D0A" w:rsidRDefault="00CF3D0A" w:rsidP="00967582">
      <w:pPr>
        <w:rPr>
          <w:sz w:val="28"/>
          <w:szCs w:val="24"/>
        </w:rPr>
      </w:pPr>
    </w:p>
    <w:p w14:paraId="4AC3FA58" w14:textId="5B67D536" w:rsidR="00CF3D0A" w:rsidRDefault="00CF3D0A" w:rsidP="00967582">
      <w:pPr>
        <w:rPr>
          <w:sz w:val="28"/>
          <w:szCs w:val="24"/>
        </w:rPr>
      </w:pPr>
    </w:p>
    <w:p w14:paraId="396B7141" w14:textId="69E48F05" w:rsidR="00CF3D0A" w:rsidRDefault="00CF3D0A" w:rsidP="00967582">
      <w:pPr>
        <w:rPr>
          <w:sz w:val="28"/>
          <w:szCs w:val="24"/>
        </w:rPr>
      </w:pPr>
    </w:p>
    <w:p w14:paraId="004FACCE" w14:textId="0BA5033A" w:rsidR="00CF3D0A" w:rsidRDefault="00CF3D0A" w:rsidP="00967582">
      <w:pPr>
        <w:rPr>
          <w:sz w:val="28"/>
          <w:szCs w:val="24"/>
        </w:rPr>
      </w:pPr>
    </w:p>
    <w:p w14:paraId="547977E0" w14:textId="52F8B03F" w:rsidR="00CF3D0A" w:rsidRDefault="00CF3D0A" w:rsidP="00967582">
      <w:pPr>
        <w:rPr>
          <w:sz w:val="28"/>
          <w:szCs w:val="24"/>
        </w:rPr>
      </w:pPr>
    </w:p>
    <w:p w14:paraId="298E3050" w14:textId="4EE03538" w:rsidR="00CF3D0A" w:rsidRDefault="00CF3D0A" w:rsidP="00967582">
      <w:pPr>
        <w:rPr>
          <w:sz w:val="28"/>
          <w:szCs w:val="24"/>
        </w:rPr>
      </w:pPr>
    </w:p>
    <w:p w14:paraId="0A667C1D" w14:textId="18B4250D" w:rsidR="00CF3D0A" w:rsidRDefault="00CF3D0A" w:rsidP="00967582">
      <w:pPr>
        <w:rPr>
          <w:sz w:val="28"/>
          <w:szCs w:val="24"/>
        </w:rPr>
      </w:pPr>
    </w:p>
    <w:p w14:paraId="51FE2642" w14:textId="1E0E9735" w:rsidR="00CF3D0A" w:rsidRDefault="00CF3D0A" w:rsidP="00967582">
      <w:pPr>
        <w:rPr>
          <w:sz w:val="28"/>
          <w:szCs w:val="24"/>
        </w:rPr>
      </w:pPr>
    </w:p>
    <w:p w14:paraId="30CB8EF1" w14:textId="77777777" w:rsidR="00CF3D0A" w:rsidRDefault="00CF3D0A" w:rsidP="00967582">
      <w:pPr>
        <w:rPr>
          <w:sz w:val="28"/>
          <w:szCs w:val="24"/>
        </w:rPr>
      </w:pPr>
      <w:bookmarkStart w:id="2" w:name="_GoBack"/>
      <w:bookmarkEnd w:id="2"/>
    </w:p>
    <w:p w14:paraId="6C8E7E2A" w14:textId="77777777" w:rsidR="002D3E63" w:rsidRPr="002D3E63" w:rsidRDefault="002D3E63" w:rsidP="002D3E63">
      <w:pPr>
        <w:jc w:val="center"/>
        <w:rPr>
          <w:sz w:val="18"/>
          <w:szCs w:val="18"/>
        </w:rPr>
      </w:pPr>
      <w:r w:rsidRPr="002D3E63">
        <w:rPr>
          <w:sz w:val="18"/>
          <w:szCs w:val="18"/>
        </w:rPr>
        <w:t>Расчет рассылки:</w:t>
      </w:r>
    </w:p>
    <w:p w14:paraId="4CAB6DCA" w14:textId="2DAF106B" w:rsidR="003A2AD7" w:rsidRDefault="002D3E63" w:rsidP="00967582">
      <w:pPr>
        <w:jc w:val="both"/>
        <w:rPr>
          <w:sz w:val="18"/>
          <w:szCs w:val="18"/>
        </w:rPr>
      </w:pPr>
      <w:r w:rsidRPr="002D3E63">
        <w:rPr>
          <w:sz w:val="18"/>
          <w:szCs w:val="18"/>
        </w:rPr>
        <w:t>2 экз. – МУ «Управление ГО и ЧС ВМР»</w:t>
      </w:r>
    </w:p>
    <w:p w14:paraId="30159454" w14:textId="7CBE961B" w:rsidR="00D90176" w:rsidRDefault="00D90176" w:rsidP="00967582">
      <w:pPr>
        <w:jc w:val="both"/>
        <w:rPr>
          <w:sz w:val="18"/>
          <w:szCs w:val="18"/>
        </w:rPr>
      </w:pPr>
      <w:r w:rsidRPr="00D90176">
        <w:rPr>
          <w:sz w:val="18"/>
          <w:szCs w:val="18"/>
        </w:rPr>
        <w:t>1 экз. – Начальник управления по информационно-аналитической работе и взаимодействию с общественными объединениями администрации Вольского муниципального района</w:t>
      </w:r>
    </w:p>
    <w:p w14:paraId="36918777" w14:textId="0806AB3D" w:rsidR="00CF3D0A" w:rsidRDefault="00CF3D0A" w:rsidP="00967582">
      <w:pPr>
        <w:jc w:val="both"/>
        <w:rPr>
          <w:sz w:val="18"/>
          <w:szCs w:val="18"/>
        </w:rPr>
      </w:pPr>
    </w:p>
    <w:p w14:paraId="02E3EFD2" w14:textId="7D7408A7" w:rsidR="00CF3D0A" w:rsidRDefault="00CF3D0A" w:rsidP="00967582">
      <w:pPr>
        <w:jc w:val="both"/>
        <w:rPr>
          <w:sz w:val="18"/>
          <w:szCs w:val="18"/>
        </w:rPr>
      </w:pPr>
    </w:p>
    <w:p w14:paraId="677CE5CE" w14:textId="3D88F969" w:rsidR="00CF3D0A" w:rsidRDefault="00CF3D0A" w:rsidP="00967582">
      <w:pPr>
        <w:jc w:val="both"/>
        <w:rPr>
          <w:sz w:val="18"/>
          <w:szCs w:val="18"/>
        </w:rPr>
      </w:pPr>
    </w:p>
    <w:p w14:paraId="4AD5085C" w14:textId="69AE9BBE" w:rsidR="00CF3D0A" w:rsidRDefault="00CF3D0A" w:rsidP="00967582">
      <w:pPr>
        <w:jc w:val="both"/>
        <w:rPr>
          <w:sz w:val="18"/>
          <w:szCs w:val="18"/>
        </w:rPr>
      </w:pPr>
    </w:p>
    <w:p w14:paraId="6A99BE8F" w14:textId="27305B6D" w:rsidR="00CF3D0A" w:rsidRDefault="00CF3D0A" w:rsidP="00967582">
      <w:pPr>
        <w:jc w:val="both"/>
        <w:rPr>
          <w:sz w:val="18"/>
          <w:szCs w:val="18"/>
        </w:rPr>
      </w:pPr>
    </w:p>
    <w:p w14:paraId="05303885" w14:textId="25F50A94" w:rsidR="00CF3D0A" w:rsidRDefault="00CF3D0A" w:rsidP="00967582">
      <w:pPr>
        <w:jc w:val="both"/>
        <w:rPr>
          <w:sz w:val="18"/>
          <w:szCs w:val="18"/>
        </w:rPr>
      </w:pPr>
    </w:p>
    <w:p w14:paraId="44A39573" w14:textId="52A933C5" w:rsidR="00CF3D0A" w:rsidRDefault="00CF3D0A" w:rsidP="00967582">
      <w:pPr>
        <w:jc w:val="both"/>
        <w:rPr>
          <w:sz w:val="18"/>
          <w:szCs w:val="18"/>
        </w:rPr>
      </w:pPr>
    </w:p>
    <w:p w14:paraId="4033E1FC" w14:textId="21715D16" w:rsidR="00CF3D0A" w:rsidRDefault="00CF3D0A" w:rsidP="00967582">
      <w:pPr>
        <w:jc w:val="both"/>
        <w:rPr>
          <w:sz w:val="18"/>
          <w:szCs w:val="18"/>
        </w:rPr>
      </w:pPr>
    </w:p>
    <w:p w14:paraId="150CD4FC" w14:textId="28537FAC" w:rsidR="00CF3D0A" w:rsidRDefault="00CF3D0A" w:rsidP="00967582">
      <w:pPr>
        <w:jc w:val="both"/>
        <w:rPr>
          <w:sz w:val="18"/>
          <w:szCs w:val="18"/>
        </w:rPr>
      </w:pPr>
    </w:p>
    <w:p w14:paraId="26559ED6" w14:textId="3DBB37CE" w:rsidR="00CF3D0A" w:rsidRDefault="00CF3D0A" w:rsidP="00967582">
      <w:pPr>
        <w:jc w:val="both"/>
        <w:rPr>
          <w:sz w:val="18"/>
          <w:szCs w:val="18"/>
        </w:rPr>
      </w:pPr>
    </w:p>
    <w:p w14:paraId="5258BF4A" w14:textId="31AF517A" w:rsidR="00CF3D0A" w:rsidRDefault="00CF3D0A" w:rsidP="00967582">
      <w:pPr>
        <w:jc w:val="both"/>
        <w:rPr>
          <w:sz w:val="18"/>
          <w:szCs w:val="18"/>
        </w:rPr>
      </w:pPr>
    </w:p>
    <w:p w14:paraId="2DD575C3" w14:textId="71137568" w:rsidR="00CF3D0A" w:rsidRDefault="00CF3D0A" w:rsidP="00967582">
      <w:pPr>
        <w:jc w:val="both"/>
        <w:rPr>
          <w:sz w:val="18"/>
          <w:szCs w:val="18"/>
        </w:rPr>
      </w:pPr>
    </w:p>
    <w:p w14:paraId="128C0022" w14:textId="1FEDDAD1" w:rsidR="00CF3D0A" w:rsidRDefault="00CF3D0A" w:rsidP="00967582">
      <w:pPr>
        <w:jc w:val="both"/>
        <w:rPr>
          <w:sz w:val="18"/>
          <w:szCs w:val="18"/>
        </w:rPr>
      </w:pPr>
    </w:p>
    <w:p w14:paraId="02F03BD4" w14:textId="5533D475" w:rsidR="00CF3D0A" w:rsidRDefault="00CF3D0A" w:rsidP="00967582">
      <w:pPr>
        <w:jc w:val="both"/>
        <w:rPr>
          <w:sz w:val="18"/>
          <w:szCs w:val="18"/>
        </w:rPr>
      </w:pPr>
    </w:p>
    <w:p w14:paraId="406A7F4C" w14:textId="50A25B94" w:rsidR="00CF3D0A" w:rsidRDefault="00CF3D0A" w:rsidP="00967582">
      <w:pPr>
        <w:jc w:val="both"/>
        <w:rPr>
          <w:sz w:val="18"/>
          <w:szCs w:val="18"/>
        </w:rPr>
      </w:pPr>
    </w:p>
    <w:p w14:paraId="7FA015DA" w14:textId="3B734B46" w:rsidR="00CF3D0A" w:rsidRDefault="00CF3D0A" w:rsidP="00967582">
      <w:pPr>
        <w:jc w:val="both"/>
        <w:rPr>
          <w:sz w:val="18"/>
          <w:szCs w:val="18"/>
        </w:rPr>
      </w:pPr>
    </w:p>
    <w:p w14:paraId="511B98AA" w14:textId="2ABCA29A" w:rsidR="00CF3D0A" w:rsidRDefault="00CF3D0A" w:rsidP="00967582">
      <w:pPr>
        <w:jc w:val="both"/>
        <w:rPr>
          <w:sz w:val="18"/>
          <w:szCs w:val="18"/>
        </w:rPr>
      </w:pPr>
    </w:p>
    <w:p w14:paraId="21B6B68E" w14:textId="7986196F" w:rsidR="00CF3D0A" w:rsidRDefault="00CF3D0A" w:rsidP="00967582">
      <w:pPr>
        <w:jc w:val="both"/>
        <w:rPr>
          <w:sz w:val="18"/>
          <w:szCs w:val="18"/>
        </w:rPr>
      </w:pPr>
    </w:p>
    <w:p w14:paraId="288AABD7" w14:textId="6AEF1BF6" w:rsidR="00CF3D0A" w:rsidRDefault="00CF3D0A" w:rsidP="00967582">
      <w:pPr>
        <w:jc w:val="both"/>
        <w:rPr>
          <w:sz w:val="18"/>
          <w:szCs w:val="18"/>
        </w:rPr>
      </w:pPr>
    </w:p>
    <w:p w14:paraId="7210A9CB" w14:textId="044ED3A6" w:rsidR="00CF3D0A" w:rsidRDefault="00CF3D0A" w:rsidP="00967582">
      <w:pPr>
        <w:jc w:val="both"/>
        <w:rPr>
          <w:sz w:val="18"/>
          <w:szCs w:val="18"/>
        </w:rPr>
      </w:pPr>
    </w:p>
    <w:p w14:paraId="5F1A475E" w14:textId="0E30C69B" w:rsidR="00CF3D0A" w:rsidRDefault="00CF3D0A" w:rsidP="00967582">
      <w:pPr>
        <w:jc w:val="both"/>
        <w:rPr>
          <w:sz w:val="18"/>
          <w:szCs w:val="18"/>
        </w:rPr>
      </w:pPr>
    </w:p>
    <w:p w14:paraId="003FD98A" w14:textId="2C894393" w:rsidR="00CF3D0A" w:rsidRDefault="00CF3D0A" w:rsidP="00967582">
      <w:pPr>
        <w:jc w:val="both"/>
        <w:rPr>
          <w:sz w:val="18"/>
          <w:szCs w:val="18"/>
        </w:rPr>
      </w:pPr>
    </w:p>
    <w:p w14:paraId="28F219F9" w14:textId="6ADB36D4" w:rsidR="00CF3D0A" w:rsidRDefault="00CF3D0A" w:rsidP="00967582">
      <w:pPr>
        <w:jc w:val="both"/>
        <w:rPr>
          <w:sz w:val="18"/>
          <w:szCs w:val="18"/>
        </w:rPr>
      </w:pPr>
    </w:p>
    <w:p w14:paraId="76D346E4" w14:textId="22539DFA" w:rsidR="00CF3D0A" w:rsidRDefault="00CF3D0A" w:rsidP="00967582">
      <w:pPr>
        <w:jc w:val="both"/>
        <w:rPr>
          <w:sz w:val="18"/>
          <w:szCs w:val="18"/>
        </w:rPr>
      </w:pPr>
    </w:p>
    <w:p w14:paraId="7CE0511D" w14:textId="4494C8CF" w:rsidR="00CF3D0A" w:rsidRDefault="00CF3D0A" w:rsidP="00967582">
      <w:pPr>
        <w:jc w:val="both"/>
        <w:rPr>
          <w:sz w:val="18"/>
          <w:szCs w:val="18"/>
        </w:rPr>
      </w:pPr>
    </w:p>
    <w:p w14:paraId="1AE89008" w14:textId="66EA4CC9" w:rsidR="00CF3D0A" w:rsidRDefault="00CF3D0A" w:rsidP="00967582">
      <w:pPr>
        <w:jc w:val="both"/>
        <w:rPr>
          <w:sz w:val="18"/>
          <w:szCs w:val="18"/>
        </w:rPr>
      </w:pPr>
    </w:p>
    <w:p w14:paraId="4590989B" w14:textId="573B4720" w:rsidR="00CF3D0A" w:rsidRDefault="00CF3D0A" w:rsidP="00967582">
      <w:pPr>
        <w:jc w:val="both"/>
        <w:rPr>
          <w:sz w:val="18"/>
          <w:szCs w:val="18"/>
        </w:rPr>
      </w:pPr>
    </w:p>
    <w:p w14:paraId="18248825" w14:textId="4C87AE09" w:rsidR="00CF3D0A" w:rsidRDefault="00CF3D0A" w:rsidP="00967582">
      <w:pPr>
        <w:jc w:val="both"/>
        <w:rPr>
          <w:sz w:val="18"/>
          <w:szCs w:val="18"/>
        </w:rPr>
      </w:pPr>
    </w:p>
    <w:p w14:paraId="0C2C6AC3" w14:textId="1F086600" w:rsidR="00CF3D0A" w:rsidRDefault="00CF3D0A" w:rsidP="00967582">
      <w:pPr>
        <w:jc w:val="both"/>
        <w:rPr>
          <w:sz w:val="18"/>
          <w:szCs w:val="18"/>
        </w:rPr>
      </w:pPr>
    </w:p>
    <w:p w14:paraId="203DD974" w14:textId="7FCC0D9B" w:rsidR="00CF3D0A" w:rsidRDefault="00CF3D0A" w:rsidP="00967582">
      <w:pPr>
        <w:jc w:val="both"/>
        <w:rPr>
          <w:sz w:val="18"/>
          <w:szCs w:val="18"/>
        </w:rPr>
      </w:pPr>
    </w:p>
    <w:p w14:paraId="5232E4AD" w14:textId="057B93F2" w:rsidR="00CF3D0A" w:rsidRDefault="00CF3D0A" w:rsidP="00967582">
      <w:pPr>
        <w:jc w:val="both"/>
        <w:rPr>
          <w:sz w:val="18"/>
          <w:szCs w:val="18"/>
        </w:rPr>
      </w:pPr>
    </w:p>
    <w:p w14:paraId="70E76F3F" w14:textId="79A3B6E6" w:rsidR="00CF3D0A" w:rsidRDefault="00CF3D0A" w:rsidP="00967582">
      <w:pPr>
        <w:jc w:val="both"/>
        <w:rPr>
          <w:sz w:val="18"/>
          <w:szCs w:val="18"/>
        </w:rPr>
      </w:pPr>
    </w:p>
    <w:p w14:paraId="18AC8EDE" w14:textId="2EF1911F" w:rsidR="00CF3D0A" w:rsidRDefault="00CF3D0A" w:rsidP="00967582">
      <w:pPr>
        <w:jc w:val="both"/>
        <w:rPr>
          <w:sz w:val="18"/>
          <w:szCs w:val="18"/>
        </w:rPr>
      </w:pPr>
    </w:p>
    <w:p w14:paraId="04592E21" w14:textId="6C4B4F9F" w:rsidR="00CF3D0A" w:rsidRDefault="00CF3D0A" w:rsidP="00967582">
      <w:pPr>
        <w:jc w:val="both"/>
        <w:rPr>
          <w:sz w:val="18"/>
          <w:szCs w:val="18"/>
        </w:rPr>
      </w:pPr>
    </w:p>
    <w:p w14:paraId="203A8A57" w14:textId="00D9DD96" w:rsidR="00CF3D0A" w:rsidRDefault="00CF3D0A" w:rsidP="00967582">
      <w:pPr>
        <w:jc w:val="both"/>
        <w:rPr>
          <w:sz w:val="18"/>
          <w:szCs w:val="18"/>
        </w:rPr>
      </w:pPr>
    </w:p>
    <w:p w14:paraId="41167CE3" w14:textId="16C1EF8E" w:rsidR="00CF3D0A" w:rsidRDefault="00CF3D0A" w:rsidP="00967582">
      <w:pPr>
        <w:jc w:val="both"/>
        <w:rPr>
          <w:sz w:val="18"/>
          <w:szCs w:val="18"/>
        </w:rPr>
      </w:pPr>
    </w:p>
    <w:p w14:paraId="290FC66C" w14:textId="5D3BDAAD" w:rsidR="00CF3D0A" w:rsidRDefault="00CF3D0A" w:rsidP="00967582">
      <w:pPr>
        <w:jc w:val="both"/>
        <w:rPr>
          <w:sz w:val="18"/>
          <w:szCs w:val="18"/>
        </w:rPr>
      </w:pPr>
    </w:p>
    <w:p w14:paraId="5C40F696" w14:textId="4340CD3B" w:rsidR="00CF3D0A" w:rsidRDefault="00CF3D0A" w:rsidP="00967582">
      <w:pPr>
        <w:jc w:val="both"/>
        <w:rPr>
          <w:sz w:val="18"/>
          <w:szCs w:val="18"/>
        </w:rPr>
      </w:pPr>
    </w:p>
    <w:p w14:paraId="280E2A20" w14:textId="4272D15C" w:rsidR="00CF3D0A" w:rsidRDefault="00CF3D0A" w:rsidP="00967582">
      <w:pPr>
        <w:jc w:val="both"/>
        <w:rPr>
          <w:sz w:val="18"/>
          <w:szCs w:val="18"/>
        </w:rPr>
      </w:pPr>
    </w:p>
    <w:p w14:paraId="49D6980E" w14:textId="48941E90" w:rsidR="00CF3D0A" w:rsidRDefault="00CF3D0A" w:rsidP="00967582">
      <w:pPr>
        <w:jc w:val="both"/>
        <w:rPr>
          <w:sz w:val="18"/>
          <w:szCs w:val="18"/>
        </w:rPr>
      </w:pPr>
    </w:p>
    <w:p w14:paraId="75654D1B" w14:textId="4A4BF9FF" w:rsidR="00CF3D0A" w:rsidRDefault="00CF3D0A" w:rsidP="00967582">
      <w:pPr>
        <w:jc w:val="both"/>
        <w:rPr>
          <w:sz w:val="18"/>
          <w:szCs w:val="18"/>
        </w:rPr>
      </w:pPr>
    </w:p>
    <w:p w14:paraId="5FC288C5" w14:textId="4505E54D" w:rsidR="00CF3D0A" w:rsidRDefault="00CF3D0A" w:rsidP="00967582">
      <w:pPr>
        <w:jc w:val="both"/>
        <w:rPr>
          <w:sz w:val="18"/>
          <w:szCs w:val="18"/>
        </w:rPr>
      </w:pPr>
    </w:p>
    <w:p w14:paraId="0E3A9EDB" w14:textId="79ECEFE7" w:rsidR="00CF3D0A" w:rsidRDefault="00CF3D0A" w:rsidP="00967582">
      <w:pPr>
        <w:jc w:val="both"/>
        <w:rPr>
          <w:sz w:val="18"/>
          <w:szCs w:val="18"/>
        </w:rPr>
      </w:pPr>
    </w:p>
    <w:p w14:paraId="11BC618A" w14:textId="02F69EEA" w:rsidR="00CF3D0A" w:rsidRDefault="00CF3D0A" w:rsidP="00967582">
      <w:pPr>
        <w:jc w:val="both"/>
        <w:rPr>
          <w:sz w:val="18"/>
          <w:szCs w:val="18"/>
        </w:rPr>
      </w:pPr>
    </w:p>
    <w:p w14:paraId="4A3B17D3" w14:textId="580DE8EC" w:rsidR="00CF3D0A" w:rsidRDefault="00CF3D0A" w:rsidP="00967582">
      <w:pPr>
        <w:jc w:val="both"/>
        <w:rPr>
          <w:sz w:val="18"/>
          <w:szCs w:val="18"/>
        </w:rPr>
      </w:pPr>
    </w:p>
    <w:p w14:paraId="28AD8C76" w14:textId="24F265D5" w:rsidR="00CF3D0A" w:rsidRDefault="00CF3D0A" w:rsidP="00967582">
      <w:pPr>
        <w:jc w:val="both"/>
        <w:rPr>
          <w:sz w:val="18"/>
          <w:szCs w:val="18"/>
        </w:rPr>
      </w:pPr>
    </w:p>
    <w:p w14:paraId="0239637D" w14:textId="77777777" w:rsidR="00CF3D0A" w:rsidRPr="00967582" w:rsidRDefault="00CF3D0A" w:rsidP="00967582">
      <w:pPr>
        <w:jc w:val="both"/>
        <w:rPr>
          <w:sz w:val="18"/>
          <w:szCs w:val="18"/>
        </w:rPr>
      </w:pPr>
    </w:p>
    <w:sectPr w:rsidR="00CF3D0A" w:rsidRPr="00967582" w:rsidSect="00CF3D0A">
      <w:footerReference w:type="default" r:id="rId7"/>
      <w:type w:val="continuous"/>
      <w:pgSz w:w="11906" w:h="16838" w:code="9"/>
      <w:pgMar w:top="851" w:right="850" w:bottom="851" w:left="1134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5B32D" w14:textId="77777777" w:rsidR="00892557" w:rsidRDefault="00892557" w:rsidP="00DE37F0">
      <w:r>
        <w:separator/>
      </w:r>
    </w:p>
  </w:endnote>
  <w:endnote w:type="continuationSeparator" w:id="0">
    <w:p w14:paraId="55C83F62" w14:textId="77777777" w:rsidR="00892557" w:rsidRDefault="00892557" w:rsidP="00DE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19C69" w14:textId="77777777" w:rsidR="00696070" w:rsidRDefault="00696070">
    <w:pPr>
      <w:pStyle w:val="a7"/>
    </w:pPr>
  </w:p>
  <w:p w14:paraId="2B3A3A58" w14:textId="77777777" w:rsidR="00696070" w:rsidRDefault="006960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4DE6F" w14:textId="77777777" w:rsidR="00892557" w:rsidRDefault="00892557" w:rsidP="00DE37F0">
      <w:r>
        <w:separator/>
      </w:r>
    </w:p>
  </w:footnote>
  <w:footnote w:type="continuationSeparator" w:id="0">
    <w:p w14:paraId="23AB7900" w14:textId="77777777" w:rsidR="00892557" w:rsidRDefault="00892557" w:rsidP="00DE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C5702"/>
    <w:multiLevelType w:val="hybridMultilevel"/>
    <w:tmpl w:val="A7DAE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5018A"/>
    <w:multiLevelType w:val="hybridMultilevel"/>
    <w:tmpl w:val="0D9EE760"/>
    <w:lvl w:ilvl="0" w:tplc="FD1A8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C6437"/>
    <w:multiLevelType w:val="hybridMultilevel"/>
    <w:tmpl w:val="EB4EA624"/>
    <w:lvl w:ilvl="0" w:tplc="B7FE0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13EB44FB"/>
    <w:multiLevelType w:val="hybridMultilevel"/>
    <w:tmpl w:val="E67249DC"/>
    <w:lvl w:ilvl="0" w:tplc="F03E3A8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D62EBE"/>
    <w:multiLevelType w:val="hybridMultilevel"/>
    <w:tmpl w:val="6E5AD3CE"/>
    <w:lvl w:ilvl="0" w:tplc="CCA0D3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A11026"/>
    <w:multiLevelType w:val="hybridMultilevel"/>
    <w:tmpl w:val="18DAAFFC"/>
    <w:lvl w:ilvl="0" w:tplc="05C6D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5C71C6"/>
    <w:multiLevelType w:val="multilevel"/>
    <w:tmpl w:val="3620CE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9A0574"/>
    <w:multiLevelType w:val="multilevel"/>
    <w:tmpl w:val="A01AA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B11846"/>
    <w:multiLevelType w:val="hybridMultilevel"/>
    <w:tmpl w:val="DEA84C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423B1990"/>
    <w:multiLevelType w:val="hybridMultilevel"/>
    <w:tmpl w:val="6F126F26"/>
    <w:lvl w:ilvl="0" w:tplc="61B83F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6194CBC2">
      <w:numFmt w:val="none"/>
      <w:lvlText w:val=""/>
      <w:lvlJc w:val="left"/>
      <w:pPr>
        <w:tabs>
          <w:tab w:val="num" w:pos="360"/>
        </w:tabs>
      </w:pPr>
    </w:lvl>
    <w:lvl w:ilvl="2" w:tplc="88FCAD66">
      <w:numFmt w:val="none"/>
      <w:lvlText w:val=""/>
      <w:lvlJc w:val="left"/>
      <w:pPr>
        <w:tabs>
          <w:tab w:val="num" w:pos="360"/>
        </w:tabs>
      </w:pPr>
    </w:lvl>
    <w:lvl w:ilvl="3" w:tplc="B02C14F2">
      <w:numFmt w:val="none"/>
      <w:lvlText w:val=""/>
      <w:lvlJc w:val="left"/>
      <w:pPr>
        <w:tabs>
          <w:tab w:val="num" w:pos="360"/>
        </w:tabs>
      </w:pPr>
    </w:lvl>
    <w:lvl w:ilvl="4" w:tplc="087AA578">
      <w:numFmt w:val="none"/>
      <w:lvlText w:val=""/>
      <w:lvlJc w:val="left"/>
      <w:pPr>
        <w:tabs>
          <w:tab w:val="num" w:pos="360"/>
        </w:tabs>
      </w:pPr>
    </w:lvl>
    <w:lvl w:ilvl="5" w:tplc="64881982">
      <w:numFmt w:val="none"/>
      <w:lvlText w:val=""/>
      <w:lvlJc w:val="left"/>
      <w:pPr>
        <w:tabs>
          <w:tab w:val="num" w:pos="360"/>
        </w:tabs>
      </w:pPr>
    </w:lvl>
    <w:lvl w:ilvl="6" w:tplc="EBF47A96">
      <w:numFmt w:val="none"/>
      <w:lvlText w:val=""/>
      <w:lvlJc w:val="left"/>
      <w:pPr>
        <w:tabs>
          <w:tab w:val="num" w:pos="360"/>
        </w:tabs>
      </w:pPr>
    </w:lvl>
    <w:lvl w:ilvl="7" w:tplc="4A62E962">
      <w:numFmt w:val="none"/>
      <w:lvlText w:val=""/>
      <w:lvlJc w:val="left"/>
      <w:pPr>
        <w:tabs>
          <w:tab w:val="num" w:pos="360"/>
        </w:tabs>
      </w:pPr>
    </w:lvl>
    <w:lvl w:ilvl="8" w:tplc="D25EEB6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9C43446"/>
    <w:multiLevelType w:val="multilevel"/>
    <w:tmpl w:val="4FDE653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0D3844"/>
    <w:multiLevelType w:val="hybridMultilevel"/>
    <w:tmpl w:val="C3FE8676"/>
    <w:lvl w:ilvl="0" w:tplc="0114D3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E3412D"/>
    <w:multiLevelType w:val="hybridMultilevel"/>
    <w:tmpl w:val="31028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382AFC"/>
    <w:multiLevelType w:val="hybridMultilevel"/>
    <w:tmpl w:val="D27C8962"/>
    <w:lvl w:ilvl="0" w:tplc="BD5E60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3557196"/>
    <w:multiLevelType w:val="hybridMultilevel"/>
    <w:tmpl w:val="3EC6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37EAA"/>
    <w:multiLevelType w:val="hybridMultilevel"/>
    <w:tmpl w:val="2146B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5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EA"/>
    <w:rsid w:val="000039A0"/>
    <w:rsid w:val="000072AD"/>
    <w:rsid w:val="00011793"/>
    <w:rsid w:val="00033FDB"/>
    <w:rsid w:val="00037DAE"/>
    <w:rsid w:val="00040887"/>
    <w:rsid w:val="00042380"/>
    <w:rsid w:val="00045382"/>
    <w:rsid w:val="00046C64"/>
    <w:rsid w:val="00051CE3"/>
    <w:rsid w:val="0005748A"/>
    <w:rsid w:val="000671C2"/>
    <w:rsid w:val="000876E9"/>
    <w:rsid w:val="00092E12"/>
    <w:rsid w:val="00093BB2"/>
    <w:rsid w:val="000A182E"/>
    <w:rsid w:val="000A5E41"/>
    <w:rsid w:val="000B3908"/>
    <w:rsid w:val="000B59AA"/>
    <w:rsid w:val="000C3913"/>
    <w:rsid w:val="000C4A0B"/>
    <w:rsid w:val="000C6140"/>
    <w:rsid w:val="000E2EB5"/>
    <w:rsid w:val="000E52E7"/>
    <w:rsid w:val="000E66E5"/>
    <w:rsid w:val="000F1D89"/>
    <w:rsid w:val="000F327E"/>
    <w:rsid w:val="000F4027"/>
    <w:rsid w:val="00107B62"/>
    <w:rsid w:val="00112385"/>
    <w:rsid w:val="00120F75"/>
    <w:rsid w:val="00122B68"/>
    <w:rsid w:val="00124511"/>
    <w:rsid w:val="00126622"/>
    <w:rsid w:val="00145371"/>
    <w:rsid w:val="00157936"/>
    <w:rsid w:val="00163FFF"/>
    <w:rsid w:val="00167F9C"/>
    <w:rsid w:val="00176A13"/>
    <w:rsid w:val="00180C26"/>
    <w:rsid w:val="00182568"/>
    <w:rsid w:val="00190323"/>
    <w:rsid w:val="00190F69"/>
    <w:rsid w:val="00192D9C"/>
    <w:rsid w:val="001B539B"/>
    <w:rsid w:val="001B6258"/>
    <w:rsid w:val="001C2057"/>
    <w:rsid w:val="001D1D5E"/>
    <w:rsid w:val="001D4B40"/>
    <w:rsid w:val="001E78F8"/>
    <w:rsid w:val="001F060A"/>
    <w:rsid w:val="001F0CA3"/>
    <w:rsid w:val="002043FC"/>
    <w:rsid w:val="002073E9"/>
    <w:rsid w:val="0021741B"/>
    <w:rsid w:val="002242DB"/>
    <w:rsid w:val="00235A49"/>
    <w:rsid w:val="00244D92"/>
    <w:rsid w:val="0024522F"/>
    <w:rsid w:val="00246B25"/>
    <w:rsid w:val="00246E98"/>
    <w:rsid w:val="00257159"/>
    <w:rsid w:val="0026067D"/>
    <w:rsid w:val="00260739"/>
    <w:rsid w:val="002630BB"/>
    <w:rsid w:val="00267E9A"/>
    <w:rsid w:val="002777B0"/>
    <w:rsid w:val="00280289"/>
    <w:rsid w:val="002901D6"/>
    <w:rsid w:val="002902B9"/>
    <w:rsid w:val="00290462"/>
    <w:rsid w:val="00292FE4"/>
    <w:rsid w:val="00294888"/>
    <w:rsid w:val="002A7932"/>
    <w:rsid w:val="002B043A"/>
    <w:rsid w:val="002B6876"/>
    <w:rsid w:val="002B7144"/>
    <w:rsid w:val="002C0459"/>
    <w:rsid w:val="002C1310"/>
    <w:rsid w:val="002C343E"/>
    <w:rsid w:val="002C4A8F"/>
    <w:rsid w:val="002D0074"/>
    <w:rsid w:val="002D2277"/>
    <w:rsid w:val="002D3E63"/>
    <w:rsid w:val="002D7A87"/>
    <w:rsid w:val="002F1B50"/>
    <w:rsid w:val="002F6649"/>
    <w:rsid w:val="002F6DDA"/>
    <w:rsid w:val="003047FA"/>
    <w:rsid w:val="003072E0"/>
    <w:rsid w:val="0031589B"/>
    <w:rsid w:val="00340B37"/>
    <w:rsid w:val="00357407"/>
    <w:rsid w:val="00367769"/>
    <w:rsid w:val="003677EE"/>
    <w:rsid w:val="003738F3"/>
    <w:rsid w:val="00376EE8"/>
    <w:rsid w:val="00386FB2"/>
    <w:rsid w:val="0039204E"/>
    <w:rsid w:val="003A2AD7"/>
    <w:rsid w:val="003A2DB2"/>
    <w:rsid w:val="003A7355"/>
    <w:rsid w:val="003C13DA"/>
    <w:rsid w:val="003C7FA8"/>
    <w:rsid w:val="003D5B53"/>
    <w:rsid w:val="003E212C"/>
    <w:rsid w:val="003E3DD8"/>
    <w:rsid w:val="003E76A5"/>
    <w:rsid w:val="003F1EDE"/>
    <w:rsid w:val="003F6D93"/>
    <w:rsid w:val="0040792F"/>
    <w:rsid w:val="00412535"/>
    <w:rsid w:val="00421191"/>
    <w:rsid w:val="0042202E"/>
    <w:rsid w:val="004252EA"/>
    <w:rsid w:val="00452D89"/>
    <w:rsid w:val="00453804"/>
    <w:rsid w:val="004701BF"/>
    <w:rsid w:val="00473C18"/>
    <w:rsid w:val="00473CC9"/>
    <w:rsid w:val="004758AF"/>
    <w:rsid w:val="00486042"/>
    <w:rsid w:val="004921FA"/>
    <w:rsid w:val="00496025"/>
    <w:rsid w:val="004A24B3"/>
    <w:rsid w:val="004C50FF"/>
    <w:rsid w:val="004C6F00"/>
    <w:rsid w:val="004D653D"/>
    <w:rsid w:val="004F6DB4"/>
    <w:rsid w:val="00510400"/>
    <w:rsid w:val="00522617"/>
    <w:rsid w:val="005258C3"/>
    <w:rsid w:val="0052607F"/>
    <w:rsid w:val="0054086C"/>
    <w:rsid w:val="0054459B"/>
    <w:rsid w:val="0054552D"/>
    <w:rsid w:val="005456D2"/>
    <w:rsid w:val="00552C9B"/>
    <w:rsid w:val="00570896"/>
    <w:rsid w:val="00570FA6"/>
    <w:rsid w:val="0057396E"/>
    <w:rsid w:val="00577639"/>
    <w:rsid w:val="00580A31"/>
    <w:rsid w:val="0058318B"/>
    <w:rsid w:val="0058418E"/>
    <w:rsid w:val="0058630D"/>
    <w:rsid w:val="005902A5"/>
    <w:rsid w:val="0059536B"/>
    <w:rsid w:val="00595C08"/>
    <w:rsid w:val="005A3A2C"/>
    <w:rsid w:val="005B0A44"/>
    <w:rsid w:val="005B232A"/>
    <w:rsid w:val="005C0F6E"/>
    <w:rsid w:val="005D2957"/>
    <w:rsid w:val="005D30B3"/>
    <w:rsid w:val="005D659B"/>
    <w:rsid w:val="0061181E"/>
    <w:rsid w:val="0061573C"/>
    <w:rsid w:val="0061586B"/>
    <w:rsid w:val="0062550D"/>
    <w:rsid w:val="00626052"/>
    <w:rsid w:val="0063203D"/>
    <w:rsid w:val="00642BA0"/>
    <w:rsid w:val="00644C8B"/>
    <w:rsid w:val="00647985"/>
    <w:rsid w:val="006545D9"/>
    <w:rsid w:val="006551A3"/>
    <w:rsid w:val="00662E64"/>
    <w:rsid w:val="00663D67"/>
    <w:rsid w:val="00664EFF"/>
    <w:rsid w:val="0066790F"/>
    <w:rsid w:val="00671D3A"/>
    <w:rsid w:val="00676A51"/>
    <w:rsid w:val="006774F7"/>
    <w:rsid w:val="0067782D"/>
    <w:rsid w:val="00685D4E"/>
    <w:rsid w:val="00685FA6"/>
    <w:rsid w:val="00686C37"/>
    <w:rsid w:val="00686F70"/>
    <w:rsid w:val="00687CEA"/>
    <w:rsid w:val="00691095"/>
    <w:rsid w:val="00696070"/>
    <w:rsid w:val="006A095A"/>
    <w:rsid w:val="006A59B8"/>
    <w:rsid w:val="006B3827"/>
    <w:rsid w:val="006B43C0"/>
    <w:rsid w:val="006C615A"/>
    <w:rsid w:val="006D299C"/>
    <w:rsid w:val="006E0E9C"/>
    <w:rsid w:val="006E190D"/>
    <w:rsid w:val="006E3C70"/>
    <w:rsid w:val="00700752"/>
    <w:rsid w:val="00703C35"/>
    <w:rsid w:val="00706137"/>
    <w:rsid w:val="007121AB"/>
    <w:rsid w:val="007129BF"/>
    <w:rsid w:val="007250BE"/>
    <w:rsid w:val="007362E2"/>
    <w:rsid w:val="00737C06"/>
    <w:rsid w:val="007402D5"/>
    <w:rsid w:val="00746DAF"/>
    <w:rsid w:val="00754740"/>
    <w:rsid w:val="00754F38"/>
    <w:rsid w:val="00757317"/>
    <w:rsid w:val="0076417D"/>
    <w:rsid w:val="00786283"/>
    <w:rsid w:val="007865F4"/>
    <w:rsid w:val="00791F08"/>
    <w:rsid w:val="00794D78"/>
    <w:rsid w:val="007A08F8"/>
    <w:rsid w:val="007A3E2D"/>
    <w:rsid w:val="007A75A3"/>
    <w:rsid w:val="007B3FC9"/>
    <w:rsid w:val="007C20C2"/>
    <w:rsid w:val="007C2EFA"/>
    <w:rsid w:val="007D3582"/>
    <w:rsid w:val="007D7EC4"/>
    <w:rsid w:val="007E34BF"/>
    <w:rsid w:val="007E4645"/>
    <w:rsid w:val="007F07F5"/>
    <w:rsid w:val="007F1DC5"/>
    <w:rsid w:val="00803EED"/>
    <w:rsid w:val="0080554A"/>
    <w:rsid w:val="00805CF8"/>
    <w:rsid w:val="008115EC"/>
    <w:rsid w:val="0081240C"/>
    <w:rsid w:val="00812984"/>
    <w:rsid w:val="00812A34"/>
    <w:rsid w:val="00814D0A"/>
    <w:rsid w:val="00834F75"/>
    <w:rsid w:val="008352E2"/>
    <w:rsid w:val="008411D1"/>
    <w:rsid w:val="0084406F"/>
    <w:rsid w:val="008519F3"/>
    <w:rsid w:val="00880211"/>
    <w:rsid w:val="00883FEB"/>
    <w:rsid w:val="00892557"/>
    <w:rsid w:val="0089532B"/>
    <w:rsid w:val="008A24AD"/>
    <w:rsid w:val="008C0D38"/>
    <w:rsid w:val="008C6EB5"/>
    <w:rsid w:val="008E22DA"/>
    <w:rsid w:val="008E5551"/>
    <w:rsid w:val="008E73E7"/>
    <w:rsid w:val="008F272C"/>
    <w:rsid w:val="009030C0"/>
    <w:rsid w:val="00913ED4"/>
    <w:rsid w:val="009141E4"/>
    <w:rsid w:val="00925A36"/>
    <w:rsid w:val="00927093"/>
    <w:rsid w:val="00932695"/>
    <w:rsid w:val="0093755A"/>
    <w:rsid w:val="009475FF"/>
    <w:rsid w:val="0096082D"/>
    <w:rsid w:val="009666FB"/>
    <w:rsid w:val="00967582"/>
    <w:rsid w:val="00967E26"/>
    <w:rsid w:val="0097359A"/>
    <w:rsid w:val="00974B01"/>
    <w:rsid w:val="00976EB4"/>
    <w:rsid w:val="009823C7"/>
    <w:rsid w:val="00995B8C"/>
    <w:rsid w:val="00996296"/>
    <w:rsid w:val="00997BAA"/>
    <w:rsid w:val="00997F0F"/>
    <w:rsid w:val="009A0498"/>
    <w:rsid w:val="009B1782"/>
    <w:rsid w:val="009B1849"/>
    <w:rsid w:val="009E3F27"/>
    <w:rsid w:val="009F172D"/>
    <w:rsid w:val="009F2F02"/>
    <w:rsid w:val="009F3315"/>
    <w:rsid w:val="009F5817"/>
    <w:rsid w:val="00A03805"/>
    <w:rsid w:val="00A06B7C"/>
    <w:rsid w:val="00A10E38"/>
    <w:rsid w:val="00A12F4F"/>
    <w:rsid w:val="00A2147C"/>
    <w:rsid w:val="00A3318D"/>
    <w:rsid w:val="00A35778"/>
    <w:rsid w:val="00A40CBF"/>
    <w:rsid w:val="00A43886"/>
    <w:rsid w:val="00A5384D"/>
    <w:rsid w:val="00A53AD7"/>
    <w:rsid w:val="00A62013"/>
    <w:rsid w:val="00A62A5D"/>
    <w:rsid w:val="00A65271"/>
    <w:rsid w:val="00A65B81"/>
    <w:rsid w:val="00A73CA2"/>
    <w:rsid w:val="00A76EC2"/>
    <w:rsid w:val="00A77F1E"/>
    <w:rsid w:val="00A96496"/>
    <w:rsid w:val="00A96D46"/>
    <w:rsid w:val="00A97A35"/>
    <w:rsid w:val="00AC19F2"/>
    <w:rsid w:val="00AC23FF"/>
    <w:rsid w:val="00AC4615"/>
    <w:rsid w:val="00AC70EC"/>
    <w:rsid w:val="00AD182C"/>
    <w:rsid w:val="00AD3138"/>
    <w:rsid w:val="00AD41BA"/>
    <w:rsid w:val="00AD4A08"/>
    <w:rsid w:val="00AE2CB3"/>
    <w:rsid w:val="00AE3B08"/>
    <w:rsid w:val="00AE517D"/>
    <w:rsid w:val="00AF36A7"/>
    <w:rsid w:val="00AF5B07"/>
    <w:rsid w:val="00AF6BD9"/>
    <w:rsid w:val="00B04D08"/>
    <w:rsid w:val="00B06718"/>
    <w:rsid w:val="00B134F1"/>
    <w:rsid w:val="00B17357"/>
    <w:rsid w:val="00B23B13"/>
    <w:rsid w:val="00B25347"/>
    <w:rsid w:val="00B34926"/>
    <w:rsid w:val="00B37C16"/>
    <w:rsid w:val="00B405C3"/>
    <w:rsid w:val="00B52C68"/>
    <w:rsid w:val="00B53D1C"/>
    <w:rsid w:val="00B67915"/>
    <w:rsid w:val="00B67C4E"/>
    <w:rsid w:val="00B71C7A"/>
    <w:rsid w:val="00B771D4"/>
    <w:rsid w:val="00B825DE"/>
    <w:rsid w:val="00B843A4"/>
    <w:rsid w:val="00B91D3E"/>
    <w:rsid w:val="00B9460D"/>
    <w:rsid w:val="00BA2D9C"/>
    <w:rsid w:val="00BA6BE7"/>
    <w:rsid w:val="00BB0A77"/>
    <w:rsid w:val="00BB3781"/>
    <w:rsid w:val="00BB748F"/>
    <w:rsid w:val="00BD1C19"/>
    <w:rsid w:val="00BD2127"/>
    <w:rsid w:val="00BD4759"/>
    <w:rsid w:val="00BE0B1F"/>
    <w:rsid w:val="00BE2E5E"/>
    <w:rsid w:val="00BF10DC"/>
    <w:rsid w:val="00BF201F"/>
    <w:rsid w:val="00BF4BAB"/>
    <w:rsid w:val="00C0508C"/>
    <w:rsid w:val="00C10095"/>
    <w:rsid w:val="00C10694"/>
    <w:rsid w:val="00C2258E"/>
    <w:rsid w:val="00C25DA5"/>
    <w:rsid w:val="00C27FD6"/>
    <w:rsid w:val="00C3232D"/>
    <w:rsid w:val="00C33582"/>
    <w:rsid w:val="00C535CD"/>
    <w:rsid w:val="00C54811"/>
    <w:rsid w:val="00C553F3"/>
    <w:rsid w:val="00C56022"/>
    <w:rsid w:val="00C62553"/>
    <w:rsid w:val="00C76BC8"/>
    <w:rsid w:val="00C9587B"/>
    <w:rsid w:val="00C96C19"/>
    <w:rsid w:val="00CA0897"/>
    <w:rsid w:val="00CA55F7"/>
    <w:rsid w:val="00CA7D47"/>
    <w:rsid w:val="00CB7D8F"/>
    <w:rsid w:val="00CC1F6F"/>
    <w:rsid w:val="00CD34B9"/>
    <w:rsid w:val="00CD44F1"/>
    <w:rsid w:val="00CD4646"/>
    <w:rsid w:val="00CD7246"/>
    <w:rsid w:val="00CE7D2E"/>
    <w:rsid w:val="00CF3D0A"/>
    <w:rsid w:val="00CF4209"/>
    <w:rsid w:val="00D02BD8"/>
    <w:rsid w:val="00D058AF"/>
    <w:rsid w:val="00D1254A"/>
    <w:rsid w:val="00D1349A"/>
    <w:rsid w:val="00D17560"/>
    <w:rsid w:val="00D20E0E"/>
    <w:rsid w:val="00D31A11"/>
    <w:rsid w:val="00D438FB"/>
    <w:rsid w:val="00D47391"/>
    <w:rsid w:val="00D47C59"/>
    <w:rsid w:val="00D564DD"/>
    <w:rsid w:val="00D57801"/>
    <w:rsid w:val="00D64C42"/>
    <w:rsid w:val="00D64F0C"/>
    <w:rsid w:val="00D65859"/>
    <w:rsid w:val="00D828E1"/>
    <w:rsid w:val="00D90176"/>
    <w:rsid w:val="00D95655"/>
    <w:rsid w:val="00D95E4C"/>
    <w:rsid w:val="00DA3016"/>
    <w:rsid w:val="00DB4A24"/>
    <w:rsid w:val="00DB6B09"/>
    <w:rsid w:val="00DC02F8"/>
    <w:rsid w:val="00DC108D"/>
    <w:rsid w:val="00DC10B2"/>
    <w:rsid w:val="00DC15CF"/>
    <w:rsid w:val="00DC3AB2"/>
    <w:rsid w:val="00DC4521"/>
    <w:rsid w:val="00DC6863"/>
    <w:rsid w:val="00DD37F2"/>
    <w:rsid w:val="00DE104D"/>
    <w:rsid w:val="00DE37F0"/>
    <w:rsid w:val="00DE7BB6"/>
    <w:rsid w:val="00DF2040"/>
    <w:rsid w:val="00E0126B"/>
    <w:rsid w:val="00E01AA9"/>
    <w:rsid w:val="00E06102"/>
    <w:rsid w:val="00E16D0B"/>
    <w:rsid w:val="00E241B7"/>
    <w:rsid w:val="00E41E47"/>
    <w:rsid w:val="00E50396"/>
    <w:rsid w:val="00E5731A"/>
    <w:rsid w:val="00E62067"/>
    <w:rsid w:val="00E83DD8"/>
    <w:rsid w:val="00E96468"/>
    <w:rsid w:val="00EA47FB"/>
    <w:rsid w:val="00EB1133"/>
    <w:rsid w:val="00EB33F1"/>
    <w:rsid w:val="00EB48C1"/>
    <w:rsid w:val="00EB66E9"/>
    <w:rsid w:val="00EC3D35"/>
    <w:rsid w:val="00EC7382"/>
    <w:rsid w:val="00EC74E1"/>
    <w:rsid w:val="00ED544C"/>
    <w:rsid w:val="00ED6644"/>
    <w:rsid w:val="00EE4336"/>
    <w:rsid w:val="00EE6CA1"/>
    <w:rsid w:val="00EF3298"/>
    <w:rsid w:val="00EF3852"/>
    <w:rsid w:val="00EF693A"/>
    <w:rsid w:val="00F01832"/>
    <w:rsid w:val="00F06FBE"/>
    <w:rsid w:val="00F11E42"/>
    <w:rsid w:val="00F1449A"/>
    <w:rsid w:val="00F1725C"/>
    <w:rsid w:val="00F23DD6"/>
    <w:rsid w:val="00F423ED"/>
    <w:rsid w:val="00F538F4"/>
    <w:rsid w:val="00F5431D"/>
    <w:rsid w:val="00F566D6"/>
    <w:rsid w:val="00F6712C"/>
    <w:rsid w:val="00F6758B"/>
    <w:rsid w:val="00F756FE"/>
    <w:rsid w:val="00F76EDB"/>
    <w:rsid w:val="00F948B2"/>
    <w:rsid w:val="00F9595F"/>
    <w:rsid w:val="00FA49FE"/>
    <w:rsid w:val="00FA5B3C"/>
    <w:rsid w:val="00FB1E58"/>
    <w:rsid w:val="00FB586B"/>
    <w:rsid w:val="00FB65F0"/>
    <w:rsid w:val="00FD32FE"/>
    <w:rsid w:val="00FD4E6C"/>
    <w:rsid w:val="00FD6245"/>
    <w:rsid w:val="00FD7847"/>
    <w:rsid w:val="00FF314B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DDA1AB"/>
  <w15:chartTrackingRefBased/>
  <w15:docId w15:val="{1A3F4A58-955D-457A-8717-75AA8DE2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1FA"/>
  </w:style>
  <w:style w:type="paragraph" w:styleId="1">
    <w:name w:val="heading 1"/>
    <w:basedOn w:val="a"/>
    <w:next w:val="a"/>
    <w:qFormat/>
    <w:rsid w:val="00BE2E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62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28E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customStyle="1" w:styleId="a5">
    <w:name w:val="Название"/>
    <w:basedOn w:val="a"/>
    <w:link w:val="a6"/>
    <w:qFormat/>
    <w:rsid w:val="0063203D"/>
    <w:pPr>
      <w:jc w:val="center"/>
    </w:pPr>
    <w:rPr>
      <w:sz w:val="28"/>
    </w:rPr>
  </w:style>
  <w:style w:type="character" w:customStyle="1" w:styleId="a6">
    <w:name w:val="Название Знак"/>
    <w:link w:val="a5"/>
    <w:rsid w:val="0063203D"/>
    <w:rPr>
      <w:sz w:val="28"/>
    </w:rPr>
  </w:style>
  <w:style w:type="paragraph" w:styleId="a7">
    <w:name w:val="footer"/>
    <w:basedOn w:val="a"/>
    <w:link w:val="a8"/>
    <w:uiPriority w:val="99"/>
    <w:unhideWhenUsed/>
    <w:rsid w:val="00DE37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37F0"/>
  </w:style>
  <w:style w:type="paragraph" w:styleId="a9">
    <w:name w:val="Balloon Text"/>
    <w:basedOn w:val="a"/>
    <w:link w:val="aa"/>
    <w:uiPriority w:val="99"/>
    <w:semiHidden/>
    <w:unhideWhenUsed/>
    <w:rsid w:val="00C625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62553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0C4A0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C4A0B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  <w:style w:type="character" w:customStyle="1" w:styleId="ab">
    <w:name w:val="Колонтитул_"/>
    <w:rsid w:val="00051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Колонтитул + Полужирный"/>
    <w:rsid w:val="00051C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rsid w:val="00051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B04D0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A10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pboth">
    <w:name w:val="pboth"/>
    <w:basedOn w:val="a"/>
    <w:rsid w:val="00662E64"/>
    <w:pPr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"/>
    <w:rsid w:val="00662E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***</dc:creator>
  <cp:keywords/>
  <cp:lastModifiedBy>ROMAN</cp:lastModifiedBy>
  <cp:revision>4</cp:revision>
  <cp:lastPrinted>2024-07-30T04:37:00Z</cp:lastPrinted>
  <dcterms:created xsi:type="dcterms:W3CDTF">2024-07-30T04:34:00Z</dcterms:created>
  <dcterms:modified xsi:type="dcterms:W3CDTF">2024-07-30T04:37:00Z</dcterms:modified>
</cp:coreProperties>
</file>