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D5" w:rsidRPr="00ED3AC5" w:rsidRDefault="00D56BD5" w:rsidP="00D56B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AC5">
        <w:rPr>
          <w:rFonts w:ascii="Times New Roman" w:hAnsi="Times New Roman" w:cs="Times New Roman"/>
          <w:b/>
          <w:sz w:val="20"/>
          <w:szCs w:val="20"/>
        </w:rPr>
        <w:t>Сводный отчёт</w:t>
      </w:r>
    </w:p>
    <w:p w:rsidR="00D56BD5" w:rsidRPr="00ED3AC5" w:rsidRDefault="00D56BD5" w:rsidP="00D56B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о  проведении</w:t>
      </w:r>
      <w:proofErr w:type="gramEnd"/>
      <w:r w:rsidRPr="00ED3AC5">
        <w:rPr>
          <w:rFonts w:ascii="Times New Roman" w:hAnsi="Times New Roman" w:cs="Times New Roman"/>
          <w:b/>
          <w:sz w:val="20"/>
          <w:szCs w:val="20"/>
        </w:rPr>
        <w:t xml:space="preserve">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94"/>
        <w:gridCol w:w="201"/>
        <w:gridCol w:w="4530"/>
      </w:tblGrid>
      <w:tr w:rsidR="00D56BD5" w:rsidRPr="00ED3AC5" w:rsidTr="00CB627D">
        <w:trPr>
          <w:trHeight w:val="308"/>
        </w:trPr>
        <w:tc>
          <w:tcPr>
            <w:tcW w:w="5000" w:type="pct"/>
            <w:gridSpan w:val="3"/>
          </w:tcPr>
          <w:p w:rsidR="00D56BD5" w:rsidRPr="00ED3AC5" w:rsidRDefault="00D56BD5" w:rsidP="00CB627D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</w:t>
            </w:r>
          </w:p>
        </w:tc>
      </w:tr>
      <w:tr w:rsidR="00D56BD5" w:rsidRPr="00ED3AC5" w:rsidTr="00CB627D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E3672E" w:rsidRDefault="00D56BD5" w:rsidP="00E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Р</w:t>
            </w: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азработчик:</w:t>
            </w:r>
            <w:r w:rsidR="00E3672E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="00E3672E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разработчик:</w:t>
            </w:r>
            <w:r w:rsidR="00E3672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Комитет жилищно-коммунального хозяйства, жилищной политики и городской среды, администрации Вольского муниципального района </w:t>
            </w:r>
            <w:r w:rsidR="00E3672E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Саратовской области, Саратовская обл., г. Вольск, ул. Октябрьская, 114, тел. (884593)7-04-92, адрес электронной почты: umhadm1@yandex.ru</w:t>
            </w:r>
          </w:p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D56BD5" w:rsidRPr="00ED3AC5" w:rsidTr="00CB627D">
        <w:trPr>
          <w:trHeight w:val="242"/>
        </w:trPr>
        <w:tc>
          <w:tcPr>
            <w:tcW w:w="5000" w:type="pct"/>
            <w:gridSpan w:val="3"/>
          </w:tcPr>
          <w:p w:rsidR="00D56BD5" w:rsidRPr="00ED3AC5" w:rsidRDefault="00D56BD5" w:rsidP="00CB627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D3AC5">
              <w:rPr>
                <w:rFonts w:ascii="Times New Roman" w:hAnsi="Times New Roman"/>
                <w:b w:val="0"/>
                <w:sz w:val="20"/>
                <w:szCs w:val="20"/>
              </w:rPr>
              <w:t>(указываются полное и краткое наименования, полный адрес и телефон)</w:t>
            </w:r>
          </w:p>
        </w:tc>
      </w:tr>
      <w:tr w:rsidR="00D56BD5" w:rsidRPr="00ED3AC5" w:rsidTr="00CB627D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D56BD5" w:rsidRPr="00ED3AC5" w:rsidTr="00CB627D">
              <w:trPr>
                <w:trHeight w:val="322"/>
              </w:trPr>
              <w:tc>
                <w:tcPr>
                  <w:tcW w:w="736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73002E">
            <w:pPr>
              <w:pStyle w:val="a5"/>
              <w:ind w:left="0"/>
              <w:rPr>
                <w:bCs w:val="0"/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               Вид и наименование проекта нормативного правового акта:</w:t>
            </w:r>
            <w:r w:rsidR="0073002E">
              <w:rPr>
                <w:sz w:val="20"/>
                <w:szCs w:val="20"/>
              </w:rPr>
              <w:t xml:space="preserve"> </w:t>
            </w:r>
            <w:r w:rsidR="0073002E" w:rsidRPr="000A2CEC">
              <w:rPr>
                <w:sz w:val="20"/>
                <w:szCs w:val="20"/>
              </w:rPr>
              <w:t xml:space="preserve">проект </w:t>
            </w:r>
            <w:r w:rsidR="0073002E">
              <w:rPr>
                <w:sz w:val="20"/>
                <w:szCs w:val="20"/>
              </w:rPr>
              <w:t xml:space="preserve">постановления администрации Вольского муниципального района Саратовской области </w:t>
            </w:r>
            <w:r w:rsidR="0073002E" w:rsidRPr="000A2CEC">
              <w:rPr>
                <w:sz w:val="20"/>
                <w:szCs w:val="20"/>
              </w:rPr>
              <w:t>«О</w:t>
            </w:r>
            <w:r w:rsidR="0073002E">
              <w:rPr>
                <w:sz w:val="20"/>
                <w:szCs w:val="20"/>
              </w:rPr>
              <w:t>б утверждении административного регламента по предоставлению муниципальной услуги «Определение места захоронения, оформление и выдача разрешения на захоронение на общественном кладбище муниципального образования город Вольск»</w:t>
            </w:r>
          </w:p>
        </w:tc>
      </w:tr>
      <w:tr w:rsidR="00D56BD5" w:rsidRPr="00ED3AC5" w:rsidTr="00CB627D">
        <w:trPr>
          <w:trHeight w:val="188"/>
        </w:trPr>
        <w:tc>
          <w:tcPr>
            <w:tcW w:w="5000" w:type="pct"/>
            <w:gridSpan w:val="3"/>
          </w:tcPr>
          <w:p w:rsidR="00D56BD5" w:rsidRPr="00ED3AC5" w:rsidRDefault="00D56BD5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D56BD5" w:rsidRPr="00ED3AC5" w:rsidTr="00CB627D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07»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04.2025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56BD5" w:rsidRPr="00ED3AC5" w:rsidRDefault="00D56BD5" w:rsidP="0073002E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продление срока: «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17»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- «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56BD5" w:rsidRPr="00ED3AC5" w:rsidTr="00CB627D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CB627D">
            <w:pPr>
              <w:pStyle w:val="a5"/>
              <w:ind w:left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              Предполагаемая дата вступления в силу нормативного правового акта:</w:t>
            </w:r>
          </w:p>
        </w:tc>
      </w:tr>
      <w:tr w:rsidR="00D56BD5" w:rsidRPr="00ED3AC5" w:rsidTr="00CB627D">
        <w:trPr>
          <w:trHeight w:val="199"/>
        </w:trPr>
        <w:tc>
          <w:tcPr>
            <w:tcW w:w="5000" w:type="pct"/>
            <w:gridSpan w:val="3"/>
          </w:tcPr>
          <w:p w:rsidR="00D56BD5" w:rsidRPr="00ED3AC5" w:rsidRDefault="0073002E" w:rsidP="00CB627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апрель - май 2025 года</w:t>
            </w:r>
          </w:p>
        </w:tc>
      </w:tr>
      <w:tr w:rsidR="00D56BD5" w:rsidRPr="00ED3AC5" w:rsidTr="00CB627D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5"/>
            </w:tblGrid>
            <w:tr w:rsidR="00D56BD5" w:rsidRPr="00ED3AC5" w:rsidTr="00CB627D">
              <w:trPr>
                <w:trHeight w:val="303"/>
              </w:trPr>
              <w:tc>
                <w:tcPr>
                  <w:tcW w:w="715" w:type="dxa"/>
                </w:tcPr>
                <w:p w:rsidR="00D56BD5" w:rsidRPr="00ED3AC5" w:rsidRDefault="00D56BD5" w:rsidP="00CB627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1.5</w:t>
                  </w:r>
                </w:p>
              </w:tc>
            </w:tr>
          </w:tbl>
          <w:p w:rsidR="00D56BD5" w:rsidRPr="00ED3AC5" w:rsidRDefault="00D56BD5" w:rsidP="00CB627D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3AC5">
              <w:rPr>
                <w:sz w:val="20"/>
                <w:szCs w:val="20"/>
              </w:rPr>
              <w:t xml:space="preserve">              Краткое описание целей предлагаемого регулирования:</w:t>
            </w:r>
          </w:p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CB627D">
        <w:trPr>
          <w:trHeight w:val="64"/>
        </w:trPr>
        <w:tc>
          <w:tcPr>
            <w:tcW w:w="5000" w:type="pct"/>
            <w:gridSpan w:val="3"/>
          </w:tcPr>
          <w:p w:rsidR="00D56BD5" w:rsidRPr="00ED3AC5" w:rsidRDefault="0073002E" w:rsidP="00CB627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Разработка нормативного правового акта в </w:t>
            </w:r>
            <w:r w:rsidRPr="00BB32A3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соответствии с требованиями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r w:rsidRPr="00BB32A3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32A3">
              <w:rPr>
                <w:rFonts w:ascii="Times New Roman" w:hAnsi="Times New Roman" w:cs="Times New Roman"/>
                <w:sz w:val="20"/>
                <w:szCs w:val="20"/>
              </w:rPr>
              <w:t xml:space="preserve"> от 12.01.1996 года № 8-ФЗ «О погребении и похоронном деле», Положением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организации ритуальных услуг и содержания мест захоронения на территории муниципального образования город Вольск», утвержденным решением Совета муниципального образования город Вольск Вольского муниципального района Саратовской области от 15.09.2006 г. № 1/19-79</w:t>
            </w:r>
          </w:p>
        </w:tc>
      </w:tr>
      <w:tr w:rsidR="00D56BD5" w:rsidRPr="00ED3AC5" w:rsidTr="00CB627D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1.6</w:t>
                  </w:r>
                </w:p>
              </w:tc>
            </w:tr>
          </w:tbl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  <w:p w:rsidR="00D56BD5" w:rsidRPr="00ED3AC5" w:rsidRDefault="00D56BD5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56BD5" w:rsidRPr="00ED3AC5" w:rsidTr="00CB627D">
        <w:trPr>
          <w:trHeight w:val="269"/>
        </w:trPr>
        <w:tc>
          <w:tcPr>
            <w:tcW w:w="5000" w:type="pct"/>
            <w:gridSpan w:val="3"/>
          </w:tcPr>
          <w:p w:rsidR="00D56BD5" w:rsidRPr="00ED3AC5" w:rsidRDefault="0073002E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4FF1">
              <w:rPr>
                <w:rFonts w:ascii="Times New Roman" w:eastAsia="Times New Roman" w:hAnsi="Times New Roman" w:cs="Times New Roman"/>
                <w:sz w:val="20"/>
                <w:szCs w:val="20"/>
              </w:rPr>
              <w:t>https://вольск.рф/regulatory/otsenka/info-soobshcheniya/</w:t>
            </w:r>
          </w:p>
        </w:tc>
      </w:tr>
      <w:tr w:rsidR="00D56BD5" w:rsidRPr="00ED3AC5" w:rsidTr="00CB627D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1.7</w:t>
                  </w:r>
                </w:p>
              </w:tc>
            </w:tr>
          </w:tbl>
          <w:p w:rsidR="00D56BD5" w:rsidRPr="00ED3AC5" w:rsidRDefault="00D56BD5" w:rsidP="0073002E">
            <w:pPr>
              <w:pStyle w:val="a5"/>
              <w:ind w:left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               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D56BD5" w:rsidRPr="00ED3AC5" w:rsidRDefault="00933E1F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 0</w:t>
            </w:r>
            <w:r w:rsidR="00D56BD5" w:rsidRPr="00ED3AC5">
              <w:rPr>
                <w:rFonts w:ascii="Times New Roman" w:hAnsi="Times New Roman" w:cs="Times New Roman"/>
                <w:sz w:val="20"/>
                <w:szCs w:val="20"/>
              </w:rPr>
              <w:t>, из них учено:</w:t>
            </w:r>
          </w:p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полностью: </w:t>
            </w:r>
            <w:r w:rsidR="00FF3FA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56BD5" w:rsidRPr="00ED3AC5" w:rsidRDefault="00933E1F" w:rsidP="00FF3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учтено частично: </w:t>
            </w:r>
            <w:r w:rsidR="00FF3FA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BD5" w:rsidRPr="00ED3AC5" w:rsidTr="00CB627D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1.8</w:t>
                  </w:r>
                </w:p>
              </w:tc>
            </w:tr>
          </w:tbl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исполнителя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разработчике:</w:t>
            </w:r>
          </w:p>
          <w:p w:rsidR="0073002E" w:rsidRPr="00914258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ФИО: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Коптева Елена Михайловна</w:t>
            </w:r>
          </w:p>
          <w:p w:rsidR="0073002E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председателя Комитета жилищно-коммунального хозяйства, жилищной политики и городской среды администрации Вольского муниципального района </w:t>
            </w:r>
          </w:p>
          <w:p w:rsidR="0073002E" w:rsidRPr="00914258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8 (84593) 7-10-56</w:t>
            </w:r>
          </w:p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002E"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umhadm</w:t>
            </w:r>
            <w:proofErr w:type="spellEnd"/>
            <w:r w:rsidR="0073002E"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1</w:t>
            </w:r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@</w:t>
            </w:r>
            <w:proofErr w:type="spellStart"/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yandex</w:t>
            </w:r>
            <w:proofErr w:type="spellEnd"/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  <w:proofErr w:type="spellStart"/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D56BD5" w:rsidRPr="00ED3AC5" w:rsidRDefault="00D56BD5" w:rsidP="00D56B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60"/>
        <w:gridCol w:w="556"/>
        <w:gridCol w:w="436"/>
        <w:gridCol w:w="1166"/>
        <w:gridCol w:w="360"/>
        <w:gridCol w:w="759"/>
        <w:gridCol w:w="380"/>
        <w:gridCol w:w="3090"/>
      </w:tblGrid>
      <w:tr w:rsidR="00D56BD5" w:rsidRPr="00ED3AC5" w:rsidTr="00D56BD5"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регулирующего воздействия проекта нормативного правового акта</w:t>
            </w:r>
          </w:p>
        </w:tc>
      </w:tr>
      <w:tr w:rsidR="00D56BD5" w:rsidRPr="00ED3AC5" w:rsidTr="00D56BD5">
        <w:tc>
          <w:tcPr>
            <w:tcW w:w="2732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D3AC5">
              <w:rPr>
                <w:sz w:val="20"/>
                <w:szCs w:val="20"/>
              </w:rPr>
              <w:t xml:space="preserve">              Степень регулирующего воздействия проекта нормативного правового акта:</w:t>
            </w:r>
          </w:p>
        </w:tc>
        <w:tc>
          <w:tcPr>
            <w:tcW w:w="2268" w:type="pct"/>
            <w:gridSpan w:val="3"/>
            <w:vAlign w:val="center"/>
          </w:tcPr>
          <w:p w:rsidR="00D56BD5" w:rsidRPr="00ED3AC5" w:rsidRDefault="00557AA2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средняя</w:t>
            </w:r>
          </w:p>
        </w:tc>
      </w:tr>
      <w:tr w:rsidR="00D56BD5" w:rsidRPr="00ED3AC5" w:rsidTr="00D56BD5">
        <w:trPr>
          <w:trHeight w:val="426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О</w:t>
            </w:r>
            <w:r w:rsidRPr="00ED3AC5">
              <w:rPr>
                <w:sz w:val="20"/>
                <w:szCs w:val="20"/>
              </w:rPr>
              <w:t>боснование отнесения проекта нормативного правового акта к определенной степени регулирующего воздействия:</w:t>
            </w:r>
          </w:p>
          <w:p w:rsidR="00D56BD5" w:rsidRPr="00ED3AC5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284"/>
        </w:trPr>
        <w:tc>
          <w:tcPr>
            <w:tcW w:w="5000" w:type="pct"/>
            <w:gridSpan w:val="9"/>
          </w:tcPr>
          <w:p w:rsidR="00D56BD5" w:rsidRPr="00ED3AC5" w:rsidRDefault="00557AA2" w:rsidP="00D56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Проект постановления содержит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предусмотренные нормативными правовыми актами Вольского муниципального района Саратовской области обязательные требования</w:t>
            </w:r>
          </w:p>
        </w:tc>
      </w:tr>
      <w:tr w:rsidR="00D56BD5" w:rsidRPr="00ED3AC5" w:rsidTr="00D56BD5"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D56BD5" w:rsidRPr="00ED3AC5" w:rsidTr="00D56BD5">
        <w:trPr>
          <w:trHeight w:val="370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proofErr w:type="gramStart"/>
            <w:r>
              <w:rPr>
                <w:sz w:val="20"/>
                <w:szCs w:val="20"/>
              </w:rPr>
              <w:t xml:space="preserve">Формулировка  </w:t>
            </w:r>
            <w:r w:rsidRPr="00ED3AC5">
              <w:rPr>
                <w:sz w:val="20"/>
                <w:szCs w:val="20"/>
              </w:rPr>
              <w:t>проблемы</w:t>
            </w:r>
            <w:proofErr w:type="gramEnd"/>
            <w:r w:rsidRPr="00ED3AC5">
              <w:rPr>
                <w:sz w:val="20"/>
                <w:szCs w:val="20"/>
              </w:rPr>
              <w:t>, на решение которой направлен предлагаемый способ регулирования:</w:t>
            </w:r>
          </w:p>
          <w:p w:rsidR="00D56BD5" w:rsidRPr="00ED3AC5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45"/>
        </w:trPr>
        <w:tc>
          <w:tcPr>
            <w:tcW w:w="5000" w:type="pct"/>
            <w:gridSpan w:val="9"/>
          </w:tcPr>
          <w:p w:rsidR="00D56BD5" w:rsidRPr="00ED3AC5" w:rsidRDefault="003E4B58" w:rsidP="003E4B58">
            <w:pPr>
              <w:pStyle w:val="a5"/>
              <w:ind w:left="0" w:firstLine="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Вольской</w:t>
            </w:r>
            <w:proofErr w:type="spellEnd"/>
            <w:r>
              <w:rPr>
                <w:sz w:val="20"/>
                <w:szCs w:val="20"/>
              </w:rPr>
              <w:t xml:space="preserve"> межрайонной прокуратурой установлена потребность в разработке нормативного правового акта </w:t>
            </w:r>
          </w:p>
        </w:tc>
      </w:tr>
      <w:tr w:rsidR="00D56BD5" w:rsidRPr="00ED3AC5" w:rsidTr="00D56BD5">
        <w:trPr>
          <w:trHeight w:val="45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Описание негативных эффектов, возникающих в связи с наличием проблемы, в том числе оценка риска причинения вреда (ущерба) охраняемым законом ценностям (с указанием </w:t>
            </w:r>
            <w:proofErr w:type="gramStart"/>
            <w:r>
              <w:rPr>
                <w:sz w:val="20"/>
                <w:szCs w:val="20"/>
              </w:rPr>
              <w:t>видов  охраняемых</w:t>
            </w:r>
            <w:proofErr w:type="gramEnd"/>
            <w:r>
              <w:rPr>
                <w:sz w:val="20"/>
                <w:szCs w:val="20"/>
              </w:rPr>
              <w:t xml:space="preserve"> законом ценностей и конкретных рисков причинения им вреда (ущерба)</w:t>
            </w:r>
          </w:p>
          <w:p w:rsidR="00D56BD5" w:rsidRPr="00ED3AC5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45"/>
        </w:trPr>
        <w:tc>
          <w:tcPr>
            <w:tcW w:w="5000" w:type="pct"/>
            <w:gridSpan w:val="9"/>
          </w:tcPr>
          <w:p w:rsidR="00D56BD5" w:rsidRPr="00ED3AC5" w:rsidRDefault="00455D71" w:rsidP="00455D71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Документально не </w:t>
            </w:r>
            <w:proofErr w:type="gramStart"/>
            <w:r>
              <w:rPr>
                <w:i/>
                <w:sz w:val="20"/>
                <w:szCs w:val="20"/>
              </w:rPr>
              <w:t>закреплена  процедура</w:t>
            </w:r>
            <w:proofErr w:type="gramEnd"/>
            <w:r>
              <w:rPr>
                <w:i/>
                <w:sz w:val="20"/>
                <w:szCs w:val="20"/>
              </w:rPr>
              <w:t xml:space="preserve">, на проект нормативно-правового акта  </w:t>
            </w:r>
            <w:r w:rsidR="00D56BD5" w:rsidRPr="00ED3AC5">
              <w:rPr>
                <w:i/>
                <w:sz w:val="20"/>
                <w:szCs w:val="20"/>
              </w:rPr>
              <w:t>(</w:t>
            </w:r>
            <w:r w:rsidR="00D56BD5" w:rsidRPr="00ED3AC5">
              <w:rPr>
                <w:bCs w:val="0"/>
                <w:i/>
                <w:kern w:val="0"/>
                <w:sz w:val="20"/>
                <w:szCs w:val="20"/>
              </w:rPr>
              <w:t>место для текстового описания)</w:t>
            </w:r>
          </w:p>
        </w:tc>
      </w:tr>
      <w:tr w:rsidR="00D56BD5" w:rsidRPr="00ED3AC5" w:rsidTr="00D56BD5">
        <w:trPr>
          <w:trHeight w:val="298"/>
        </w:trPr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цели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проекта правового акта</w:t>
            </w:r>
          </w:p>
          <w:p w:rsidR="00D56BD5" w:rsidRPr="00ED3AC5" w:rsidRDefault="003E4B58" w:rsidP="00D56BD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</w:t>
            </w:r>
            <w:r w:rsidRPr="00E62095">
              <w:rPr>
                <w:sz w:val="20"/>
                <w:szCs w:val="20"/>
              </w:rPr>
              <w:t>нормативно-правового акта в соответствии с требованиями действующего законодательства</w:t>
            </w:r>
          </w:p>
        </w:tc>
      </w:tr>
      <w:tr w:rsidR="00D56BD5" w:rsidRPr="00ED3AC5" w:rsidTr="00D56BD5">
        <w:trPr>
          <w:trHeight w:val="298"/>
        </w:trPr>
        <w:tc>
          <w:tcPr>
            <w:tcW w:w="5000" w:type="pct"/>
            <w:gridSpan w:val="9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252"/>
        </w:trPr>
        <w:tc>
          <w:tcPr>
            <w:tcW w:w="5000" w:type="pct"/>
            <w:gridSpan w:val="9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56BD5" w:rsidRPr="00ED3AC5" w:rsidTr="00D56BD5">
        <w:trPr>
          <w:trHeight w:val="710"/>
        </w:trPr>
        <w:tc>
          <w:tcPr>
            <w:tcW w:w="5000" w:type="pct"/>
            <w:gridSpan w:val="9"/>
          </w:tcPr>
          <w:p w:rsidR="00D56BD5" w:rsidRPr="000F0556" w:rsidRDefault="00D56BD5" w:rsidP="003E4B5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a4"/>
                <w:b/>
                <w:sz w:val="20"/>
                <w:szCs w:val="20"/>
              </w:rPr>
            </w:pPr>
            <w:r w:rsidRPr="000F0556">
              <w:rPr>
                <w:rStyle w:val="a4"/>
                <w:b/>
                <w:sz w:val="20"/>
                <w:szCs w:val="20"/>
              </w:rPr>
              <w:t xml:space="preserve">Перечень действующих </w:t>
            </w:r>
            <w:proofErr w:type="gramStart"/>
            <w:r w:rsidRPr="000F0556">
              <w:rPr>
                <w:rStyle w:val="a4"/>
                <w:b/>
                <w:sz w:val="20"/>
                <w:szCs w:val="20"/>
              </w:rPr>
              <w:t>нормативных  правовых</w:t>
            </w:r>
            <w:proofErr w:type="gramEnd"/>
            <w:r w:rsidRPr="000F0556">
              <w:rPr>
                <w:rStyle w:val="a4"/>
                <w:b/>
                <w:sz w:val="20"/>
                <w:szCs w:val="20"/>
              </w:rPr>
              <w:t xml:space="preserve"> актов Российской Федерации, </w:t>
            </w:r>
            <w:r w:rsidR="003E4B58">
              <w:rPr>
                <w:rStyle w:val="a4"/>
                <w:b/>
                <w:sz w:val="20"/>
                <w:szCs w:val="20"/>
              </w:rPr>
              <w:t>С</w:t>
            </w:r>
            <w:r w:rsidRPr="000F0556">
              <w:rPr>
                <w:rStyle w:val="a4"/>
                <w:b/>
                <w:sz w:val="20"/>
                <w:szCs w:val="20"/>
              </w:rPr>
              <w:t>аратовской области, муниципальных правовых актов, послуживших основанием для разработки проекта правового акта</w:t>
            </w:r>
          </w:p>
        </w:tc>
      </w:tr>
      <w:tr w:rsidR="00D56BD5" w:rsidRPr="00ED3AC5" w:rsidTr="00D56BD5">
        <w:trPr>
          <w:trHeight w:val="254"/>
        </w:trPr>
        <w:tc>
          <w:tcPr>
            <w:tcW w:w="5000" w:type="pct"/>
            <w:gridSpan w:val="9"/>
          </w:tcPr>
          <w:p w:rsidR="003E4B58" w:rsidRPr="00756CFA" w:rsidRDefault="003E4B58" w:rsidP="003E4B58">
            <w:pPr>
              <w:widowControl w:val="0"/>
              <w:autoSpaceDE w:val="0"/>
              <w:autoSpaceDN w:val="0"/>
              <w:adjustRightInd w:val="0"/>
              <w:spacing w:before="240"/>
              <w:ind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CFA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12.01.1996 года № 8-ФЗ «О погребении и похоронном деле»;</w:t>
            </w:r>
          </w:p>
          <w:p w:rsidR="003E4B58" w:rsidRPr="00756CFA" w:rsidRDefault="003E4B58" w:rsidP="003E4B58">
            <w:pPr>
              <w:widowControl w:val="0"/>
              <w:autoSpaceDE w:val="0"/>
              <w:autoSpaceDN w:val="0"/>
              <w:adjustRightInd w:val="0"/>
              <w:spacing w:before="240"/>
              <w:ind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CF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hyperlink r:id="rId5" w:history="1">
              <w:r w:rsidRPr="00756CFA">
                <w:rPr>
                  <w:rFonts w:ascii="Times New Roman" w:hAnsi="Times New Roman" w:cs="Times New Roman"/>
                  <w:sz w:val="20"/>
                  <w:szCs w:val="20"/>
                </w:rPr>
                <w:t>закон</w:t>
              </w:r>
            </w:hyperlink>
            <w:r w:rsidRPr="00756CFA">
              <w:rPr>
                <w:rFonts w:ascii="Times New Roman" w:hAnsi="Times New Roman" w:cs="Times New Roman"/>
                <w:sz w:val="20"/>
                <w:szCs w:val="20"/>
              </w:rPr>
              <w:t xml:space="preserve"> от 27.07.2006 года № 152-ФЗ «О персональных данных»; </w:t>
            </w:r>
          </w:p>
          <w:p w:rsidR="003E4B58" w:rsidRDefault="003E4B58" w:rsidP="003E4B58">
            <w:pPr>
              <w:widowControl w:val="0"/>
              <w:autoSpaceDE w:val="0"/>
              <w:autoSpaceDN w:val="0"/>
              <w:adjustRightInd w:val="0"/>
              <w:spacing w:before="240"/>
              <w:ind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56CFA">
              <w:rPr>
                <w:rFonts w:ascii="Times New Roman" w:hAnsi="Times New Roman" w:cs="Times New Roman"/>
                <w:sz w:val="20"/>
                <w:szCs w:val="20"/>
              </w:rPr>
              <w:t>каз Президента Российской Федерации от 29.06.1996 г. № 1001 «О гарантиях прав граждан на представление услуг по погребению умерших»;</w:t>
            </w:r>
          </w:p>
          <w:p w:rsidR="003E4B58" w:rsidRPr="009728DE" w:rsidRDefault="003E4B58" w:rsidP="003E4B58">
            <w:pPr>
              <w:widowControl w:val="0"/>
              <w:autoSpaceDE w:val="0"/>
              <w:autoSpaceDN w:val="0"/>
              <w:adjustRightInd w:val="0"/>
              <w:spacing w:before="240"/>
              <w:ind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756CFA">
              <w:rPr>
                <w:rFonts w:ascii="Times New Roman" w:hAnsi="Times New Roman" w:cs="Times New Roman"/>
                <w:sz w:val="20"/>
                <w:szCs w:val="20"/>
              </w:rPr>
              <w:t xml:space="preserve">Главного государственного санитарного врача Российской Федерации от 28 января 2021 г. N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56CF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санитарных правил и норм СанПиН 2.1.3684-21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56CFA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</w:t>
            </w:r>
            <w:r w:rsidRPr="009728DE">
              <w:rPr>
                <w:rFonts w:ascii="Times New Roman" w:hAnsi="Times New Roman" w:cs="Times New Roman"/>
                <w:sz w:val="20"/>
                <w:szCs w:val="20"/>
              </w:rPr>
              <w:t>профилактических) мероприятий»;</w:t>
            </w:r>
          </w:p>
          <w:p w:rsidR="00D56BD5" w:rsidRPr="00ED3AC5" w:rsidRDefault="003E4B58" w:rsidP="003E4B5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728DE">
              <w:rPr>
                <w:rFonts w:ascii="Times New Roman" w:hAnsi="Times New Roman" w:cs="Times New Roman"/>
                <w:sz w:val="20"/>
                <w:szCs w:val="20"/>
              </w:rPr>
              <w:t>ешение Совета муниципального образования город Вольск Вольского муниципального района Саратовской области от 15.09.2006 г. №1/19-79 «Об утверждении Положения об организации ритуальных услуг и содержании мест захоронения на территории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ьного образования город Вольск».</w:t>
            </w:r>
          </w:p>
        </w:tc>
      </w:tr>
      <w:tr w:rsidR="00D56BD5" w:rsidRPr="00ED3AC5" w:rsidTr="00D56BD5">
        <w:trPr>
          <w:trHeight w:val="254"/>
        </w:trPr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группы субъектов предпринимательской или иной экономической деятельности, интересы которых будут затронуты в связи с принятием проекта правового акта</w:t>
            </w:r>
          </w:p>
        </w:tc>
      </w:tr>
      <w:tr w:rsidR="00D56BD5" w:rsidRPr="00ED3AC5" w:rsidTr="00D56BD5">
        <w:trPr>
          <w:trHeight w:val="252"/>
        </w:trPr>
        <w:tc>
          <w:tcPr>
            <w:tcW w:w="1680" w:type="pct"/>
            <w:gridSpan w:val="3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субъектов</w:t>
            </w:r>
          </w:p>
        </w:tc>
        <w:tc>
          <w:tcPr>
            <w:tcW w:w="1459" w:type="pct"/>
            <w:gridSpan w:val="4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количества субъектов</w:t>
            </w:r>
          </w:p>
        </w:tc>
        <w:tc>
          <w:tcPr>
            <w:tcW w:w="1861" w:type="pct"/>
            <w:gridSpan w:val="2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proofErr w:type="gramEnd"/>
          </w:p>
        </w:tc>
      </w:tr>
      <w:tr w:rsidR="003671AE" w:rsidRPr="00ED3AC5" w:rsidTr="00D56BD5">
        <w:trPr>
          <w:trHeight w:val="252"/>
        </w:trPr>
        <w:tc>
          <w:tcPr>
            <w:tcW w:w="1680" w:type="pct"/>
            <w:gridSpan w:val="3"/>
          </w:tcPr>
          <w:p w:rsidR="003671AE" w:rsidRPr="00B0594A" w:rsidRDefault="003671AE" w:rsidP="00367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1459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определить невозможно</w:t>
            </w:r>
          </w:p>
        </w:tc>
        <w:tc>
          <w:tcPr>
            <w:tcW w:w="1861" w:type="pct"/>
            <w:gridSpan w:val="2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252"/>
        </w:trPr>
        <w:tc>
          <w:tcPr>
            <w:tcW w:w="1680" w:type="pct"/>
            <w:gridSpan w:val="3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  <w:tc>
          <w:tcPr>
            <w:tcW w:w="1459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  <w:tc>
          <w:tcPr>
            <w:tcW w:w="1861" w:type="pct"/>
            <w:gridSpan w:val="2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rPr>
          <w:trHeight w:val="26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Новые  функции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(полномочия, обязанности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, прав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органов местного самоуправления Вольского муниципального района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муниципального образования город Вольск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Саратовской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сведения об их изменении, а также порядок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их реализации </w:t>
            </w:r>
          </w:p>
        </w:tc>
      </w:tr>
      <w:tr w:rsidR="003671AE" w:rsidRPr="00ED3AC5" w:rsidTr="00D56BD5">
        <w:trPr>
          <w:trHeight w:val="261"/>
        </w:trPr>
        <w:tc>
          <w:tcPr>
            <w:tcW w:w="1914" w:type="pct"/>
            <w:gridSpan w:val="4"/>
          </w:tcPr>
          <w:p w:rsidR="003671AE" w:rsidRPr="00ED3AC5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новых или изменения существующих функций, полномочий, обязанностей, прав</w:t>
            </w:r>
          </w:p>
        </w:tc>
        <w:tc>
          <w:tcPr>
            <w:tcW w:w="1225" w:type="pct"/>
            <w:gridSpan w:val="3"/>
          </w:tcPr>
          <w:p w:rsidR="003671AE" w:rsidRPr="00ED3AC5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Порядок реализации</w:t>
            </w:r>
          </w:p>
        </w:tc>
        <w:tc>
          <w:tcPr>
            <w:tcW w:w="1861" w:type="pct"/>
            <w:gridSpan w:val="2"/>
          </w:tcPr>
          <w:p w:rsidR="003671AE" w:rsidRPr="00ED3AC5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изменения трудозатрат и потребность в иных ресурсах</w:t>
            </w:r>
          </w:p>
        </w:tc>
      </w:tr>
      <w:tr w:rsidR="003671AE" w:rsidRPr="00ED3AC5" w:rsidTr="003671AE">
        <w:trPr>
          <w:trHeight w:val="26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 органов местного самоуправления района не изменятся</w:t>
            </w:r>
          </w:p>
        </w:tc>
      </w:tr>
      <w:tr w:rsidR="003671AE" w:rsidRPr="00ED3AC5" w:rsidTr="00D56BD5">
        <w:trPr>
          <w:trHeight w:val="11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 xml:space="preserve">Оценка дополнительных расходов (доходов) </w:t>
            </w:r>
            <w:r>
              <w:rPr>
                <w:b/>
                <w:sz w:val="20"/>
                <w:szCs w:val="20"/>
              </w:rPr>
              <w:t>бюджетов</w:t>
            </w:r>
            <w:r w:rsidRPr="00ED3AC5">
              <w:rPr>
                <w:b/>
                <w:sz w:val="20"/>
                <w:szCs w:val="20"/>
              </w:rPr>
              <w:t xml:space="preserve"> Вольского муниципального района</w:t>
            </w:r>
            <w:r>
              <w:rPr>
                <w:b/>
                <w:sz w:val="20"/>
                <w:szCs w:val="20"/>
              </w:rPr>
              <w:t xml:space="preserve"> и муниципального образования город Вольск </w:t>
            </w:r>
          </w:p>
        </w:tc>
      </w:tr>
      <w:tr w:rsidR="003671AE" w:rsidRPr="00ED3AC5" w:rsidTr="00D56BD5">
        <w:trPr>
          <w:trHeight w:val="877"/>
        </w:trPr>
        <w:tc>
          <w:tcPr>
            <w:tcW w:w="1350" w:type="pct"/>
            <w:tcBorders>
              <w:right w:val="single" w:sz="4" w:space="0" w:color="auto"/>
            </w:tcBorders>
          </w:tcPr>
          <w:p w:rsidR="003671AE" w:rsidRDefault="003671AE" w:rsidP="003671AE">
            <w:pPr>
              <w:pStyle w:val="a5"/>
              <w:ind w:left="0" w:firstLine="142"/>
              <w:jc w:val="center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новой ли изменяемой функции </w:t>
            </w:r>
            <w:r w:rsidRPr="00ED3AC5">
              <w:rPr>
                <w:sz w:val="20"/>
                <w:szCs w:val="20"/>
              </w:rPr>
              <w:t>полномочия, обязанности или права</w:t>
            </w:r>
            <w:r>
              <w:rPr>
                <w:sz w:val="20"/>
                <w:szCs w:val="20"/>
              </w:rPr>
              <w:t xml:space="preserve"> </w:t>
            </w:r>
          </w:p>
          <w:p w:rsidR="003671AE" w:rsidRPr="007437D3" w:rsidRDefault="003671AE" w:rsidP="003671AE">
            <w:pPr>
              <w:jc w:val="center"/>
            </w:pPr>
            <w:r>
              <w:t>(</w:t>
            </w:r>
            <w:r w:rsidRPr="007437D3">
              <w:rPr>
                <w:rFonts w:ascii="Times New Roman" w:hAnsi="Times New Roman" w:cs="Times New Roman"/>
              </w:rPr>
              <w:t>указываются данные из раздела 7)</w:t>
            </w:r>
          </w:p>
        </w:tc>
        <w:tc>
          <w:tcPr>
            <w:tcW w:w="1993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</w:t>
            </w:r>
            <w:proofErr w:type="gramEnd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(возможных поступлений) бюджета Вольского муниципального района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:rsidR="003671AE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ценка расходов и возможных поступлений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ВМР, бюджета МО г. Вольск</w:t>
            </w: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млн.</w:t>
            </w:r>
            <w:proofErr w:type="gramEnd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периодичность осуществления расходов (поступления доходов)</w:t>
            </w:r>
          </w:p>
        </w:tc>
      </w:tr>
      <w:tr w:rsidR="003671AE" w:rsidRPr="00ED3AC5" w:rsidTr="003671AE">
        <w:trPr>
          <w:trHeight w:val="356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1"/>
              <w:spacing w:before="0" w:after="0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671AE">
              <w:rPr>
                <w:rFonts w:ascii="Times New Roman" w:hAnsi="Times New Roman"/>
                <w:b w:val="0"/>
                <w:sz w:val="20"/>
                <w:szCs w:val="20"/>
              </w:rPr>
              <w:t>Дополнительные расходы не предусмотрены</w:t>
            </w:r>
          </w:p>
        </w:tc>
      </w:tr>
      <w:tr w:rsidR="003671AE" w:rsidRPr="00ED3AC5" w:rsidTr="00D56BD5">
        <w:trPr>
          <w:trHeight w:val="302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Сведения 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новых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обязанностях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(ограничениях) для субъектов предпринимательской или иной экономической деятельностью либо об изменениях существующих обязанностях (ограничениях)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связанные с ними дополнительные расходы (доходы)</w:t>
            </w:r>
          </w:p>
        </w:tc>
      </w:tr>
      <w:tr w:rsidR="003671AE" w:rsidRPr="00ED3AC5" w:rsidTr="00D56BD5">
        <w:trPr>
          <w:trHeight w:val="1089"/>
        </w:trPr>
        <w:tc>
          <w:tcPr>
            <w:tcW w:w="1382" w:type="pct"/>
            <w:gridSpan w:val="2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(указываются данные из раздела 6)</w:t>
            </w:r>
          </w:p>
        </w:tc>
        <w:tc>
          <w:tcPr>
            <w:tcW w:w="1961" w:type="pct"/>
            <w:gridSpan w:val="6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новых обязанностей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и ограничения, изменения существующих обязанностей и ограничений</w:t>
            </w:r>
          </w:p>
        </w:tc>
        <w:tc>
          <w:tcPr>
            <w:tcW w:w="1657" w:type="pct"/>
          </w:tcPr>
          <w:p w:rsidR="003671AE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к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оличественная оценка расходов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</w:t>
            </w: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671AE" w:rsidRPr="00ED3AC5" w:rsidTr="00D56BD5">
        <w:trPr>
          <w:trHeight w:val="490"/>
        </w:trPr>
        <w:tc>
          <w:tcPr>
            <w:tcW w:w="1382" w:type="pct"/>
            <w:gridSpan w:val="2"/>
          </w:tcPr>
          <w:p w:rsidR="003671AE" w:rsidRPr="00ED3AC5" w:rsidRDefault="00CB1A01" w:rsidP="00CB1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 лица, индивидуальные предприниматели, ф</w:t>
            </w:r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</w:rPr>
              <w:t>изические лица</w:t>
            </w:r>
          </w:p>
        </w:tc>
        <w:tc>
          <w:tcPr>
            <w:tcW w:w="1961" w:type="pct"/>
            <w:gridSpan w:val="6"/>
          </w:tcPr>
          <w:p w:rsidR="003671AE" w:rsidRPr="00ED3AC5" w:rsidRDefault="00CB1A01" w:rsidP="00CB1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D0D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Устанавливается действие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администрации Вольского муниципального района Саратовской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области «Об утверждении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административного регламента по предоставлению муниципальной услуги «Определение места захоронения, оформление и выдача разрешения на захоронение на общественном кладбище муниципального образования город Вольск»</w:t>
            </w:r>
          </w:p>
        </w:tc>
        <w:tc>
          <w:tcPr>
            <w:tcW w:w="1657" w:type="pct"/>
          </w:tcPr>
          <w:p w:rsidR="003671AE" w:rsidRPr="00ED3AC5" w:rsidRDefault="00CB1A01" w:rsidP="00CB1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Дополнительные расходы и доходы не предусмотрены</w:t>
            </w:r>
          </w:p>
        </w:tc>
      </w:tr>
      <w:tr w:rsidR="003671AE" w:rsidRPr="00ED3AC5" w:rsidTr="00D56BD5">
        <w:trPr>
          <w:trHeight w:val="688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данных, послужившие основанием для количественной оценки расходов субъектов: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0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rPr>
          <w:trHeight w:val="410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расходов субъектов, не поддающихся количественной оценке:</w:t>
            </w:r>
          </w:p>
        </w:tc>
      </w:tr>
      <w:tr w:rsidR="003671AE" w:rsidRPr="00ED3AC5" w:rsidTr="00D56BD5">
        <w:trPr>
          <w:trHeight w:val="245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rPr>
          <w:trHeight w:val="390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рисков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возникновения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неблагоприятных последствий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принятия (издания) правового акта</w:t>
            </w:r>
          </w:p>
        </w:tc>
      </w:tr>
      <w:tr w:rsidR="003671AE" w:rsidRPr="00ED3AC5" w:rsidTr="00D56BD5">
        <w:trPr>
          <w:trHeight w:val="568"/>
        </w:trPr>
        <w:tc>
          <w:tcPr>
            <w:tcW w:w="5000" w:type="pct"/>
            <w:gridSpan w:val="9"/>
          </w:tcPr>
          <w:p w:rsidR="003671AE" w:rsidRPr="00ED3AC5" w:rsidRDefault="00302A84" w:rsidP="003671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61F8B">
              <w:rPr>
                <w:rFonts w:ascii="Times New Roman" w:hAnsi="Times New Roman" w:cs="Times New Roman"/>
                <w:sz w:val="20"/>
                <w:szCs w:val="20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3671AE" w:rsidRPr="00ED3AC5" w:rsidTr="00D56BD5">
        <w:trPr>
          <w:trHeight w:val="852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Предполагаемая дата вступления в силу правового акта, необходимость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установления </w:t>
            </w:r>
            <w:proofErr w:type="gramStart"/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переходного  периода</w:t>
            </w:r>
            <w:proofErr w:type="gramEnd"/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(или) отсрочки  вступления в силу нормативного правового акта либо необходимость распространения правового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акта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ранее возникшие отношени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</w:tr>
      <w:tr w:rsidR="003671AE" w:rsidRPr="00ED3AC5" w:rsidTr="00D56BD5">
        <w:trPr>
          <w:trHeight w:val="1261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rPr>
                <w:trHeight w:val="77"/>
              </w:trPr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11.1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A84" w:rsidRPr="00774EA1" w:rsidRDefault="00302A84" w:rsidP="00302A8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  <w:r w:rsidRPr="0048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май</w:t>
            </w:r>
            <w:r w:rsidRPr="0048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48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3671AE" w:rsidRPr="00ED3AC5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1AE" w:rsidRPr="00ED3AC5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3671AE" w:rsidRPr="00ED3AC5" w:rsidTr="00D56BD5">
        <w:trPr>
          <w:trHeight w:val="659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Необходимость установления переходного периода и (или) отсрочки</w:t>
            </w:r>
          </w:p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введения предлагаемого правового регулирования: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</w:t>
            </w:r>
          </w:p>
        </w:tc>
      </w:tr>
      <w:tr w:rsidR="003671AE" w:rsidRPr="00ED3AC5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671AE" w:rsidRPr="00ED3AC5" w:rsidTr="00CB627D">
              <w:tc>
                <w:tcPr>
                  <w:tcW w:w="846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11.2.1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Срок переходного периода: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671AE" w:rsidRPr="00ED3AC5" w:rsidTr="00CB627D">
              <w:tc>
                <w:tcPr>
                  <w:tcW w:w="846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11.2.2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Отсрочка введения предлагаемого правового регулирования: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(нет).</w:t>
            </w:r>
          </w:p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671AE" w:rsidRPr="00ED3AC5" w:rsidTr="00CB627D">
              <w:tc>
                <w:tcPr>
                  <w:tcW w:w="846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11.3.1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Период распространения на ранее возникшие отношения: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11.4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</w:p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проведении публичного обсуждения проекта нормативного правового акта </w:t>
            </w:r>
          </w:p>
        </w:tc>
      </w:tr>
      <w:tr w:rsidR="003671AE" w:rsidRPr="00ED3AC5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12.1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проекта нормативного правового акта: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C71984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02A84" w:rsidRPr="0083071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http://вольск.рф/regulatory/bills/</w:t>
              </w:r>
            </w:hyperlink>
          </w:p>
        </w:tc>
      </w:tr>
      <w:tr w:rsidR="003671AE" w:rsidRPr="00ED3AC5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12.2</w:t>
                  </w:r>
                </w:p>
              </w:tc>
            </w:tr>
          </w:tbl>
          <w:p w:rsidR="003671AE" w:rsidRPr="00ED3AC5" w:rsidRDefault="003671AE" w:rsidP="003671AE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заинтересованных лицах, извещённых о проведении публичных обсуждений проекта нормативного правового акта:</w:t>
            </w: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8F30C4" w:rsidP="00C7198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ционный Совет по развитию малого и среднего предпринимательства при администрации Вольского муниципального </w:t>
            </w:r>
            <w:proofErr w:type="gramStart"/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директору</w:t>
            </w:r>
            <w:proofErr w:type="gramEnd"/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 «Центр правовой поддержки малого бизнеса»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1C55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02A84" w:rsidRPr="001C5521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экспертный Совет Общественной палаты Вольского муниципального района</w:t>
            </w:r>
          </w:p>
        </w:tc>
      </w:tr>
      <w:tr w:rsidR="003671AE" w:rsidRPr="00ED3AC5" w:rsidTr="00D56BD5"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12.3</w:t>
                  </w:r>
                </w:p>
              </w:tc>
            </w:tr>
          </w:tbl>
          <w:p w:rsidR="003671AE" w:rsidRPr="00ED3AC5" w:rsidRDefault="003671AE" w:rsidP="003671AE">
            <w:pPr>
              <w:pStyle w:val="a5"/>
              <w:ind w:left="0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 Срок, в течение которого, принимались предложения в связи с </w:t>
            </w:r>
            <w:r w:rsidRPr="00ED3AC5">
              <w:rPr>
                <w:sz w:val="20"/>
                <w:szCs w:val="20"/>
              </w:rPr>
              <w:lastRenderedPageBreak/>
              <w:t>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начало: «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04.2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71AE" w:rsidRPr="00ED3AC5" w:rsidRDefault="003671AE" w:rsidP="00302A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продление срока: «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 - «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3671AE" w:rsidRPr="00ED3AC5" w:rsidTr="00D56BD5"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12.4</w:t>
                  </w:r>
                </w:p>
              </w:tc>
            </w:tr>
          </w:tbl>
          <w:p w:rsidR="003671AE" w:rsidRPr="00ED3AC5" w:rsidRDefault="003671AE" w:rsidP="003671AE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, из них учено: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полностью: ________;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учтено частично: _______.</w:t>
            </w:r>
          </w:p>
        </w:tc>
      </w:tr>
      <w:tr w:rsidR="003671AE" w:rsidRPr="00ED3AC5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12.5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</w:p>
        </w:tc>
      </w:tr>
      <w:tr w:rsidR="003671AE" w:rsidRPr="00ED3AC5" w:rsidTr="00D56BD5">
        <w:trPr>
          <w:trHeight w:val="299"/>
        </w:trPr>
        <w:tc>
          <w:tcPr>
            <w:tcW w:w="5000" w:type="pct"/>
            <w:gridSpan w:val="9"/>
          </w:tcPr>
          <w:p w:rsidR="003671AE" w:rsidRPr="00ED3AC5" w:rsidRDefault="00C71984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302A84" w:rsidRPr="00ED77E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https://вольск.рф/regulatory/otsenka/svodnye-otchyety/</w:t>
              </w:r>
            </w:hyperlink>
          </w:p>
        </w:tc>
      </w:tr>
    </w:tbl>
    <w:p w:rsidR="00D56BD5" w:rsidRPr="00ED3AC5" w:rsidRDefault="00D56BD5" w:rsidP="00D56BD5">
      <w:pPr>
        <w:ind w:left="6406"/>
        <w:rPr>
          <w:rFonts w:ascii="Times New Roman" w:hAnsi="Times New Roman" w:cs="Times New Roman"/>
          <w:sz w:val="20"/>
          <w:szCs w:val="20"/>
        </w:rPr>
      </w:pPr>
    </w:p>
    <w:p w:rsidR="00302A84" w:rsidRDefault="00302A84" w:rsidP="00302A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Заместитель председателя комитета </w:t>
      </w:r>
    </w:p>
    <w:p w:rsidR="00302A84" w:rsidRDefault="00302A84" w:rsidP="00302A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жилищно-коммунального хозяйства, </w:t>
      </w:r>
    </w:p>
    <w:p w:rsidR="00302A84" w:rsidRPr="00520095" w:rsidRDefault="00302A84" w:rsidP="00302A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жилищной политики и городской среды                                                                                  Е.М. Коптева</w:t>
      </w:r>
    </w:p>
    <w:p w:rsidR="00302A84" w:rsidRDefault="00302A84" w:rsidP="00D56BD5">
      <w:pPr>
        <w:ind w:right="5101"/>
        <w:rPr>
          <w:rFonts w:ascii="Times New Roman" w:eastAsia="Times New Roman" w:hAnsi="Times New Roman" w:cs="Times New Roman"/>
          <w:sz w:val="20"/>
          <w:szCs w:val="20"/>
        </w:rPr>
      </w:pPr>
    </w:p>
    <w:p w:rsidR="007D53EA" w:rsidRDefault="007D53EA">
      <w:bookmarkStart w:id="0" w:name="_GoBack"/>
      <w:bookmarkEnd w:id="0"/>
    </w:p>
    <w:sectPr w:rsidR="007D53EA" w:rsidSect="00D56B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FF"/>
    <w:rsid w:val="00302A84"/>
    <w:rsid w:val="003671AE"/>
    <w:rsid w:val="003E4B58"/>
    <w:rsid w:val="00400B27"/>
    <w:rsid w:val="00455D71"/>
    <w:rsid w:val="00557AA2"/>
    <w:rsid w:val="0073002E"/>
    <w:rsid w:val="007D53EA"/>
    <w:rsid w:val="00862D0A"/>
    <w:rsid w:val="008F30C4"/>
    <w:rsid w:val="00933E1F"/>
    <w:rsid w:val="00973708"/>
    <w:rsid w:val="009E131D"/>
    <w:rsid w:val="00C71984"/>
    <w:rsid w:val="00C920FD"/>
    <w:rsid w:val="00CB1A01"/>
    <w:rsid w:val="00D35AFF"/>
    <w:rsid w:val="00D56BD5"/>
    <w:rsid w:val="00E3672E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C0379-E320-4C74-AFCD-04259556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D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6B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B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56BD5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D56BD5"/>
    <w:rPr>
      <w:sz w:val="28"/>
      <w:szCs w:val="28"/>
    </w:rPr>
  </w:style>
  <w:style w:type="paragraph" w:styleId="a5">
    <w:name w:val="Title"/>
    <w:basedOn w:val="1"/>
    <w:next w:val="a"/>
    <w:link w:val="a6"/>
    <w:qFormat/>
    <w:rsid w:val="00D56BD5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6">
    <w:name w:val="Название Знак"/>
    <w:basedOn w:val="a0"/>
    <w:link w:val="a5"/>
    <w:rsid w:val="00D56BD5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302A8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3E1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4;&#1086;&#1083;&#1100;&#1089;&#1082;.&#1088;&#1092;/regulatory/otsenka/svodnye-otchy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bills/" TargetMode="External"/><Relationship Id="rId5" Type="http://schemas.openxmlformats.org/officeDocument/2006/relationships/hyperlink" Target="https://login.consultant.ru/link/?req=doc&amp;base=RZB&amp;n=330277&amp;date=09.09.20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2025-04-28T09:42:00Z</cp:lastPrinted>
  <dcterms:created xsi:type="dcterms:W3CDTF">2025-04-16T12:29:00Z</dcterms:created>
  <dcterms:modified xsi:type="dcterms:W3CDTF">2025-04-28T09:47:00Z</dcterms:modified>
</cp:coreProperties>
</file>