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07" w:rsidRPr="009F0A07" w:rsidRDefault="009F0A07" w:rsidP="009F0A07">
      <w:pPr>
        <w:keepNext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F0A07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Приложение №2</w:t>
      </w:r>
    </w:p>
    <w:p w:rsidR="009F0A07" w:rsidRDefault="009F0A07" w:rsidP="00790451">
      <w:pPr>
        <w:keepNext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90451" w:rsidRPr="00790451" w:rsidRDefault="00790451" w:rsidP="00790451">
      <w:pPr>
        <w:keepNext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ДОГОВОР № ___________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аренды земельного участка</w:t>
      </w:r>
    </w:p>
    <w:p w:rsidR="00790451" w:rsidRPr="000973D7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кадастровый номер </w:t>
      </w:r>
      <w:r w:rsidR="001E3911">
        <w:rPr>
          <w:rFonts w:ascii="Times New Roman" w:hAnsi="Times New Roman" w:cs="Times New Roman"/>
          <w:b/>
          <w:color w:val="000000"/>
          <w:sz w:val="24"/>
          <w:szCs w:val="24"/>
        </w:rPr>
        <w:t>64:42:010530</w:t>
      </w:r>
      <w:r w:rsidR="000973D7" w:rsidRPr="000973D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E3911">
        <w:rPr>
          <w:rFonts w:ascii="Times New Roman" w:hAnsi="Times New Roman" w:cs="Times New Roman"/>
          <w:b/>
          <w:color w:val="000000"/>
          <w:sz w:val="24"/>
          <w:szCs w:val="24"/>
        </w:rPr>
        <w:t>275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г. Вольск                                                                                                                                                                        _____________________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Вольского муниципального района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в лице _____________________________________________________________________________, именуемая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«Арендодатель»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и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с другой стороны, именуемый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«Арендатор», 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 соответствии Гражданским кодексом Российской Федерации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, 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 ст. 39.2, ст. 39.11, ст. 39.12</w:t>
      </w:r>
      <w:r w:rsidR="00F72C3C" w:rsidRPr="001D22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 ст. 39.13</w:t>
      </w:r>
      <w:r w:rsidRPr="001D22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Земельного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кодекса Российской Федерации.,   Федеральным  законом от 25 октября 2001 года № 137-ФЗ “О введение в действие Земельного кодекса Российской Федерации”, и на </w:t>
      </w:r>
      <w:r w:rsidRPr="00790451">
        <w:rPr>
          <w:rFonts w:ascii="Times New Roman" w:hAnsi="Times New Roman" w:cs="Times New Roman"/>
          <w:sz w:val="24"/>
          <w:szCs w:val="24"/>
          <w:lang w:eastAsia="ar-SA"/>
        </w:rPr>
        <w:t>основании ст. 29 Устава Вольского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муниципального района, в соответствии с протоколом от ________________ года  заключили настоящий договор о нижеследующем:</w:t>
      </w:r>
    </w:p>
    <w:p w:rsidR="00790451" w:rsidRPr="00790451" w:rsidRDefault="00790451" w:rsidP="00790451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1.ПРЕДМЕТ ДОГОВОРА</w:t>
      </w:r>
    </w:p>
    <w:p w:rsidR="00790451" w:rsidRPr="00790451" w:rsidRDefault="00790451" w:rsidP="00790451">
      <w:pPr>
        <w:pStyle w:val="a3"/>
        <w:ind w:firstLine="0"/>
        <w:jc w:val="both"/>
        <w:rPr>
          <w:color w:val="000000"/>
          <w:szCs w:val="24"/>
          <w:highlight w:val="yellow"/>
        </w:rPr>
      </w:pPr>
    </w:p>
    <w:p w:rsidR="00790451" w:rsidRPr="00273963" w:rsidRDefault="00790451" w:rsidP="0079045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Pr="00790451">
        <w:rPr>
          <w:rFonts w:ascii="Times New Roman" w:hAnsi="Times New Roman" w:cs="Times New Roman"/>
          <w:sz w:val="24"/>
          <w:szCs w:val="24"/>
        </w:rPr>
        <w:t xml:space="preserve">Земельный участок, площадью </w:t>
      </w:r>
      <w:r w:rsidR="00273963">
        <w:rPr>
          <w:rFonts w:ascii="Times New Roman" w:hAnsi="Times New Roman" w:cs="Times New Roman"/>
          <w:sz w:val="24"/>
          <w:szCs w:val="24"/>
        </w:rPr>
        <w:t>308</w:t>
      </w:r>
      <w:r w:rsidRPr="00790451">
        <w:rPr>
          <w:rFonts w:ascii="Times New Roman" w:hAnsi="Times New Roman" w:cs="Times New Roman"/>
          <w:sz w:val="24"/>
          <w:szCs w:val="24"/>
        </w:rPr>
        <w:t xml:space="preserve"> кв.м., кадастровый номер </w:t>
      </w:r>
      <w:r w:rsidR="001E3911">
        <w:rPr>
          <w:rFonts w:ascii="Times New Roman" w:hAnsi="Times New Roman" w:cs="Times New Roman"/>
          <w:color w:val="000000"/>
          <w:sz w:val="24"/>
          <w:szCs w:val="24"/>
        </w:rPr>
        <w:t>64:42:010530:275</w:t>
      </w:r>
      <w:r w:rsidRPr="000973D7">
        <w:rPr>
          <w:rFonts w:ascii="Times New Roman" w:hAnsi="Times New Roman" w:cs="Times New Roman"/>
          <w:sz w:val="24"/>
          <w:szCs w:val="24"/>
        </w:rPr>
        <w:t>,</w:t>
      </w:r>
      <w:r w:rsidRPr="00790451">
        <w:rPr>
          <w:rFonts w:ascii="Times New Roman" w:hAnsi="Times New Roman" w:cs="Times New Roman"/>
          <w:sz w:val="24"/>
          <w:szCs w:val="24"/>
        </w:rPr>
        <w:t xml:space="preserve"> расположенный по адресу: </w:t>
      </w:r>
      <w:r w:rsidR="00273963" w:rsidRPr="00273963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Федерация,  Саратовская область,  Вольский муниципальный район, Вольское муниципальное образование, город Вольск, ул. Железнодорожная, земельный участок 1 В. </w:t>
      </w:r>
      <w:r w:rsidRPr="00273963">
        <w:rPr>
          <w:rFonts w:ascii="Times New Roman" w:hAnsi="Times New Roman" w:cs="Times New Roman"/>
          <w:color w:val="000000"/>
          <w:sz w:val="24"/>
          <w:szCs w:val="24"/>
        </w:rPr>
        <w:t>Категория земель: земли населённых пунктов.</w:t>
      </w:r>
    </w:p>
    <w:p w:rsidR="00790451" w:rsidRPr="00790451" w:rsidRDefault="00790451" w:rsidP="007904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1.2. Вид  разрешенного  использования  земельного участка: </w:t>
      </w:r>
      <w:r w:rsidR="00273963">
        <w:rPr>
          <w:rFonts w:ascii="Times New Roman" w:hAnsi="Times New Roman" w:cs="Times New Roman"/>
          <w:color w:val="000000"/>
          <w:sz w:val="24"/>
          <w:szCs w:val="24"/>
        </w:rPr>
        <w:t>бытовое обслуживание.</w:t>
      </w:r>
    </w:p>
    <w:p w:rsidR="00790451" w:rsidRPr="00790451" w:rsidRDefault="00790451" w:rsidP="0079045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0451">
        <w:rPr>
          <w:rFonts w:ascii="Times New Roman" w:hAnsi="Times New Roman" w:cs="Times New Roman"/>
          <w:sz w:val="24"/>
          <w:szCs w:val="24"/>
        </w:rPr>
        <w:t xml:space="preserve">Приведенное описание целей использования Участка является окончательным. </w:t>
      </w:r>
      <w:r w:rsidRPr="007904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Внесение изменений в заключенный по результатам аукциона или в случае признания аукциона несостоявшимся с лицами, указанными в </w:t>
      </w:r>
      <w:hyperlink r:id="rId8" w:anchor="sub_391213" w:history="1">
        <w:r w:rsidRPr="00790451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пункте 13</w:t>
        </w:r>
      </w:hyperlink>
      <w:r w:rsidRPr="007904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9" w:anchor="sub_391214" w:history="1">
        <w:r w:rsidRPr="00790451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14</w:t>
        </w:r>
      </w:hyperlink>
      <w:r w:rsidRPr="007904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</w:t>
      </w:r>
      <w:hyperlink r:id="rId10" w:anchor="sub_391220" w:history="1">
        <w:r w:rsidRPr="00790451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20 статьи 39.12</w:t>
        </w:r>
      </w:hyperlink>
      <w:r w:rsidRPr="00790451">
        <w:rPr>
          <w:rFonts w:ascii="Times New Roman" w:hAnsi="Times New Roman" w:cs="Times New Roman"/>
          <w:sz w:val="24"/>
          <w:szCs w:val="24"/>
        </w:rPr>
        <w:t xml:space="preserve"> </w:t>
      </w:r>
      <w:r w:rsidRPr="007904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Земельного Кодекса, договор аренды земельного участка, находящегося в государственной или муниципальной собственности, в части изменения видов разрешенного использования такого земельного участка не допускается.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451">
        <w:rPr>
          <w:rFonts w:ascii="Times New Roman" w:hAnsi="Times New Roman" w:cs="Times New Roman"/>
          <w:b/>
          <w:sz w:val="24"/>
          <w:szCs w:val="24"/>
        </w:rPr>
        <w:t>2.ОПИСАНИЕ УЧАСТКА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43473" w:rsidRPr="00943473" w:rsidRDefault="00943473" w:rsidP="00943473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1092">
        <w:rPr>
          <w:bCs/>
          <w:color w:val="000000"/>
          <w:sz w:val="24"/>
          <w:szCs w:val="24"/>
        </w:rPr>
        <w:t>а</w:t>
      </w:r>
      <w:r w:rsidRPr="00943473">
        <w:rPr>
          <w:rFonts w:ascii="Times New Roman" w:hAnsi="Times New Roman" w:cs="Times New Roman"/>
          <w:bCs/>
          <w:color w:val="000000"/>
          <w:sz w:val="24"/>
          <w:szCs w:val="24"/>
        </w:rPr>
        <w:t>) Ограничения (обременения) прав:</w:t>
      </w:r>
    </w:p>
    <w:p w:rsidR="009B036B" w:rsidRPr="009B036B" w:rsidRDefault="009B036B" w:rsidP="009B036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Земельный участок полностью расположен в границах зоны с ре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естровым номером 64:00-6.672 от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07.02.2022, ограничение использования земельного участка в пределах зон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ы: В соответствии со статьей 65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Водного кодекса Российской Федерации от 03.06.2006 N 74-Ф</w:t>
      </w:r>
      <w:r w:rsidR="004A07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З, в границах водоохранной зоны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запрещается: 1) использование сточных вод в целях регулировани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я плодородия почв;</w:t>
      </w:r>
      <w:r w:rsidR="001E39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2) размещение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кладбищ, скотомогильников, объектов размещения отходов производ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ства и потребления, химических,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взрывчатых, токсичных, отравляющих и ядовитых веществ, пу</w:t>
      </w:r>
      <w:r w:rsidR="004A07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нктов захоронения радиоактивных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отходов;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3) осуществление авиационных мер по борьбе с вредными орг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анизмами; 4) движение и стоянка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транспортных средств (кроме специальных транспортных средств), за исключением их дви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жения по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дорогам и стоянки на дорогах и в специально оборудованных места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х, имеющих твердое покрытие; 5)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размещение автозаправочных станций, складов горюче-смазочных мате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риалов (за исключением случаев,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если автозаправочные станции, склады горюче-смазочных материалов 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азмещены на территориях портов,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судостроительных и судоремонтных организаций, инфраструктуры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внут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ренних водных путей при условии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соблюдения требований законодательства в области охраны окруж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ающей среды и Водного кодекса),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станций технического обслуживания, используемых для технического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осмотра и ремонта транспортных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средств, осуществление мойки транспортных средств;6) размеще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ние специализированных хранилищ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пестицидов и агрохимикатов, применение пестицидов и агрохимикато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в;7) сброс сточных, в том числе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дренажных, вод; 8) разведка и добыча общераспространенных поле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зных ископаемых (за исключением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случаев, если разведка и добыча общераспространенных полезных иско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паемых осуществляются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пользователями недр, осуществляющими разведку и добычу иных видов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полезных ископаемых, в границах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предоставленных им в соответствии с законодательство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 Российской Федерации о недрах горных отводов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и (или) геологических отводов на основании утвержденного техниче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ского проекта в соответствии со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статьей 19.1 Закона Российской Федерации от21 февраля 1992 года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№ 2395-1 «О недрах»).В границах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водоохранных зон допускаются проектирование, строительство, реко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нструкция, ввод в эксплуатацию,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эксплуатация хозяйственных и иных объектов при условии оборудован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ия таких объектов сооружениями,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обеспечивающими охрану водных объектов от загрязнения, засоре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ния, заиления и истощения вод в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соответствии с водным законодательством и законодательством в области охраны окружающей среды.</w:t>
      </w:r>
    </w:p>
    <w:p w:rsidR="00526CA8" w:rsidRDefault="009B036B" w:rsidP="009B036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Выбор типа сооружения, обеспечивающего охрану водного объекта от заг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рязнения, засорения, заиления и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истощения вод, осуществляется с учетом необходимости соблюдения установленных в соответствии сзаконодательством в области охраны окружающей среды нормативов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допустимых сбросов загрязняющих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веществ, иных веществ и микроорганизмов., вид/наименование: Часть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одоохранной зоны Волгоградского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водохранилища на территории Саратовской области, тип: Водоохранная зона, дата решения: 03.06.2006,номер решения: 74-ФЗ, наименование ОГВ/ОМСУ: Российская Федера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ция Земельный участок полностью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расположен в границах зоны с реестровым номером 64:08-6.352 от 05.02.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2014, ограничение использования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земельного участка в пределах зоны: ст. 65 Водного кодекса Российской Федерации от 03 июня 2006 года</w:t>
      </w:r>
      <w:r w:rsidR="001D22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№ 74-ФЗ, вид/наименование: Часть прибрежной защитной полосы В</w:t>
      </w:r>
      <w:r w:rsidR="003A7D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олгоградского водохранилища, на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территории Саратовской области., тип: Прибрежная защитная по</w:t>
      </w:r>
      <w:r w:rsidR="003A7D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лоса, решения: 1. дата решения: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05.10.2013, номер решения: б/н 2. дата решения: 10.01.2009, </w:t>
      </w:r>
      <w:r w:rsidR="003A7D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номер решения: 17, наименование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ОГВ/ОМСУ: Правительство Российской Федерации 3. дата решения: 03.06.2006, номер решения: 74-ФЗ,наименование ОГВ/ОМСУ: Правительство Российской Федерации 4. </w:t>
      </w:r>
      <w:r w:rsidR="003A7D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дата решения: 22.01.2014, номер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решения: 46/20-13</w:t>
      </w:r>
    </w:p>
    <w:p w:rsidR="003A7D5F" w:rsidRDefault="009B036B" w:rsidP="009B036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Сведения об ограничениях права на объект недвижимости, о</w:t>
      </w:r>
      <w:r w:rsidR="003A7D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бременениях данного объекта, не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зарегистрированных в реестре прав, ограничений прав и обремен</w:t>
      </w:r>
      <w:r w:rsidR="003A7D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ений недвижимого имущества: вид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ограничения (обременения): ограничения прав на земельный участок,</w:t>
      </w:r>
      <w:r w:rsidR="003A7D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предусмотренные статьей 56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Земельного кодекса Российской Федерации; срок действия: c 24.10.2023; реквизитыдокумента-основания: водный кодекс от 03.06.2006 № 74-ФЗ выдан: Российская Федерация. </w:t>
      </w:r>
    </w:p>
    <w:p w:rsidR="009B036B" w:rsidRPr="009B036B" w:rsidRDefault="003A7D5F" w:rsidP="009B036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Вид </w:t>
      </w:r>
      <w:r w:rsidR="009B036B"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ограничения (обременения): ограничения прав на земельный учас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ток, предусмотренные статьей 56 </w:t>
      </w:r>
      <w:r w:rsidR="009B036B"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Земельного кодекса Российской Федерации; срок де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йствия: c 24.10.2023; реквизиты </w:t>
      </w:r>
      <w:r w:rsidR="009B036B"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документа-основания: карта (план) Зона с особыми условиями использования территории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Часть </w:t>
      </w:r>
      <w:r w:rsidR="009B036B"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прибрежной защитной полосы Волгоградского водохранилища от 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5.10.2013 № б/н; об утверждении </w:t>
      </w:r>
      <w:r w:rsidR="009B036B"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правил установления на местности границ водоохранных зон и г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раниц прибрежных защитных полос </w:t>
      </w:r>
      <w:r w:rsidR="009B036B"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водных объектов от 10.01.2009 № 17 выдан: Правительство Российск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ой Федерации; водный кодекс </w:t>
      </w:r>
      <w:r w:rsidR="009B036B"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Российской Федерации от 03.06.2006 № 74-ФЗ выдан: Правительство Российской Федерации;</w:t>
      </w:r>
    </w:p>
    <w:p w:rsidR="00526CA8" w:rsidRDefault="009B036B" w:rsidP="009B036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обращение директора ФГУ "Акваинфотека" А.В. Митягина от 22.01.2014 № 46/20-13.</w:t>
      </w:r>
    </w:p>
    <w:p w:rsidR="009B036B" w:rsidRPr="009B036B" w:rsidRDefault="009B036B" w:rsidP="009B036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вид ограничения (обременения): ограничения прав на земельный участок, предусмотренны</w:t>
      </w:r>
      <w:r w:rsidR="007549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 статьей 56 Земельного кодекса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Российской Федерации; Срок действия: не установлен; реквизиты документа-основания: водный кодекс от 03.06.2006 № 74-ФЗ</w:t>
      </w:r>
    </w:p>
    <w:p w:rsidR="009B036B" w:rsidRPr="009B036B" w:rsidRDefault="009B036B" w:rsidP="009B036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выдан: Российская Федерация; Содержание ограничения (обременения): В соответствии со </w:t>
      </w:r>
      <w:r w:rsidR="007549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статьей 65 Водного кодекса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Российской Федерации от 03.06.2006 N 74-ФЗ, в границах водоохранной зоны запрещается:</w:t>
      </w:r>
      <w:r w:rsidR="007549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1) использование сточных вод в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целях регулирования плодородия почв;2) размещение кладбищ, скотомогильников, объектов размещения отходов произво</w:t>
      </w:r>
      <w:r w:rsidR="007549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дства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и потребления, химических, взрывчатых, токсичных, отравляющих и ядовитых веществ, пу</w:t>
      </w:r>
      <w:r w:rsidR="007549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нктов захоронения радиоактивных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отходов;3) осуществление авиационных мер по борьбе с вредными организмами; 4) движение</w:t>
      </w:r>
      <w:r w:rsidR="007549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стоянка транспортных средств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(кроме специальных транспортных средств), за исключением их движения по дорогам и ст</w:t>
      </w:r>
      <w:r w:rsidR="007549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оянки на дорогах и в специально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оборудованных местах, имеющих твердое покрытие; 5) размещение автозаправочных ст</w:t>
      </w:r>
      <w:r w:rsidR="007549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анций, складов горюче-смазочных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материалов (за исключением случаев, если автозаправочные станции, склады горюче-см</w:t>
      </w:r>
      <w:r w:rsidR="007549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азочных материалов размещены на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территориях портов, судостроительных и судоремонтных организаций, инфраструктуры внутренних водных путей при условии</w:t>
      </w:r>
    </w:p>
    <w:p w:rsidR="009B036B" w:rsidRPr="009B036B" w:rsidRDefault="009B036B" w:rsidP="009B036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соблюдения требований законодательства в области охраны окружающей среды и Водного</w:t>
      </w:r>
      <w:r w:rsidR="007549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кодекса), станций технического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обслуживания, используемых для технического осмотра и ремонта транспортных средств, о</w:t>
      </w:r>
      <w:r w:rsidR="007549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существление мойки транспортных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средств;6) размещение специализированных хранилищ пестицидов и агрохимикатов, применение пести</w:t>
      </w:r>
      <w:r w:rsidR="007549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цидов и агрохимикатов;7)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сброс сточных, в том числе дренажных, вод; 8) разведка и добыча общераспростр</w:t>
      </w:r>
      <w:r w:rsidR="007549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аненных полезных ископаемых (за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исключением случаев, если разведка и добыча общераспространенных полезных ископаемы</w:t>
      </w:r>
      <w:r w:rsidR="007549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 осуществляются пользователями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недр, осуществляющими разведку и добычу иных видов полезных ископаемых, в границах пред</w:t>
      </w:r>
      <w:r w:rsidR="007549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оставленных им в соответствии с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законодательством Российской Федерации о недрах горных отводов и (или) гео</w:t>
      </w:r>
      <w:r w:rsidR="007549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логических отводов на основании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утвержденного технического проекта в соответствии со статьей 19.1 Закона Российской Фед</w:t>
      </w:r>
      <w:r w:rsidR="007549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ерации от21 февраля 1992 года №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2395-1 «О недрах»).В границах водоохранных зон допускаются проектирование, строительство, реконструкция, ввод в</w:t>
      </w:r>
    </w:p>
    <w:p w:rsidR="00526CA8" w:rsidRDefault="009B036B" w:rsidP="0027396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эксплуатацию, эксплуатация хозяйственных и иных объектов при условии оборудован</w:t>
      </w:r>
      <w:r w:rsidR="007549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ия таких объектов сооружениями,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обеспечивающими охрану водных объектов от загрязнения, засорения, заиления и истоще</w:t>
      </w:r>
      <w:r w:rsidR="007549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ния вод в соответствии с водным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законодательством и законодательством в области охраны окружающей среды. Выбор типа соо</w:t>
      </w:r>
      <w:r w:rsidR="007549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ружения, обеспечивающего охрану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водного объекта от загрязнения, засорения, заиления и истощения вод, осуществляется с учетом необходимости соблюдения</w:t>
      </w:r>
      <w:r w:rsidR="007549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установленных в соответствии с законодательством в области охраны окружающей сред</w:t>
      </w:r>
      <w:r w:rsidR="007549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ы нормативов допустимых сбросов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загрязняющих веществ, иных веществ и микроорганизмов.; Реестровый номер границы: 6</w:t>
      </w:r>
      <w:r w:rsidR="007549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4:00-6.672; Вид объекта реестра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границ: Зона с особыми условиями использования территории; Вид зоны по док</w:t>
      </w:r>
      <w:r w:rsidR="007549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ументу: Часть водоохранной зоны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Волгоградского водохранилища на территории Саратовской области; Тип зоны: Водоохранная зона</w:t>
      </w:r>
      <w:r w:rsidR="004A07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Весь вид ограничения (обременения): ограничения прав на земельный участок, предусмотренные статьей 56 Земельного кодекса</w:t>
      </w:r>
      <w:r w:rsidR="004A07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Российской Федерации; Срок действия: не установлен; реквизиты документа-основан</w:t>
      </w:r>
      <w:r w:rsidR="007549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ия: карта (план) Зона с особыми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условиями использования территории. Часть прибрежной защитной полосы Волгоградского вод</w:t>
      </w:r>
      <w:r w:rsidR="007549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охранилища от 05.10.2013 № б/н;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правил установления на местности границ водоохранных зон и границ п</w:t>
      </w:r>
      <w:r w:rsidR="007549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рибрежных защитных полос водных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объектов от 10.01.2009 № 17 выдан: Правительство Российской Федерации; водный</w:t>
      </w:r>
      <w:r w:rsidR="007549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кодекс Российской Федерации от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03.06.2006 № 74-ФЗ выдан: Правительство Российской Федерации; обращение директора ФГУ "Акваинфотека" А.В. Митягина от</w:t>
      </w:r>
      <w:r w:rsidR="007549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22.01.2014 № 46/20-13; Содержание ограничения (обременения): ст. 65 Водного кодекса Российской Федерации от 03 июня</w:t>
      </w:r>
      <w:r w:rsidR="007549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2006 года № 74-ФЗ; Реестровый номер границы: 64:08-6.352; Вид объекта реестра г</w:t>
      </w:r>
      <w:r w:rsidR="007549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раниц: Зона с особыми условиями 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использования территории; Вид зоны по документу: Часть прибрежной защитной полосы В</w:t>
      </w:r>
      <w:r w:rsidR="007549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олгоградского </w:t>
      </w:r>
      <w:r w:rsidR="0075493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водохранилища, на </w:t>
      </w:r>
      <w:r w:rsidR="00500FEB">
        <w:rPr>
          <w:rFonts w:ascii="Times New Roman" w:hAnsi="Times New Roman" w:cs="Times New Roman"/>
          <w:bCs/>
          <w:color w:val="000000"/>
          <w:sz w:val="24"/>
          <w:szCs w:val="24"/>
        </w:rPr>
        <w:t>территории Саратовской области</w:t>
      </w:r>
      <w:r w:rsidRPr="009B036B">
        <w:rPr>
          <w:rFonts w:ascii="Times New Roman" w:hAnsi="Times New Roman" w:cs="Times New Roman"/>
          <w:bCs/>
          <w:color w:val="000000"/>
          <w:sz w:val="24"/>
          <w:szCs w:val="24"/>
        </w:rPr>
        <w:t>; Тип зоны: Прибрежная защитная полоса</w:t>
      </w:r>
    </w:p>
    <w:p w:rsidR="00790451" w:rsidRPr="00790451" w:rsidRDefault="009B036B" w:rsidP="0079045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б</w:t>
      </w:r>
      <w:r w:rsidR="00790451" w:rsidRPr="00943473">
        <w:rPr>
          <w:rFonts w:ascii="Times New Roman" w:hAnsi="Times New Roman" w:cs="Times New Roman"/>
          <w:bCs/>
          <w:color w:val="000000"/>
          <w:sz w:val="24"/>
          <w:szCs w:val="24"/>
        </w:rPr>
        <w:t>) Земельный участок не занят</w:t>
      </w:r>
      <w:r w:rsidR="00790451" w:rsidRPr="007904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строениями.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       Приведенная характеристика Участка является окончательной. Вся деятельность Арендатора, изменяющая приведенную характеристику может осуществляться исключительно с разрешения Арендодателя. Нарушения условий настоящего пункта влечет за собой ответственность, предусмотренную разделом 5 настоящего Договора.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451">
        <w:rPr>
          <w:rFonts w:ascii="Times New Roman" w:hAnsi="Times New Roman" w:cs="Times New Roman"/>
          <w:b/>
          <w:sz w:val="24"/>
          <w:szCs w:val="24"/>
        </w:rPr>
        <w:t>3.СРОК ДЕЙСТВИЯ ДОГОВОРА И АРЕНДНАЯ ПЛАТА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3.1.  На</w:t>
      </w:r>
      <w:r w:rsidR="005D5FB8">
        <w:rPr>
          <w:rFonts w:ascii="Times New Roman" w:hAnsi="Times New Roman" w:cs="Times New Roman"/>
          <w:sz w:val="24"/>
          <w:szCs w:val="24"/>
        </w:rPr>
        <w:t xml:space="preserve">стоящий договор заключается на </w:t>
      </w:r>
      <w:r w:rsidR="00F30287">
        <w:rPr>
          <w:rFonts w:ascii="Times New Roman" w:hAnsi="Times New Roman" w:cs="Times New Roman"/>
          <w:sz w:val="24"/>
          <w:szCs w:val="24"/>
        </w:rPr>
        <w:t>2 (года</w:t>
      </w:r>
      <w:r w:rsidRPr="00790451">
        <w:rPr>
          <w:rFonts w:ascii="Times New Roman" w:hAnsi="Times New Roman" w:cs="Times New Roman"/>
          <w:sz w:val="24"/>
          <w:szCs w:val="24"/>
        </w:rPr>
        <w:t xml:space="preserve">) </w:t>
      </w:r>
      <w:r w:rsidR="00470306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790451">
        <w:rPr>
          <w:rFonts w:ascii="Times New Roman" w:hAnsi="Times New Roman" w:cs="Times New Roman"/>
          <w:sz w:val="24"/>
          <w:szCs w:val="24"/>
        </w:rPr>
        <w:t xml:space="preserve"> </w:t>
      </w:r>
      <w:r w:rsidR="00F30287">
        <w:rPr>
          <w:rFonts w:ascii="Times New Roman" w:hAnsi="Times New Roman" w:cs="Times New Roman"/>
          <w:sz w:val="24"/>
          <w:szCs w:val="24"/>
        </w:rPr>
        <w:t>6 (шесть</w:t>
      </w:r>
      <w:r w:rsidR="00470306">
        <w:rPr>
          <w:rFonts w:ascii="Times New Roman" w:hAnsi="Times New Roman" w:cs="Times New Roman"/>
          <w:sz w:val="24"/>
          <w:szCs w:val="24"/>
        </w:rPr>
        <w:t>) месяцев</w:t>
      </w:r>
      <w:r w:rsidRPr="00790451">
        <w:rPr>
          <w:rFonts w:ascii="Times New Roman" w:hAnsi="Times New Roman" w:cs="Times New Roman"/>
          <w:sz w:val="24"/>
          <w:szCs w:val="24"/>
        </w:rPr>
        <w:t>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3.2. Срок действия договора устанавливается с ______ года по _______ года.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3.3. Арендная плата исчисляется с начала срока действия договора, указанного в п. 3.2. настоящего договора.</w:t>
      </w:r>
    </w:p>
    <w:p w:rsidR="00790451" w:rsidRPr="00943473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608">
        <w:rPr>
          <w:rFonts w:ascii="Times New Roman" w:hAnsi="Times New Roman" w:cs="Times New Roman"/>
          <w:sz w:val="24"/>
          <w:szCs w:val="24"/>
        </w:rPr>
        <w:t xml:space="preserve">3.4. Размер годовой арендной платы определен по результатам </w:t>
      </w:r>
      <w:r w:rsidR="00CC0100" w:rsidRPr="00943473">
        <w:rPr>
          <w:rFonts w:ascii="Times New Roman" w:hAnsi="Times New Roman" w:cs="Times New Roman"/>
          <w:sz w:val="24"/>
          <w:szCs w:val="24"/>
        </w:rPr>
        <w:t xml:space="preserve">_____________________ (протокол от ____________ года)  </w:t>
      </w:r>
      <w:r w:rsidRPr="00943473">
        <w:rPr>
          <w:rFonts w:ascii="Times New Roman" w:hAnsi="Times New Roman" w:cs="Times New Roman"/>
          <w:sz w:val="24"/>
          <w:szCs w:val="24"/>
        </w:rPr>
        <w:t xml:space="preserve">и составляет _______руб.  Внесенный задаток в сумме </w:t>
      </w:r>
      <w:r w:rsidR="004A0727">
        <w:rPr>
          <w:rFonts w:ascii="Times New Roman" w:hAnsi="Times New Roman" w:cs="Times New Roman"/>
          <w:sz w:val="24"/>
          <w:szCs w:val="24"/>
        </w:rPr>
        <w:t>3 300</w:t>
      </w:r>
      <w:r w:rsidR="00CC0100" w:rsidRPr="00943473">
        <w:rPr>
          <w:rFonts w:ascii="Times New Roman" w:hAnsi="Times New Roman" w:cs="Times New Roman"/>
          <w:sz w:val="24"/>
          <w:szCs w:val="24"/>
        </w:rPr>
        <w:t xml:space="preserve"> (</w:t>
      </w:r>
      <w:r w:rsidR="004A0727">
        <w:rPr>
          <w:rFonts w:ascii="Times New Roman" w:hAnsi="Times New Roman" w:cs="Times New Roman"/>
          <w:sz w:val="24"/>
          <w:szCs w:val="24"/>
        </w:rPr>
        <w:t>три тысячи триста</w:t>
      </w:r>
      <w:r w:rsidR="00CC0100" w:rsidRPr="00943473">
        <w:rPr>
          <w:rFonts w:ascii="Times New Roman" w:hAnsi="Times New Roman" w:cs="Times New Roman"/>
          <w:sz w:val="24"/>
          <w:szCs w:val="24"/>
        </w:rPr>
        <w:t>) рублей</w:t>
      </w:r>
      <w:r w:rsidRPr="00943473">
        <w:rPr>
          <w:rFonts w:ascii="Times New Roman" w:hAnsi="Times New Roman" w:cs="Times New Roman"/>
          <w:sz w:val="24"/>
          <w:szCs w:val="24"/>
        </w:rPr>
        <w:t xml:space="preserve"> засчитывается в счет арендной платы. Расчет арендной платы приведен в Приложении №1 к настоящему договору, являющемуся его неотъемлемой частью.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473">
        <w:rPr>
          <w:rFonts w:ascii="Times New Roman" w:hAnsi="Times New Roman" w:cs="Times New Roman"/>
          <w:sz w:val="24"/>
          <w:szCs w:val="24"/>
        </w:rPr>
        <w:t>3.5. Арендатор перечисляет арендную плату</w:t>
      </w:r>
      <w:r w:rsidRPr="00790451">
        <w:rPr>
          <w:rFonts w:ascii="Times New Roman" w:hAnsi="Times New Roman" w:cs="Times New Roman"/>
          <w:sz w:val="24"/>
          <w:szCs w:val="24"/>
        </w:rPr>
        <w:t xml:space="preserve"> поквартально до десятого числа месяца, следующего за оплачиваемым кварталом. Оплата производится в рублях.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3.6. При неуплате Арендатором арендной платы в двадцатидневный срок с момента окончания срока платежа, установленного в п.3.5., Арендодатель вправе взыскать с Арендатора задолженность в установленном порядке.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Арендная плата по договору вносится Арендатором в УФК по Саратовской области (Комитет по управлению муниципальным имуществом и природными ресурсами адм. ВМР Лицевой счет 04603017270), ИНН 6441006279,  КПП 644101001;  р/счет 03100643000000016000 Банк: Отделение Саратов банка России // УФК п</w:t>
      </w:r>
      <w:r w:rsidR="001D22D8">
        <w:rPr>
          <w:rFonts w:ascii="Times New Roman" w:hAnsi="Times New Roman" w:cs="Times New Roman"/>
          <w:sz w:val="24"/>
          <w:szCs w:val="24"/>
        </w:rPr>
        <w:t>о Саратовской области г.Саратов</w:t>
      </w:r>
      <w:r w:rsidRPr="00790451">
        <w:rPr>
          <w:rFonts w:ascii="Times New Roman" w:hAnsi="Times New Roman" w:cs="Times New Roman"/>
          <w:sz w:val="24"/>
          <w:szCs w:val="24"/>
        </w:rPr>
        <w:t xml:space="preserve">,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БИК 016311121, Арендная плата за землю, государственная собственность на которую не разграничена, КБК  06211105013050000120, ОКТМО </w:t>
      </w:r>
      <w:r w:rsidRPr="0079045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63611</w:t>
      </w:r>
      <w:r w:rsidR="00F302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101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. Назначение платежа: Оплата по договору № (…) от (……..г.) арендная плата за землю за (….) месяц (….) год, г.Вольск.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3.7. По истечении срока платежа арендной платы невнесенная сумма считается недоимкой и взыскивается с начислением пени в установленном порядке. 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4.ПРАВА И ОБЯЗАННОСТИ СТОРОН.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 Арендодатель имеет право: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4.1.1. Требовать уплаты арендной платы в порядке, установленном в разделе 3 настоящего договора;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4.1.2. Досрочно расторгнуть настоящий договор в порядке и случаях, предусмотренных действующим законодательством.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договора, а также в иных случаях предусмотренных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4.2.Арендодатель  обязуется: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4.2.1. Выполнять в полном объеме все условия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4.2.2. Не вмешиваться в деятельность Арендатора, связанную с использованием земли, если она не противоречит условиям настоящего договора и если она не противоречит условиям настоящего Договора и действующему законодательству, не наносит ущерба окружающей среде и не нарушает прав и законных интересов других лиц.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4.2.3. Досрочно расторгнуть настоящий Договор в порядке и в случаях, предусмотренных действующим законодательством и настоящим Договором.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4.2.4. Вносить в Договор необходимые изменения и дополнения в случае внесения таковых в действующее законодательство.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4.3. Арендатор имеет право: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lastRenderedPageBreak/>
        <w:t>4.3.1. Использовать предоставленный земельный участок на условиях настоящего договора в соответствии с разрешенным использованием;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 Арендатор обязан: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4.4.1. Выполнять в полном объеме условия договора;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4.4.2. Использовать Участок в соответствии с разрешенным использованием.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4.4.3. Своевременно и полностью уплачивать арендную плату в размере и на условиях, установленных договором. Копии платежных поручений не позднее 10 дней с момента оплаты представлять Арендодателю.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4.4.4. Обеспечить Арендодателю и органам государственного контроля и надзора свободный доступ на участок для осмотра Участка и проверки соблюдения договорных условий.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4.4.6.Письменно в десятидневный срок уведомить Арендодателя об изменении своих реквизитов, юридического и почтового адреса.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4.4.7.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 Выполнять в соответствии с требованиями эксплуатационных служб условия эксплуатации городских подземных и надземных коммуникаций, дорог, проездов и т.п., не препятствовать их ремонту и обслуживанию, выполнять работы по систематической уборке закрепленной территории. Не нарушать права других землепользователей, а также не допускать действий приводящих к ухудшению экологической обстановки на арендуемом участке и прилегающих к нему территориях.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4.4.8. Немедленно извещать Арендодателя и соответствующие государственные органы о всякой аварии или ином событии, нанесшим (или грозящим нанести) Участку,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4.4.9. После окончания срока действия Договора, равно после заключения соглашения о расторжении договора, передать Участок Арендодателю в состоянии и качестве не хуже первоначального, оговоренного в разделе 2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4.4.10. При досрочном расторжении договора  или по истечении его срока все произведенные без разрешения Арендодателя на земельном участке улучшения передать  Арендодателю безвозмездно.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4.4.11. Арендатор также имеет иные права, предусмотренные действующим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4.4.12. Арендатор не вправе уступать права и осуществлять перевод долга по обязательствам, возникшим по настоящему Договору.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4.4.13. Обязательства по настоящему Договору исполняет Арендатор.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5.ОТВЕТСТВЕННОСТЬ СТОРОН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5.2. В случае нарушения Арендатором п.3.5 и п.4.4.3. Договора начисляется пени в размере 0,1% с просроченной суммы арендных платежей за каждый день просрочки.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5.3. Уплата неустойки (штрафа, пени) не освобождает стороны от выполнения лежащих на них обязательств по Договору.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5.4. В случае несвоевременного освобождения Участка при расторжении настоящего Договора Арендатор оплачивает фактическое пользование земельным участком.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5.5. Споры по настоящему Договору и дополнительным соглашениям к нему при невозможности их решения сторонами решаются в судебном порядке.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6.ИЗМЕНЕНИЕ, ПРЕКРАЩЕНИЕ, РАСТОРЖЕНИЕ ДЕЙСТВИЯ ДОГОВОРА.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6.1. Договор прекращает свое действие по окончании его срока, в любой срок по соглашению Сторон, а также по требованию Арендодателя, согласно п. 4.2.3. настоящего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6.1.1. Расторжение договора аренды оформляется соглашением Сторон. В случае расторжения договора аренды по требованию Арендодателя – в судебном порядке.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6.2. Все изменения и дополнения к Договору оформляются сторонами в письменной форме дополнительными соглашениями Сторон. 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          6.3. Договор может быть расторгнут в судебном порядке по требованию Арендодателя при следующих, признаваемых Сторонами существенными, нарушениями Договора: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        6.3.1.Арендатор пользуется Участком с существенными нарушениями условий Договора и назначения Участка, либо с неоднократными нарушениями.</w:t>
      </w:r>
    </w:p>
    <w:p w:rsid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        6.3.2. Более двух раз подряд по истечении установленного Договором срока платежа Арендатор не вносит арендную плату. Расторжение договора не освобождает Арендатора от необходимости погашения задолженности по арендной плате и выплате неустойки.</w:t>
      </w:r>
    </w:p>
    <w:p w:rsidR="00943473" w:rsidRDefault="00943473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7. РАССМОТРЕНИЕ СПОРОВ.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7.1. Споры, возникшие из настоящего Договора, разрешаются в порядке, установленным действующим законодательством РФ.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8. ПРОЧИЕ УСЛОВИЯ.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8.1. Вопросы, не урегулированные Договором, регулируются действующим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8.2. Споры, возникающие при исполнении Договора, рассматриваются судом, арбитражным судом в соответствии с их компетенцией.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8.3. Договор составлен на (______)  листах и подписан в трех экземплярах, имеющих равную юридическую силу, из которых по одному экземпляру хранится у сторон, один экземпляр передается в территориальный орган, осуществляющий государственную регистрацию прав.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8.4. Расходы по государственной регистрации договора, а также изменений и дополнений к нему, возлагаются на </w:t>
      </w:r>
      <w:r w:rsidRPr="00790451">
        <w:rPr>
          <w:rFonts w:ascii="Times New Roman" w:hAnsi="Times New Roman" w:cs="Times New Roman"/>
          <w:sz w:val="24"/>
          <w:szCs w:val="24"/>
        </w:rPr>
        <w:t>Арендатора.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8.5. Земельный участок, указанный в пункте 1.1 настоящего договора передается Арендатору на основании акта приема-передачи земельного участка (Приложение №2), являющегося неотъемлемой частью настоящего договора.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К ДОГОВОРУ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Неотъемлемыми частями Договора являются следующие: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1. Расчет арендной </w:t>
      </w:r>
      <w:r w:rsidRPr="00790451">
        <w:rPr>
          <w:rFonts w:ascii="Times New Roman" w:hAnsi="Times New Roman" w:cs="Times New Roman"/>
          <w:sz w:val="24"/>
          <w:szCs w:val="24"/>
        </w:rPr>
        <w:t>платы (Приложение №1).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2. Акт приема-передачи земельного участка (Приложение №2).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ЮРИДИЧЕСКИЕ АДРЕСА СТОРОН: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АРЕНДОДАТЕЛЬ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Администрация Вольского муниципального района,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лице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Адрес</w:t>
      </w:r>
    </w:p>
    <w:p w:rsidR="00943473" w:rsidRDefault="00790451" w:rsidP="004A072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_____________________________________________________________________________                                               </w:t>
      </w:r>
      <w:r w:rsidR="004A0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</w:t>
      </w:r>
    </w:p>
    <w:p w:rsidR="00943473" w:rsidRDefault="00943473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671F" w:rsidRDefault="006C671F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№1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к договору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аренды № ________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земельного участка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РАСЧЕТ АРЕНДНОЙ ПЛАТЫ</w:t>
      </w:r>
    </w:p>
    <w:p w:rsidR="00790451" w:rsidRPr="00790451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1. Арендатор: __________________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2. Адрес участка:</w:t>
      </w:r>
      <w:r w:rsidRPr="00790451">
        <w:rPr>
          <w:rFonts w:ascii="Times New Roman" w:hAnsi="Times New Roman" w:cs="Times New Roman"/>
          <w:sz w:val="24"/>
          <w:szCs w:val="24"/>
        </w:rPr>
        <w:t xml:space="preserve">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Земельный участок, расположенный по адресу: Российская Федерация,  Саратовская область, Вольский муниципальный район</w:t>
      </w:r>
      <w:r w:rsidR="00F30287">
        <w:rPr>
          <w:rFonts w:ascii="Times New Roman" w:hAnsi="Times New Roman" w:cs="Times New Roman"/>
          <w:color w:val="000000"/>
          <w:sz w:val="24"/>
          <w:szCs w:val="24"/>
        </w:rPr>
        <w:t xml:space="preserve">, Вольское муниципальное образование, город Вольск, ул. </w:t>
      </w:r>
      <w:r w:rsidR="004A0727">
        <w:rPr>
          <w:rFonts w:ascii="Times New Roman" w:hAnsi="Times New Roman" w:cs="Times New Roman"/>
          <w:color w:val="000000"/>
          <w:sz w:val="24"/>
          <w:szCs w:val="24"/>
        </w:rPr>
        <w:t>Железнодорожная, земельный участок 1 В.</w:t>
      </w:r>
      <w:r w:rsidR="00F302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Категория земель: земли населённых пунктов.</w:t>
      </w:r>
      <w:r w:rsidR="00F30287">
        <w:rPr>
          <w:rFonts w:ascii="Times New Roman" w:hAnsi="Times New Roman" w:cs="Times New Roman"/>
          <w:color w:val="000000"/>
          <w:sz w:val="24"/>
          <w:szCs w:val="24"/>
        </w:rPr>
        <w:t xml:space="preserve"> Вид разрешённого использования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703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0727">
        <w:rPr>
          <w:rFonts w:ascii="Times New Roman" w:hAnsi="Times New Roman" w:cs="Times New Roman"/>
          <w:color w:val="000000"/>
          <w:sz w:val="24"/>
          <w:szCs w:val="24"/>
        </w:rPr>
        <w:t>бытовое обслуживание.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3.Кадастровый номер </w:t>
      </w:r>
      <w:r w:rsidR="004A0727">
        <w:rPr>
          <w:rFonts w:ascii="Times New Roman" w:hAnsi="Times New Roman" w:cs="Times New Roman"/>
          <w:sz w:val="24"/>
          <w:szCs w:val="24"/>
        </w:rPr>
        <w:t>64:42:010530</w:t>
      </w:r>
      <w:r w:rsidRPr="00790451">
        <w:rPr>
          <w:rFonts w:ascii="Times New Roman" w:hAnsi="Times New Roman" w:cs="Times New Roman"/>
          <w:sz w:val="24"/>
          <w:szCs w:val="24"/>
        </w:rPr>
        <w:t>:</w:t>
      </w:r>
      <w:r w:rsidR="00F30287">
        <w:rPr>
          <w:rFonts w:ascii="Times New Roman" w:hAnsi="Times New Roman" w:cs="Times New Roman"/>
          <w:sz w:val="24"/>
          <w:szCs w:val="24"/>
        </w:rPr>
        <w:t>2</w:t>
      </w:r>
      <w:r w:rsidR="004A0727">
        <w:rPr>
          <w:rFonts w:ascii="Times New Roman" w:hAnsi="Times New Roman" w:cs="Times New Roman"/>
          <w:sz w:val="24"/>
          <w:szCs w:val="24"/>
        </w:rPr>
        <w:t>75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90451" w:rsidRPr="00790451" w:rsidRDefault="00AE576D" w:rsidP="00AE57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790451"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Площадь участка: </w:t>
      </w:r>
      <w:r w:rsidR="004A0727">
        <w:rPr>
          <w:rFonts w:ascii="Times New Roman" w:hAnsi="Times New Roman" w:cs="Times New Roman"/>
          <w:sz w:val="24"/>
          <w:szCs w:val="24"/>
        </w:rPr>
        <w:t>308</w:t>
      </w:r>
      <w:r w:rsidR="00790451" w:rsidRPr="00790451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5. Сумма арендной платы, определенная по </w:t>
      </w:r>
      <w:r w:rsidRPr="0094347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результатам </w:t>
      </w:r>
      <w:r w:rsidR="00CC0100" w:rsidRPr="00943473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943473">
        <w:rPr>
          <w:rFonts w:ascii="Times New Roman" w:hAnsi="Times New Roman" w:cs="Times New Roman"/>
          <w:color w:val="000000"/>
          <w:sz w:val="24"/>
          <w:szCs w:val="24"/>
        </w:rPr>
        <w:t xml:space="preserve"> в год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: ______</w:t>
      </w: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92"/>
        <w:gridCol w:w="4480"/>
      </w:tblGrid>
      <w:tr w:rsidR="00470306" w:rsidRPr="00790451" w:rsidTr="00470306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 счет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Сумма за год, руб.</w:t>
            </w:r>
          </w:p>
        </w:tc>
      </w:tr>
      <w:tr w:rsidR="00470306" w:rsidRPr="00790451" w:rsidTr="00470306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УФК по Саратовской области (Комитет по управлению муниципальным имуществом и природными ресурсами Адм. ВМР</w:t>
            </w:r>
            <w:r w:rsidRPr="00790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Лицевой счет 04603017270), ИНН 6441006279, КПП 644101001, р/счет 03100643000000016000 Отделение Саратов банка России// УФК по Саратовской области г.Саратов, БИК 016311121, КБК 0621</w:t>
            </w:r>
            <w:r w:rsidR="00F302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1105013050000120, ОКТМО 63611101</w:t>
            </w: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«Арендная плата за землю государственная собственность на которую не разграничена».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АРЕНДОДАТЕЛЯ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0306" w:rsidRDefault="00470306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0306" w:rsidRDefault="00470306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32B1" w:rsidRDefault="00C832B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№ 2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к договору </w:t>
      </w:r>
    </w:p>
    <w:p w:rsidR="00790451" w:rsidRPr="00790451" w:rsidRDefault="00AE576D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аренды № ________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>земельного участка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АКТ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ПРИЕМА-ПЕРЕДАЧИ ЗЕМЕЛЬНОГО УЧАСТКА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г. Вольск                                                                                                                                                                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_____________2024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год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Администрация Вольского муниципального района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в лице _____________________________________________________________________________, именуемая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«Арендодатель»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передает, а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 другой стороны, именуемый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«Арендатор», 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прини</w:t>
      </w:r>
      <w:r w:rsidR="00F30287">
        <w:rPr>
          <w:rFonts w:ascii="Times New Roman" w:hAnsi="Times New Roman" w:cs="Times New Roman"/>
          <w:color w:val="000000"/>
          <w:sz w:val="24"/>
          <w:szCs w:val="24"/>
        </w:rPr>
        <w:t>мает в аренду сроком на 2 (два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 xml:space="preserve">)  года </w:t>
      </w:r>
      <w:r w:rsidR="00F30287">
        <w:rPr>
          <w:rFonts w:ascii="Times New Roman" w:hAnsi="Times New Roman" w:cs="Times New Roman"/>
          <w:color w:val="000000"/>
          <w:sz w:val="24"/>
          <w:szCs w:val="24"/>
        </w:rPr>
        <w:t>6 (шесть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>)  месяцев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90451">
        <w:rPr>
          <w:rFonts w:ascii="Times New Roman" w:hAnsi="Times New Roman" w:cs="Times New Roman"/>
          <w:sz w:val="24"/>
          <w:szCs w:val="24"/>
        </w:rPr>
        <w:t xml:space="preserve">земельный участок, площадью </w:t>
      </w:r>
      <w:r w:rsidR="004A0727">
        <w:rPr>
          <w:rFonts w:ascii="Times New Roman" w:hAnsi="Times New Roman" w:cs="Times New Roman"/>
          <w:sz w:val="24"/>
          <w:szCs w:val="24"/>
        </w:rPr>
        <w:t>308 кв.м., 64:42:010530</w:t>
      </w:r>
      <w:r w:rsidRPr="00790451">
        <w:rPr>
          <w:rFonts w:ascii="Times New Roman" w:hAnsi="Times New Roman" w:cs="Times New Roman"/>
          <w:sz w:val="24"/>
          <w:szCs w:val="24"/>
        </w:rPr>
        <w:t>:</w:t>
      </w:r>
      <w:r w:rsidR="001E3911">
        <w:rPr>
          <w:rFonts w:ascii="Times New Roman" w:hAnsi="Times New Roman" w:cs="Times New Roman"/>
          <w:sz w:val="24"/>
          <w:szCs w:val="24"/>
        </w:rPr>
        <w:t>275</w:t>
      </w:r>
      <w:r w:rsidRPr="00790451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1E3911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Федерация, </w:t>
      </w:r>
      <w:r w:rsidR="001E3911" w:rsidRPr="00273963">
        <w:rPr>
          <w:rFonts w:ascii="Times New Roman" w:hAnsi="Times New Roman" w:cs="Times New Roman"/>
          <w:color w:val="000000"/>
          <w:sz w:val="24"/>
          <w:szCs w:val="24"/>
        </w:rPr>
        <w:t>Саратовская область,  Вольский муниципальный район, Вольское муниципальное образование, город Вольск, ул. Железнодорожная, земельный участок 1 В.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0451">
        <w:rPr>
          <w:rFonts w:ascii="Times New Roman" w:hAnsi="Times New Roman" w:cs="Times New Roman"/>
          <w:sz w:val="24"/>
          <w:szCs w:val="24"/>
        </w:rPr>
        <w:t xml:space="preserve">Категория земель: земли населённых пунктов. Вид разрешенного использования: </w:t>
      </w:r>
      <w:r w:rsidR="001E3911">
        <w:rPr>
          <w:rFonts w:ascii="Times New Roman" w:hAnsi="Times New Roman" w:cs="Times New Roman"/>
          <w:sz w:val="24"/>
          <w:szCs w:val="24"/>
        </w:rPr>
        <w:t>бытовое обслуживание.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Подписи сторон:</w:t>
      </w:r>
    </w:p>
    <w:p w:rsidR="00790451" w:rsidRPr="00790451" w:rsidRDefault="00790451" w:rsidP="00790451">
      <w:pPr>
        <w:pStyle w:val="a3"/>
        <w:jc w:val="center"/>
        <w:rPr>
          <w:color w:val="000000"/>
          <w:szCs w:val="24"/>
        </w:rPr>
      </w:pPr>
    </w:p>
    <w:p w:rsidR="00790451" w:rsidRPr="00790451" w:rsidRDefault="00790451" w:rsidP="00790451">
      <w:pPr>
        <w:pStyle w:val="a3"/>
        <w:jc w:val="center"/>
        <w:rPr>
          <w:color w:val="000000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АРЕНДОДАТЕЛЯ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Администрация  Вольского  муниципального </w:t>
      </w:r>
    </w:p>
    <w:p w:rsidR="00790451" w:rsidRPr="00790451" w:rsidRDefault="00790451" w:rsidP="00790451">
      <w:pPr>
        <w:tabs>
          <w:tab w:val="left" w:pos="12049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района, в лице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8B5" w:rsidRPr="00790451" w:rsidRDefault="001B78B5" w:rsidP="00790451">
      <w:pPr>
        <w:spacing w:after="0" w:line="240" w:lineRule="auto"/>
        <w:rPr>
          <w:rFonts w:ascii="Times New Roman" w:hAnsi="Times New Roman" w:cs="Times New Roman"/>
        </w:rPr>
      </w:pPr>
    </w:p>
    <w:sectPr w:rsidR="001B78B5" w:rsidRPr="00790451" w:rsidSect="007904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30F" w:rsidRDefault="007B630F" w:rsidP="009F0A07">
      <w:pPr>
        <w:spacing w:after="0" w:line="240" w:lineRule="auto"/>
      </w:pPr>
      <w:r>
        <w:separator/>
      </w:r>
    </w:p>
  </w:endnote>
  <w:endnote w:type="continuationSeparator" w:id="1">
    <w:p w:rsidR="007B630F" w:rsidRDefault="007B630F" w:rsidP="009F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30F" w:rsidRDefault="007B630F" w:rsidP="009F0A07">
      <w:pPr>
        <w:spacing w:after="0" w:line="240" w:lineRule="auto"/>
      </w:pPr>
      <w:r>
        <w:separator/>
      </w:r>
    </w:p>
  </w:footnote>
  <w:footnote w:type="continuationSeparator" w:id="1">
    <w:p w:rsidR="007B630F" w:rsidRDefault="007B630F" w:rsidP="009F0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C4353"/>
    <w:multiLevelType w:val="singleLevel"/>
    <w:tmpl w:val="E8D01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0451"/>
    <w:rsid w:val="000973D7"/>
    <w:rsid w:val="000A6608"/>
    <w:rsid w:val="000C7577"/>
    <w:rsid w:val="000D0E1A"/>
    <w:rsid w:val="00123A9F"/>
    <w:rsid w:val="00195695"/>
    <w:rsid w:val="001B78B5"/>
    <w:rsid w:val="001D22D8"/>
    <w:rsid w:val="001D7791"/>
    <w:rsid w:val="001E3911"/>
    <w:rsid w:val="00247093"/>
    <w:rsid w:val="00262EAC"/>
    <w:rsid w:val="00273963"/>
    <w:rsid w:val="002C1D67"/>
    <w:rsid w:val="002E4EA7"/>
    <w:rsid w:val="002F21E6"/>
    <w:rsid w:val="0034121C"/>
    <w:rsid w:val="003A7D5F"/>
    <w:rsid w:val="003B2869"/>
    <w:rsid w:val="00470306"/>
    <w:rsid w:val="00472A10"/>
    <w:rsid w:val="0048087D"/>
    <w:rsid w:val="00481BE4"/>
    <w:rsid w:val="004A0727"/>
    <w:rsid w:val="004B5BB2"/>
    <w:rsid w:val="00500FEB"/>
    <w:rsid w:val="00526CA8"/>
    <w:rsid w:val="005767B5"/>
    <w:rsid w:val="005D5FB8"/>
    <w:rsid w:val="005F45CC"/>
    <w:rsid w:val="00640976"/>
    <w:rsid w:val="006739CC"/>
    <w:rsid w:val="006A464F"/>
    <w:rsid w:val="006C1384"/>
    <w:rsid w:val="006C671F"/>
    <w:rsid w:val="006D2686"/>
    <w:rsid w:val="00707014"/>
    <w:rsid w:val="00722127"/>
    <w:rsid w:val="00754930"/>
    <w:rsid w:val="00785151"/>
    <w:rsid w:val="00790451"/>
    <w:rsid w:val="007B630F"/>
    <w:rsid w:val="007E47BF"/>
    <w:rsid w:val="008A2BAF"/>
    <w:rsid w:val="008A6629"/>
    <w:rsid w:val="0090180D"/>
    <w:rsid w:val="00927E5D"/>
    <w:rsid w:val="00931097"/>
    <w:rsid w:val="009338B7"/>
    <w:rsid w:val="00943473"/>
    <w:rsid w:val="00956ECE"/>
    <w:rsid w:val="00993D56"/>
    <w:rsid w:val="009B036B"/>
    <w:rsid w:val="009B71C4"/>
    <w:rsid w:val="009F0A07"/>
    <w:rsid w:val="00A35BDC"/>
    <w:rsid w:val="00A411FD"/>
    <w:rsid w:val="00AE576D"/>
    <w:rsid w:val="00B91A72"/>
    <w:rsid w:val="00C137FE"/>
    <w:rsid w:val="00C36D18"/>
    <w:rsid w:val="00C832B1"/>
    <w:rsid w:val="00CC0100"/>
    <w:rsid w:val="00CC588F"/>
    <w:rsid w:val="00CD6EC4"/>
    <w:rsid w:val="00CF0392"/>
    <w:rsid w:val="00D8349B"/>
    <w:rsid w:val="00E877C2"/>
    <w:rsid w:val="00ED4D97"/>
    <w:rsid w:val="00F15D48"/>
    <w:rsid w:val="00F30287"/>
    <w:rsid w:val="00F70091"/>
    <w:rsid w:val="00F72C3C"/>
    <w:rsid w:val="00FF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0451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790451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rsid w:val="0079045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F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0A07"/>
  </w:style>
  <w:style w:type="paragraph" w:styleId="a8">
    <w:name w:val="footer"/>
    <w:basedOn w:val="a"/>
    <w:link w:val="a9"/>
    <w:uiPriority w:val="99"/>
    <w:semiHidden/>
    <w:unhideWhenUsed/>
    <w:rsid w:val="009F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0A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9F301-C21A-455D-BAE7-E2350377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8</Pages>
  <Words>3901</Words>
  <Characters>22238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34</cp:revision>
  <cp:lastPrinted>2024-05-30T05:27:00Z</cp:lastPrinted>
  <dcterms:created xsi:type="dcterms:W3CDTF">2023-05-04T11:16:00Z</dcterms:created>
  <dcterms:modified xsi:type="dcterms:W3CDTF">2024-05-30T05:27:00Z</dcterms:modified>
</cp:coreProperties>
</file>