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2B" w:rsidRPr="00AD3B2B" w:rsidRDefault="00AD3B2B" w:rsidP="00AD3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3B2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</w:t>
      </w:r>
      <w:r w:rsidR="000E7F3D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(наименование юридического лица</w:t>
      </w:r>
      <w:r w:rsidR="00A85D93">
        <w:rPr>
          <w:rFonts w:ascii="Times New Roman" w:hAnsi="Times New Roman" w:cs="Times New Roman"/>
        </w:rPr>
        <w:t xml:space="preserve"> (ИНН, ОГРН)</w:t>
      </w:r>
      <w:r w:rsidRPr="00427724">
        <w:rPr>
          <w:rFonts w:ascii="Times New Roman" w:hAnsi="Times New Roman" w:cs="Times New Roman"/>
        </w:rPr>
        <w:t>, ФИО - полностью)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</w:t>
      </w:r>
      <w:r w:rsidR="00B72228">
        <w:rPr>
          <w:rFonts w:ascii="Times New Roman" w:hAnsi="Times New Roman" w:cs="Times New Roman"/>
          <w:sz w:val="24"/>
          <w:szCs w:val="24"/>
        </w:rPr>
        <w:t>дан 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E5120" w:rsidRPr="004A454D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42772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 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</w:t>
      </w:r>
      <w:r w:rsidR="00B72228">
        <w:rPr>
          <w:rFonts w:ascii="Times New Roman" w:hAnsi="Times New Roman" w:cs="Times New Roman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27724" w:rsidRP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6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hyperlink r:id="rId7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>«Вольск. 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земельного участка (объекта аукциона) площадью: _____кв.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 же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руб. __________________________________________________________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EF2003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заключить с Продавцом договор </w:t>
      </w:r>
      <w:r w:rsidR="004A454D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6. При отказе победителя аукциона заключения договора </w:t>
      </w:r>
      <w:r w:rsidR="00277BE5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7. До подписания договора </w:t>
      </w:r>
      <w:r w:rsidR="00725FA2">
        <w:rPr>
          <w:rFonts w:ascii="Times New Roman" w:hAnsi="Times New Roman" w:cs="Times New Roman"/>
          <w:sz w:val="24"/>
          <w:szCs w:val="24"/>
        </w:rPr>
        <w:t>купли-продажи</w:t>
      </w:r>
      <w:r w:rsidRPr="00427724">
        <w:rPr>
          <w:rFonts w:ascii="Times New Roman" w:hAnsi="Times New Roman" w:cs="Times New Roman"/>
          <w:sz w:val="24"/>
          <w:szCs w:val="24"/>
        </w:rPr>
        <w:t xml:space="preserve"> настоящая заявка вместе с протоколом, подписанным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Бик__________________________________Корр. Счет____________________________________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8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Заявка принята:  «___» _____________20__г. в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B72228" w:rsidRPr="00EF200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0B59A6" w:rsidRPr="00427724" w:rsidRDefault="00427724" w:rsidP="00FF2C30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sectPr w:rsidR="000B59A6" w:rsidRPr="00427724" w:rsidSect="0028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BC8" w:rsidRDefault="00770BC8" w:rsidP="004414DD">
      <w:pPr>
        <w:spacing w:after="0" w:line="240" w:lineRule="auto"/>
      </w:pPr>
      <w:r>
        <w:separator/>
      </w:r>
    </w:p>
  </w:endnote>
  <w:endnote w:type="continuationSeparator" w:id="1">
    <w:p w:rsidR="00770BC8" w:rsidRDefault="00770BC8" w:rsidP="0044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BC8" w:rsidRDefault="00770BC8" w:rsidP="004414DD">
      <w:pPr>
        <w:spacing w:after="0" w:line="240" w:lineRule="auto"/>
      </w:pPr>
      <w:r>
        <w:separator/>
      </w:r>
    </w:p>
  </w:footnote>
  <w:footnote w:type="continuationSeparator" w:id="1">
    <w:p w:rsidR="00770BC8" w:rsidRDefault="00770BC8" w:rsidP="00441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724"/>
    <w:rsid w:val="00022CA1"/>
    <w:rsid w:val="00053C4C"/>
    <w:rsid w:val="000B59A6"/>
    <w:rsid w:val="000E7F3D"/>
    <w:rsid w:val="00140C67"/>
    <w:rsid w:val="001B63E6"/>
    <w:rsid w:val="00261427"/>
    <w:rsid w:val="00277BE5"/>
    <w:rsid w:val="002841F6"/>
    <w:rsid w:val="002A7E73"/>
    <w:rsid w:val="00377BC9"/>
    <w:rsid w:val="003D36A4"/>
    <w:rsid w:val="00427724"/>
    <w:rsid w:val="004414DD"/>
    <w:rsid w:val="004A454D"/>
    <w:rsid w:val="00512FAA"/>
    <w:rsid w:val="00522F04"/>
    <w:rsid w:val="005975CA"/>
    <w:rsid w:val="005F2EC6"/>
    <w:rsid w:val="00623251"/>
    <w:rsid w:val="006F0994"/>
    <w:rsid w:val="00725FA2"/>
    <w:rsid w:val="00770BC8"/>
    <w:rsid w:val="007C338F"/>
    <w:rsid w:val="00843F27"/>
    <w:rsid w:val="00903EF3"/>
    <w:rsid w:val="00A85D93"/>
    <w:rsid w:val="00AD3B2B"/>
    <w:rsid w:val="00B72228"/>
    <w:rsid w:val="00BE1676"/>
    <w:rsid w:val="00C03B55"/>
    <w:rsid w:val="00CA4B9D"/>
    <w:rsid w:val="00CC602E"/>
    <w:rsid w:val="00CE5120"/>
    <w:rsid w:val="00DA6D26"/>
    <w:rsid w:val="00EF2003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14DD"/>
  </w:style>
  <w:style w:type="paragraph" w:styleId="aa">
    <w:name w:val="footer"/>
    <w:basedOn w:val="a"/>
    <w:link w:val="ab"/>
    <w:uiPriority w:val="99"/>
    <w:semiHidden/>
    <w:unhideWhenUsed/>
    <w:rsid w:val="0044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B8AB52908A3E88945604AC2282DE997117D77DC6B0478A069D45443ICx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23</cp:revision>
  <cp:lastPrinted>2024-04-19T09:22:00Z</cp:lastPrinted>
  <dcterms:created xsi:type="dcterms:W3CDTF">2023-05-04T11:27:00Z</dcterms:created>
  <dcterms:modified xsi:type="dcterms:W3CDTF">2024-07-24T07:32:00Z</dcterms:modified>
</cp:coreProperties>
</file>