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A3" w:rsidRDefault="003145A3" w:rsidP="003145A3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400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A3" w:rsidRPr="003145A3" w:rsidRDefault="003145A3" w:rsidP="00314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A3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3145A3" w:rsidRPr="003145A3" w:rsidRDefault="003145A3" w:rsidP="00314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A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ВОЛЬСК</w:t>
      </w:r>
    </w:p>
    <w:p w:rsidR="003145A3" w:rsidRPr="003145A3" w:rsidRDefault="003145A3" w:rsidP="00314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A3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3145A3" w:rsidRPr="003145A3" w:rsidRDefault="003145A3" w:rsidP="00314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A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145A3" w:rsidRPr="003145A3" w:rsidRDefault="003145A3" w:rsidP="00314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5A3" w:rsidRPr="003145A3" w:rsidRDefault="003145A3" w:rsidP="00314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145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145A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145A3" w:rsidRPr="003145A3" w:rsidRDefault="003145A3" w:rsidP="003145A3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3145A3">
        <w:rPr>
          <w:rFonts w:ascii="Times New Roman" w:hAnsi="Times New Roman" w:cs="Times New Roman"/>
          <w:szCs w:val="20"/>
        </w:rPr>
        <w:t xml:space="preserve"> </w:t>
      </w:r>
    </w:p>
    <w:p w:rsidR="003145A3" w:rsidRPr="003145A3" w:rsidRDefault="003145A3" w:rsidP="003145A3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3145A3" w:rsidRPr="003145A3" w:rsidRDefault="003145A3" w:rsidP="00314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5A3">
        <w:rPr>
          <w:rFonts w:ascii="Times New Roman" w:hAnsi="Times New Roman" w:cs="Times New Roman"/>
          <w:b/>
          <w:sz w:val="28"/>
          <w:szCs w:val="28"/>
        </w:rPr>
        <w:t>21 декабря 2023 года</w:t>
      </w:r>
      <w:r w:rsidRPr="003145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45A3">
        <w:rPr>
          <w:rFonts w:ascii="Times New Roman" w:hAnsi="Times New Roman" w:cs="Times New Roman"/>
          <w:b/>
          <w:sz w:val="28"/>
          <w:szCs w:val="28"/>
        </w:rPr>
        <w:t>№ 7/5-25                                     г. Вольск</w:t>
      </w:r>
    </w:p>
    <w:p w:rsidR="00916AE0" w:rsidRDefault="00916AE0" w:rsidP="00813ED4">
      <w:pPr>
        <w:pStyle w:val="a4"/>
        <w:ind w:left="0"/>
        <w:rPr>
          <w:b/>
          <w:sz w:val="28"/>
          <w:szCs w:val="26"/>
        </w:rPr>
      </w:pPr>
    </w:p>
    <w:p w:rsidR="00813ED4" w:rsidRPr="00916AE0" w:rsidRDefault="00813ED4" w:rsidP="00813ED4">
      <w:pPr>
        <w:pStyle w:val="a4"/>
        <w:ind w:left="0"/>
        <w:rPr>
          <w:b/>
          <w:sz w:val="28"/>
          <w:szCs w:val="26"/>
        </w:rPr>
      </w:pPr>
    </w:p>
    <w:p w:rsidR="00813ED4" w:rsidRDefault="00916AE0" w:rsidP="0081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E0">
        <w:rPr>
          <w:rFonts w:ascii="Times New Roman" w:hAnsi="Times New Roman" w:cs="Times New Roman"/>
          <w:sz w:val="28"/>
          <w:szCs w:val="28"/>
        </w:rPr>
        <w:t xml:space="preserve">Об утверждении графика проведения </w:t>
      </w:r>
      <w:r w:rsidR="00813ED4" w:rsidRPr="00916AE0">
        <w:rPr>
          <w:rFonts w:ascii="Times New Roman" w:hAnsi="Times New Roman" w:cs="Times New Roman"/>
          <w:sz w:val="28"/>
          <w:szCs w:val="28"/>
        </w:rPr>
        <w:t xml:space="preserve">отчетов </w:t>
      </w:r>
    </w:p>
    <w:p w:rsidR="00813ED4" w:rsidRDefault="00813ED4" w:rsidP="0081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E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16AE0" w:rsidRPr="00916A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16AE0">
        <w:rPr>
          <w:rFonts w:ascii="Times New Roman" w:hAnsi="Times New Roman" w:cs="Times New Roman"/>
          <w:sz w:val="28"/>
          <w:szCs w:val="28"/>
        </w:rPr>
        <w:t xml:space="preserve">город Вольск </w:t>
      </w:r>
    </w:p>
    <w:p w:rsidR="0023782F" w:rsidRDefault="00916AE0" w:rsidP="0081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населением </w:t>
      </w:r>
      <w:r w:rsidRPr="00916AE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6AE0">
        <w:rPr>
          <w:rFonts w:ascii="Times New Roman" w:hAnsi="Times New Roman" w:cs="Times New Roman"/>
          <w:sz w:val="28"/>
          <w:szCs w:val="28"/>
        </w:rPr>
        <w:t xml:space="preserve"> год</w:t>
      </w:r>
      <w:r w:rsidR="00DE4961">
        <w:rPr>
          <w:rFonts w:ascii="Times New Roman" w:hAnsi="Times New Roman" w:cs="Times New Roman"/>
          <w:sz w:val="28"/>
          <w:szCs w:val="28"/>
        </w:rPr>
        <w:t>у</w:t>
      </w:r>
    </w:p>
    <w:p w:rsidR="00916AE0" w:rsidRDefault="00916AE0" w:rsidP="00916AE0">
      <w:pPr>
        <w:rPr>
          <w:rFonts w:ascii="Times New Roman" w:hAnsi="Times New Roman" w:cs="Times New Roman"/>
          <w:sz w:val="28"/>
          <w:szCs w:val="28"/>
        </w:rPr>
      </w:pPr>
    </w:p>
    <w:p w:rsidR="00813ED4" w:rsidRDefault="00916AE0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D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813ED4">
        <w:rPr>
          <w:rFonts w:ascii="Times New Roman" w:hAnsi="Times New Roman" w:cs="Times New Roman"/>
          <w:sz w:val="28"/>
          <w:szCs w:val="28"/>
        </w:rPr>
        <w:t xml:space="preserve">29.1. </w:t>
      </w:r>
      <w:r w:rsidRPr="00813ED4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813ED4">
        <w:rPr>
          <w:rFonts w:ascii="Times New Roman" w:hAnsi="Times New Roman" w:cs="Times New Roman"/>
          <w:sz w:val="28"/>
          <w:szCs w:val="28"/>
        </w:rPr>
        <w:t>город Вольск Вольского муниципального района Саратовской области, Совет муниципального образования город Вольск</w:t>
      </w:r>
    </w:p>
    <w:p w:rsidR="00813ED4" w:rsidRPr="003145A3" w:rsidRDefault="00813ED4" w:rsidP="00813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A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13ED4" w:rsidRPr="00813ED4" w:rsidRDefault="00916AE0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D4">
        <w:rPr>
          <w:rFonts w:ascii="Times New Roman" w:hAnsi="Times New Roman" w:cs="Times New Roman"/>
          <w:sz w:val="28"/>
          <w:szCs w:val="28"/>
        </w:rPr>
        <w:t xml:space="preserve">1. Утвердить график проведения отчетов главы муниципального </w:t>
      </w:r>
      <w:r w:rsidR="00813ED4" w:rsidRPr="00813ED4">
        <w:rPr>
          <w:rFonts w:ascii="Times New Roman" w:hAnsi="Times New Roman" w:cs="Times New Roman"/>
          <w:sz w:val="28"/>
          <w:szCs w:val="28"/>
        </w:rPr>
        <w:t>образования город Вольск</w:t>
      </w:r>
      <w:r w:rsidRPr="00813ED4">
        <w:rPr>
          <w:rFonts w:ascii="Times New Roman" w:hAnsi="Times New Roman" w:cs="Times New Roman"/>
          <w:sz w:val="28"/>
          <w:szCs w:val="28"/>
        </w:rPr>
        <w:t xml:space="preserve"> в ходе встреч с населением в 202</w:t>
      </w:r>
      <w:r w:rsidR="00813ED4" w:rsidRPr="00813ED4">
        <w:rPr>
          <w:rFonts w:ascii="Times New Roman" w:hAnsi="Times New Roman" w:cs="Times New Roman"/>
          <w:sz w:val="28"/>
          <w:szCs w:val="28"/>
        </w:rPr>
        <w:t>4</w:t>
      </w:r>
      <w:r w:rsidRPr="00813ED4">
        <w:rPr>
          <w:rFonts w:ascii="Times New Roman" w:hAnsi="Times New Roman" w:cs="Times New Roman"/>
          <w:sz w:val="28"/>
          <w:szCs w:val="28"/>
        </w:rPr>
        <w:t xml:space="preserve"> год</w:t>
      </w:r>
      <w:r w:rsidR="00DE4961">
        <w:rPr>
          <w:rFonts w:ascii="Times New Roman" w:hAnsi="Times New Roman" w:cs="Times New Roman"/>
          <w:sz w:val="28"/>
          <w:szCs w:val="28"/>
        </w:rPr>
        <w:t>у</w:t>
      </w:r>
      <w:r w:rsidRPr="00813ED4">
        <w:rPr>
          <w:rFonts w:ascii="Times New Roman" w:hAnsi="Times New Roman" w:cs="Times New Roman"/>
          <w:sz w:val="28"/>
          <w:szCs w:val="28"/>
        </w:rPr>
        <w:t xml:space="preserve"> (</w:t>
      </w:r>
      <w:r w:rsidR="003145A3">
        <w:rPr>
          <w:rFonts w:ascii="Times New Roman" w:hAnsi="Times New Roman" w:cs="Times New Roman"/>
          <w:sz w:val="28"/>
          <w:szCs w:val="28"/>
        </w:rPr>
        <w:t>П</w:t>
      </w:r>
      <w:r w:rsidRPr="00813ED4">
        <w:rPr>
          <w:rFonts w:ascii="Times New Roman" w:hAnsi="Times New Roman" w:cs="Times New Roman"/>
          <w:sz w:val="28"/>
          <w:szCs w:val="28"/>
        </w:rPr>
        <w:t xml:space="preserve">риложение). </w:t>
      </w:r>
    </w:p>
    <w:p w:rsidR="00813ED4" w:rsidRPr="00813ED4" w:rsidRDefault="00813ED4" w:rsidP="00813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ED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3E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3ED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город Вольск.</w:t>
      </w:r>
    </w:p>
    <w:p w:rsidR="00813ED4" w:rsidRDefault="00813ED4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D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</w:t>
      </w:r>
      <w:r w:rsidRPr="00813ED4">
        <w:rPr>
          <w:rStyle w:val="FontStyle49"/>
          <w:sz w:val="28"/>
          <w:szCs w:val="28"/>
        </w:rPr>
        <w:t xml:space="preserve">в силу со дня его принятия и подлежит </w:t>
      </w:r>
      <w:r w:rsidRPr="00813ED4">
        <w:rPr>
          <w:rFonts w:ascii="Times New Roman" w:hAnsi="Times New Roman" w:cs="Times New Roman"/>
          <w:sz w:val="28"/>
          <w:szCs w:val="28"/>
        </w:rPr>
        <w:t>официальному опубликованию.</w:t>
      </w:r>
    </w:p>
    <w:p w:rsidR="00870321" w:rsidRDefault="00870321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Pr="0042619C" w:rsidRDefault="00870321" w:rsidP="008703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45A3" w:rsidRDefault="003145A3" w:rsidP="003145A3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3145A3" w:rsidRDefault="003145A3" w:rsidP="003145A3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главы</w:t>
      </w:r>
    </w:p>
    <w:p w:rsidR="003145A3" w:rsidRDefault="003145A3" w:rsidP="003145A3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3145A3" w:rsidRDefault="003145A3" w:rsidP="003145A3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    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870321" w:rsidRDefault="00870321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Default="00870321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5A3" w:rsidRDefault="003145A3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5A3" w:rsidRDefault="003145A3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5A3" w:rsidRDefault="003145A3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5A3" w:rsidRDefault="003145A3" w:rsidP="008703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70321" w:rsidRPr="003145A3" w:rsidRDefault="00870321" w:rsidP="008703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145A3">
        <w:rPr>
          <w:rFonts w:ascii="Times New Roman" w:hAnsi="Times New Roman" w:cs="Times New Roman"/>
          <w:b/>
          <w:sz w:val="24"/>
          <w:szCs w:val="28"/>
        </w:rPr>
        <w:t xml:space="preserve">Приложение к решению </w:t>
      </w:r>
    </w:p>
    <w:p w:rsidR="00870321" w:rsidRPr="003145A3" w:rsidRDefault="00870321" w:rsidP="008703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145A3">
        <w:rPr>
          <w:rFonts w:ascii="Times New Roman" w:hAnsi="Times New Roman" w:cs="Times New Roman"/>
          <w:b/>
          <w:sz w:val="24"/>
          <w:szCs w:val="28"/>
        </w:rPr>
        <w:t xml:space="preserve">Совета муниципального образования </w:t>
      </w:r>
    </w:p>
    <w:p w:rsidR="00870321" w:rsidRPr="003145A3" w:rsidRDefault="00870321" w:rsidP="008703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145A3">
        <w:rPr>
          <w:rFonts w:ascii="Times New Roman" w:hAnsi="Times New Roman" w:cs="Times New Roman"/>
          <w:b/>
          <w:sz w:val="24"/>
          <w:szCs w:val="28"/>
        </w:rPr>
        <w:t>город Вольск от</w:t>
      </w:r>
      <w:r w:rsidR="003145A3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3145A3" w:rsidRPr="003145A3">
        <w:rPr>
          <w:rFonts w:ascii="Times New Roman" w:hAnsi="Times New Roman" w:cs="Times New Roman"/>
          <w:b/>
          <w:sz w:val="24"/>
          <w:szCs w:val="28"/>
        </w:rPr>
        <w:t>21.12.</w:t>
      </w:r>
      <w:r w:rsidRPr="003145A3">
        <w:rPr>
          <w:rFonts w:ascii="Times New Roman" w:hAnsi="Times New Roman" w:cs="Times New Roman"/>
          <w:b/>
          <w:sz w:val="24"/>
          <w:szCs w:val="28"/>
        </w:rPr>
        <w:t xml:space="preserve">2023 г. № </w:t>
      </w:r>
      <w:r w:rsidR="003145A3" w:rsidRPr="003145A3">
        <w:rPr>
          <w:rFonts w:ascii="Times New Roman" w:hAnsi="Times New Roman" w:cs="Times New Roman"/>
          <w:b/>
          <w:sz w:val="24"/>
          <w:szCs w:val="28"/>
        </w:rPr>
        <w:t>7/5-25</w:t>
      </w:r>
      <w:r w:rsidRPr="003145A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13ED4" w:rsidRDefault="00813ED4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Default="00870321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Default="00870321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Default="00870321" w:rsidP="008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21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отчетов главы </w:t>
      </w:r>
    </w:p>
    <w:p w:rsidR="00870321" w:rsidRPr="00870321" w:rsidRDefault="00870321" w:rsidP="008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21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Вольск</w:t>
      </w:r>
    </w:p>
    <w:p w:rsidR="00870321" w:rsidRPr="00813ED4" w:rsidRDefault="00870321" w:rsidP="00870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675"/>
        <w:gridCol w:w="2410"/>
        <w:gridCol w:w="3402"/>
        <w:gridCol w:w="3544"/>
      </w:tblGrid>
      <w:tr w:rsidR="00870321" w:rsidRPr="00916AE0" w:rsidTr="00212970">
        <w:tc>
          <w:tcPr>
            <w:tcW w:w="675" w:type="dxa"/>
          </w:tcPr>
          <w:p w:rsidR="00870321" w:rsidRPr="00870321" w:rsidRDefault="00870321" w:rsidP="00813E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70321" w:rsidRPr="00870321" w:rsidRDefault="00870321" w:rsidP="00813E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</w:tcPr>
          <w:p w:rsidR="00870321" w:rsidRPr="00870321" w:rsidRDefault="003145A3" w:rsidP="00813E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Дата/</w:t>
            </w:r>
            <w:r w:rsidR="00870321"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402" w:type="dxa"/>
          </w:tcPr>
          <w:p w:rsidR="00870321" w:rsidRPr="00870321" w:rsidRDefault="00870321" w:rsidP="00813E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3544" w:type="dxa"/>
          </w:tcPr>
          <w:p w:rsidR="00870321" w:rsidRPr="00870321" w:rsidRDefault="00870321" w:rsidP="00813E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Круг вопросов</w:t>
            </w:r>
          </w:p>
        </w:tc>
      </w:tr>
      <w:tr w:rsidR="00DA2944" w:rsidTr="00212970">
        <w:tc>
          <w:tcPr>
            <w:tcW w:w="675" w:type="dxa"/>
          </w:tcPr>
          <w:p w:rsidR="00DA2944" w:rsidRPr="00212970" w:rsidRDefault="00212970" w:rsidP="0021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4 июня 2024 г., </w:t>
            </w:r>
          </w:p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>17-30 ч.</w:t>
            </w:r>
          </w:p>
        </w:tc>
        <w:tc>
          <w:tcPr>
            <w:tcW w:w="3402" w:type="dxa"/>
          </w:tcPr>
          <w:p w:rsidR="00212970" w:rsidRDefault="00DA2944" w:rsidP="004C4E0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212970">
              <w:rPr>
                <w:rFonts w:ascii="Times New Roman" w:hAnsi="Times New Roman" w:cs="Times New Roman"/>
                <w:sz w:val="26"/>
                <w:szCs w:val="26"/>
              </w:rPr>
              <w:t>Вольск, ул</w:t>
            </w:r>
            <w:proofErr w:type="gramStart"/>
            <w:r w:rsidR="00212970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="00212970">
              <w:rPr>
                <w:rFonts w:ascii="Times New Roman" w:hAnsi="Times New Roman" w:cs="Times New Roman"/>
                <w:sz w:val="26"/>
                <w:szCs w:val="26"/>
              </w:rPr>
              <w:t xml:space="preserve">ктябрьская, д. 114 </w:t>
            </w:r>
          </w:p>
          <w:p w:rsidR="00212970" w:rsidRPr="00212970" w:rsidRDefault="00212970" w:rsidP="004C4E0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A2944" w:rsidRDefault="00212970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администрации ВМР</w:t>
            </w:r>
          </w:p>
          <w:p w:rsidR="00212970" w:rsidRPr="00870321" w:rsidRDefault="00212970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</w:tcPr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>1. Работа Совета муниципального образования город Вольск. Принятие нормативных актов.</w:t>
            </w:r>
          </w:p>
          <w:p w:rsidR="00DA2944" w:rsidRP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>2. Утверждение и исполнение бюджета муниципального образования город Вольск</w:t>
            </w:r>
          </w:p>
          <w:p w:rsidR="00DA2944" w:rsidRP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 xml:space="preserve">3. Стратегия социально-экономического развития </w:t>
            </w:r>
          </w:p>
          <w:p w:rsidR="00DA2944" w:rsidRDefault="003F3F0F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gramStart"/>
            <w:r w:rsidR="00DA2944" w:rsidRPr="00DA294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DA2944" w:rsidRPr="00DA2944">
              <w:rPr>
                <w:rFonts w:ascii="Times New Roman" w:hAnsi="Times New Roman" w:cs="Times New Roman"/>
                <w:sz w:val="26"/>
                <w:szCs w:val="26"/>
              </w:rPr>
              <w:t xml:space="preserve">. Вольск </w:t>
            </w:r>
          </w:p>
          <w:p w:rsidR="00DA2944" w:rsidRP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>4. Работа с обращениями граждан</w:t>
            </w:r>
          </w:p>
          <w:p w:rsidR="00DA2944" w:rsidRP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944" w:rsidRP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>5. Участие в общественно-городских мероприятиях</w:t>
            </w:r>
          </w:p>
          <w:p w:rsidR="00DA2944" w:rsidRPr="00870321" w:rsidRDefault="00DA2944" w:rsidP="004C4E08">
            <w:pPr>
              <w:rPr>
                <w:sz w:val="26"/>
                <w:szCs w:val="26"/>
              </w:rPr>
            </w:pPr>
          </w:p>
        </w:tc>
      </w:tr>
      <w:tr w:rsidR="00DA2944" w:rsidTr="00212970">
        <w:tc>
          <w:tcPr>
            <w:tcW w:w="675" w:type="dxa"/>
          </w:tcPr>
          <w:p w:rsidR="00DA2944" w:rsidRPr="00212970" w:rsidRDefault="00212970" w:rsidP="0021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11 июня 2024 г., </w:t>
            </w:r>
          </w:p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>17-30 ч.</w:t>
            </w:r>
          </w:p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2970" w:rsidRDefault="00212970" w:rsidP="0087032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Вольск</w:t>
            </w:r>
            <w:r w:rsidRPr="0087032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поселок Клёны, площадь Радужная, д. 2</w:t>
            </w:r>
          </w:p>
          <w:p w:rsidR="00212970" w:rsidRPr="00212970" w:rsidRDefault="00212970" w:rsidP="00870321">
            <w:pPr>
              <w:spacing w:line="0" w:lineRule="atLeast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:rsidR="00DA2944" w:rsidRPr="00870321" w:rsidRDefault="00212970" w:rsidP="00870321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2944"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омещение ДК «Факел» муниципального учреждения культуры «Централизованная клубная система» </w:t>
            </w:r>
          </w:p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DA2944" w:rsidRPr="00870321" w:rsidRDefault="00DA2944" w:rsidP="004C4E08">
            <w:pPr>
              <w:rPr>
                <w:sz w:val="26"/>
                <w:szCs w:val="26"/>
              </w:rPr>
            </w:pPr>
          </w:p>
        </w:tc>
      </w:tr>
      <w:tr w:rsidR="00DA2944" w:rsidTr="00212970">
        <w:tc>
          <w:tcPr>
            <w:tcW w:w="675" w:type="dxa"/>
          </w:tcPr>
          <w:p w:rsidR="00DA2944" w:rsidRPr="00212970" w:rsidRDefault="00212970" w:rsidP="0021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>10 декабря 2024 г., 17-30 ч.</w:t>
            </w:r>
          </w:p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2970" w:rsidRDefault="00DA2944" w:rsidP="004C4E0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212970">
              <w:rPr>
                <w:rFonts w:ascii="Times New Roman" w:hAnsi="Times New Roman" w:cs="Times New Roman"/>
                <w:sz w:val="26"/>
                <w:szCs w:val="26"/>
              </w:rPr>
              <w:t>Вольск, ул</w:t>
            </w:r>
            <w:proofErr w:type="gramStart"/>
            <w:r w:rsidR="00212970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="00212970">
              <w:rPr>
                <w:rFonts w:ascii="Times New Roman" w:hAnsi="Times New Roman" w:cs="Times New Roman"/>
                <w:sz w:val="26"/>
                <w:szCs w:val="26"/>
              </w:rPr>
              <w:t xml:space="preserve">ктябрьская, д. 114 </w:t>
            </w:r>
          </w:p>
          <w:p w:rsidR="00212970" w:rsidRPr="00212970" w:rsidRDefault="00212970" w:rsidP="004C4E0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>здание администрации ВМР</w:t>
            </w:r>
          </w:p>
          <w:p w:rsidR="00212970" w:rsidRPr="00870321" w:rsidRDefault="00212970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DA2944" w:rsidRPr="00870321" w:rsidRDefault="00DA2944" w:rsidP="004C4E08">
            <w:pPr>
              <w:rPr>
                <w:sz w:val="26"/>
                <w:szCs w:val="26"/>
              </w:rPr>
            </w:pPr>
          </w:p>
        </w:tc>
      </w:tr>
      <w:tr w:rsidR="00DA2944" w:rsidTr="00212970">
        <w:tc>
          <w:tcPr>
            <w:tcW w:w="675" w:type="dxa"/>
          </w:tcPr>
          <w:p w:rsidR="00DA2944" w:rsidRPr="00212970" w:rsidRDefault="00212970" w:rsidP="0021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>17 декабря 2024 г., 17-30 ч.</w:t>
            </w:r>
          </w:p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2970" w:rsidRDefault="00212970" w:rsidP="0087032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Вольск</w:t>
            </w:r>
            <w:r w:rsidRPr="0087032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поселок Клёны, площадь Радужная, д. 2</w:t>
            </w:r>
          </w:p>
          <w:p w:rsidR="00212970" w:rsidRPr="00212970" w:rsidRDefault="00212970" w:rsidP="00870321">
            <w:pPr>
              <w:spacing w:line="0" w:lineRule="atLeast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:rsidR="00DA2944" w:rsidRPr="00870321" w:rsidRDefault="00212970" w:rsidP="00870321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2944"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омещение ДК «Факел» муниципального учреждения культуры «Централизованная клубная система» </w:t>
            </w:r>
          </w:p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DA2944" w:rsidRPr="00870321" w:rsidRDefault="00DA2944" w:rsidP="004C4E08">
            <w:pPr>
              <w:rPr>
                <w:sz w:val="26"/>
                <w:szCs w:val="26"/>
              </w:rPr>
            </w:pPr>
          </w:p>
        </w:tc>
      </w:tr>
    </w:tbl>
    <w:p w:rsidR="00870321" w:rsidRDefault="00870321" w:rsidP="008703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Default="00870321" w:rsidP="008703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Pr="0042619C" w:rsidRDefault="00870321" w:rsidP="008703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45A3" w:rsidRDefault="003145A3" w:rsidP="003145A3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3145A3" w:rsidRDefault="003145A3" w:rsidP="003145A3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главы</w:t>
      </w:r>
    </w:p>
    <w:p w:rsidR="003145A3" w:rsidRDefault="003145A3" w:rsidP="003145A3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3145A3" w:rsidRDefault="003145A3" w:rsidP="003145A3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    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916AE0" w:rsidRDefault="00916AE0" w:rsidP="00916AE0"/>
    <w:sectPr w:rsidR="00916AE0" w:rsidSect="003145A3">
      <w:pgSz w:w="11906" w:h="16838"/>
      <w:pgMar w:top="567" w:right="73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16AE0"/>
    <w:rsid w:val="00212970"/>
    <w:rsid w:val="0023782F"/>
    <w:rsid w:val="003145A3"/>
    <w:rsid w:val="003F3F0F"/>
    <w:rsid w:val="00727C3F"/>
    <w:rsid w:val="008135C2"/>
    <w:rsid w:val="00813ED4"/>
    <w:rsid w:val="00870321"/>
    <w:rsid w:val="00916AE0"/>
    <w:rsid w:val="00DA2944"/>
    <w:rsid w:val="00DE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A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49">
    <w:name w:val="Font Style49"/>
    <w:basedOn w:val="a0"/>
    <w:uiPriority w:val="99"/>
    <w:rsid w:val="00813ED4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70321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703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7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12970"/>
    <w:pPr>
      <w:spacing w:after="1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1297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Oaenoaieoiaioa">
    <w:name w:val="Oaeno aieoiaioa"/>
    <w:basedOn w:val="a"/>
    <w:rsid w:val="003145A3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1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4</cp:revision>
  <cp:lastPrinted>2023-12-15T06:02:00Z</cp:lastPrinted>
  <dcterms:created xsi:type="dcterms:W3CDTF">2023-12-15T04:27:00Z</dcterms:created>
  <dcterms:modified xsi:type="dcterms:W3CDTF">2023-12-21T05:19:00Z</dcterms:modified>
</cp:coreProperties>
</file>